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16C3200" w:rsidP="416C3200" w:rsidRDefault="416C3200" w14:paraId="35A82BBD" w14:textId="6485997C">
      <w:pPr>
        <w:pStyle w:val="Heading1"/>
      </w:pPr>
      <w:r w:rsidRPr="2D3C8605" w:rsidR="2D3C8605">
        <w:rPr>
          <w:color w:val="333333"/>
        </w:rPr>
        <w:t>List of 148 well-known Chengyu (or idiomatic expressions)</w:t>
      </w:r>
    </w:p>
    <w:p w:rsidR="416C3200" w:rsidRDefault="416C3200" w14:paraId="5A3BD594" w14:textId="162FD399">
      <w:r w:rsidRPr="2D3C8605" w:rsidR="2D3C8605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B</w:t>
      </w:r>
      <w:r w:rsidRPr="2D3C8605" w:rsidR="2D3C8605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elow you will find a list of 148 Chengyu and idiomatic phrases that are among the most used in modern China:</w:t>
      </w:r>
    </w:p>
    <w:p w:rsidR="416C3200" w:rsidRDefault="416C3200" w14:paraId="15F4D1B6" w14:textId="2426A047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1. 不可得兼 (bù kě dé jiān): “you can’t have both at the same time”</w:t>
      </w:r>
    </w:p>
    <w:p w:rsidR="416C3200" w:rsidRDefault="416C3200" w14:paraId="6227ABC1" w14:textId="3B7DCA6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2. 不得其法 (bù dé qí fǎ): “not knowing the right way”</w:t>
      </w:r>
    </w:p>
    <w:p w:rsidR="416C3200" w:rsidRDefault="416C3200" w14:paraId="48249717" w14:textId="0231F63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3. 心神不宁 (xīn shén bù níng): “to feel bad about nothing”</w:t>
      </w:r>
    </w:p>
    <w:p w:rsidR="416C3200" w:rsidRDefault="416C3200" w14:paraId="2EFB6700" w14:textId="42FC3CF7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4. 一本正经 (yī běn zhèng jīng): “to always be serious”</w:t>
      </w:r>
    </w:p>
    <w:p w:rsidR="416C3200" w:rsidRDefault="416C3200" w14:paraId="3A79A32F" w14:textId="779EEC6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5. 沉鱼落雁 (chén yú luò yàn): “extremely beautiful”</w:t>
      </w:r>
    </w:p>
    <w:p w:rsidR="416C3200" w:rsidRDefault="416C3200" w14:paraId="22D34618" w14:textId="2ED7C038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6. 独一无二 (dú yī wú’èr): “unique”</w:t>
      </w:r>
    </w:p>
    <w:p w:rsidR="416C3200" w:rsidRDefault="416C3200" w14:paraId="21536FA5" w14:textId="15CAC99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7. 数一数二 (shǔ yī shǔ’èr): “the best; considered among the best”</w:t>
      </w:r>
    </w:p>
    <w:p w:rsidR="416C3200" w:rsidRDefault="416C3200" w14:paraId="15ACA579" w14:textId="340B671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8. 绝无仅有 (jué wú jǐn yǒu): “one of a kind; unique”</w:t>
      </w:r>
    </w:p>
    <w:p w:rsidR="416C3200" w:rsidRDefault="416C3200" w14:paraId="3FBDCE95" w14:textId="11A8D26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9. 损人利己 (sǔn rén lì jǐ): “to seek benefit at the expense of others”</w:t>
      </w:r>
    </w:p>
    <w:p w:rsidR="416C3200" w:rsidRDefault="416C3200" w14:paraId="274FA7E8" w14:textId="26384807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10. 幸灾乐祸 (xìng zāi lè huò): “to enjoy others’ misfortunes”</w:t>
      </w:r>
    </w:p>
    <w:p w:rsidR="416C3200" w:rsidRDefault="416C3200" w14:paraId="745078B2" w14:textId="72A4E28A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11. 力不从心 (Lì bù cóng xīn): “the qualities aren’t at the level of the aspirations”</w:t>
      </w:r>
    </w:p>
    <w:p w:rsidR="416C3200" w:rsidRDefault="416C3200" w14:paraId="2475D096" w14:textId="253167E4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12. 亦步亦趋 (yì bù yì qū): “to blindly imitate someone”</w:t>
      </w:r>
    </w:p>
    <w:p w:rsidR="416C3200" w:rsidRDefault="416C3200" w14:paraId="71FF1F4C" w14:textId="120F605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13. 滔滔不绝 (tāo tāo bù jué): “without interruption”</w:t>
      </w:r>
    </w:p>
    <w:p w:rsidR="416C3200" w:rsidRDefault="416C3200" w14:paraId="1F9F5F37" w14:textId="5E598A82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14. 桃李满天下 (táolǐ mǎn tiān xià): “to have pupils everywhere”</w:t>
      </w:r>
    </w:p>
    <w:p w:rsidR="416C3200" w:rsidRDefault="416C3200" w14:paraId="20DA96AF" w14:textId="0B7D9A8F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15. 省吃俭用 (shěng chī jiǎn yòng): “to live frugally”</w:t>
      </w:r>
    </w:p>
    <w:p w:rsidR="416C3200" w:rsidRDefault="416C3200" w14:paraId="72ACFA1E" w14:textId="3B53ADDD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16. 婀娜多姿 (ē nuó duō zī): “to be graceful”</w:t>
      </w:r>
    </w:p>
    <w:p w:rsidR="416C3200" w:rsidRDefault="416C3200" w14:paraId="07ECE6F9" w14:textId="33EDE908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17. 应运而生 (yìngyùn’érshēng): “to emerge thanks to a favorable situation”</w:t>
      </w:r>
    </w:p>
    <w:p w:rsidR="416C3200" w:rsidRDefault="416C3200" w14:paraId="7D29026F" w14:textId="4D428E8C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18. 厮守终生 (sīshǒu zhōngshēng): “to be together forever”</w:t>
      </w:r>
    </w:p>
    <w:p w:rsidR="416C3200" w:rsidRDefault="416C3200" w14:paraId="555AB763" w14:textId="45D0F377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19. 寓意深远 (yùyì shēnyuǎn): “morale is very low”</w:t>
      </w:r>
    </w:p>
    <w:p w:rsidR="416C3200" w:rsidRDefault="416C3200" w14:paraId="39019A8D" w14:textId="1A05EB25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20. 一切就绪 (yīqièjiùxù): “everything is in order”</w:t>
      </w:r>
    </w:p>
    <w:p w:rsidR="416C3200" w:rsidRDefault="416C3200" w14:paraId="53986B2A" w14:textId="54361C18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21. 囫囵吞枣 (hú lún tūn zǎo): “to swallow information without assimilating it”</w:t>
      </w:r>
    </w:p>
    <w:p w:rsidR="416C3200" w:rsidRDefault="416C3200" w14:paraId="782BB13B" w14:textId="45E24518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22. 塞翁失马 (焉知非福) (sài wēng shī mǎ (yān zhī fēi fú)): “not all bad comes to cause harm”</w:t>
      </w:r>
    </w:p>
    <w:p w:rsidR="416C3200" w:rsidRDefault="416C3200" w14:paraId="1582B78F" w14:textId="1B477915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23. 狼吞虎咽 (láng tūn hǔ yàn): “to brush away food like a wolf”</w:t>
      </w:r>
    </w:p>
    <w:p w:rsidR="416C3200" w:rsidRDefault="416C3200" w14:paraId="0A694562" w14:textId="5CE67404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24. 避而不见 (bì’ér bù jiàn): “to avoid meeting someone”</w:t>
      </w:r>
    </w:p>
    <w:p w:rsidR="416C3200" w:rsidRDefault="416C3200" w14:paraId="1546A0A5" w14:textId="73071A6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25. 成千上万 (chéng qiān shàng wàn): “thousands”</w:t>
      </w:r>
    </w:p>
    <w:p w:rsidR="416C3200" w:rsidRDefault="416C3200" w14:paraId="02D5C4DE" w14:textId="09D6A94D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26. 依依不舍 (yī yī bù shě): “to be reluctant to leave something”</w:t>
      </w:r>
    </w:p>
    <w:p w:rsidR="416C3200" w:rsidRDefault="416C3200" w14:paraId="4034413C" w14:textId="02BA6CF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27. 如期而至 (rú qī ér zhì): “to arrive in time”</w:t>
      </w:r>
    </w:p>
    <w:p w:rsidR="416C3200" w:rsidRDefault="416C3200" w14:paraId="5922BBA6" w14:textId="36CADD7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28. 自作聪明 (zì zuò cōngmíng): “to be presumptuous”</w:t>
      </w:r>
    </w:p>
    <w:p w:rsidR="416C3200" w:rsidRDefault="416C3200" w14:paraId="3A6F75A4" w14:textId="1456E04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29. 废寝忘食f (èi qǐn wàng shí): “forgetting to eat and sleep so as to do something”</w:t>
      </w:r>
    </w:p>
    <w:p w:rsidR="416C3200" w:rsidRDefault="416C3200" w14:paraId="42306133" w14:textId="5979BAF8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30. 一门心思 (yī mén xīn si): “to be solely concentrated on doing something”</w:t>
      </w:r>
    </w:p>
    <w:p w:rsidR="416C3200" w:rsidRDefault="416C3200" w14:paraId="0A030D7F" w14:textId="0965DB8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31. 深情厚谊 (shēn qíng hòu yì): “long and intimate friendship”</w:t>
      </w:r>
    </w:p>
    <w:p w:rsidR="416C3200" w:rsidRDefault="416C3200" w14:paraId="3F96A099" w14:textId="29EC3FF4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32. 死里逃生 (sǐ lǐ táo shēng): “to find a way out of certain death”</w:t>
      </w:r>
    </w:p>
    <w:p w:rsidR="416C3200" w:rsidRDefault="416C3200" w14:paraId="0ACD1FAA" w14:textId="64C3AF88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33. 铺天盖地 (pū tiān gài dì): “to cover over everything”</w:t>
      </w:r>
    </w:p>
    <w:p w:rsidR="416C3200" w:rsidRDefault="416C3200" w14:paraId="3D2DD569" w14:textId="6241D35F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34. 与众不同 (yǔ zhòng bù tóng): “different than the crowd”</w:t>
      </w:r>
    </w:p>
    <w:p w:rsidR="416C3200" w:rsidRDefault="416C3200" w14:paraId="66E6FD6F" w14:textId="0374380C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35. 心甘情愿 (xīn gān qíng yuàn): “to be extremely happy to do something”</w:t>
      </w:r>
    </w:p>
    <w:p w:rsidR="416C3200" w:rsidRDefault="416C3200" w14:paraId="569059ED" w14:textId="71BACD2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36. 无可奈何 (wú kě nài hé “non): “to have alternatives”</w:t>
      </w:r>
    </w:p>
    <w:p w:rsidR="416C3200" w:rsidRDefault="416C3200" w14:paraId="6BE5A128" w14:textId="026FF0E2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37. 眼见为实 (yǎn jiàn wéi shí): “to believe in what can be seen”</w:t>
      </w:r>
    </w:p>
    <w:p w:rsidR="416C3200" w:rsidRDefault="416C3200" w14:paraId="67FD73F3" w14:textId="0F073AFA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38. 耳听为虚 (ěr tīng wèi xū): “to not believe in what you hear”</w:t>
      </w:r>
    </w:p>
    <w:p w:rsidR="416C3200" w:rsidRDefault="416C3200" w14:paraId="4C1928A2" w14:textId="2CCD2243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39. 十全十美 (shí quán shí měi): “perfect”</w:t>
      </w:r>
    </w:p>
    <w:p w:rsidR="416C3200" w:rsidRDefault="416C3200" w14:paraId="7A7109EE" w14:textId="296F0815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40. 星火燎原 (xīng huǒ liáo yuán): “a single spark creates a blaze”</w:t>
      </w:r>
    </w:p>
    <w:p w:rsidR="416C3200" w:rsidRDefault="416C3200" w14:paraId="4B7D363F" w14:textId="3D56C572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41. 夸大其词 (kuā dà qí cí): “exaggerate”</w:t>
      </w:r>
    </w:p>
    <w:p w:rsidR="416C3200" w:rsidRDefault="416C3200" w14:paraId="44417837" w14:textId="448D2EA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42. 举目无亲 (jǔ mù wú qīn): “to be a stranger in a strange land”</w:t>
      </w:r>
    </w:p>
    <w:p w:rsidR="416C3200" w:rsidRDefault="416C3200" w14:paraId="6E9D5A72" w14:textId="199E5DC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43. 四海为家 (sì hǎi wéi jiā): “to make every place your home; live as a hobo”</w:t>
      </w:r>
    </w:p>
    <w:p w:rsidR="416C3200" w:rsidRDefault="416C3200" w14:paraId="33488038" w14:textId="2E250EE7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44. 小心翼翼 (xiǎo xīn yì yì): “extremely cautious”</w:t>
      </w:r>
    </w:p>
    <w:p w:rsidR="416C3200" w:rsidRDefault="416C3200" w14:paraId="3BBEAA61" w14:textId="4AABACFA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45. 焕然一新 (huàn rán yī xīn): “to take on a completely new appearance”</w:t>
      </w:r>
    </w:p>
    <w:p w:rsidR="416C3200" w:rsidRDefault="416C3200" w14:paraId="569187E7" w14:textId="3B5940C0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46. 乱七八糟 (luàn qī bā zāo): “in complete disorder”</w:t>
      </w:r>
    </w:p>
    <w:p w:rsidR="416C3200" w:rsidRDefault="416C3200" w14:paraId="1CD32218" w14:textId="1B28A4D6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47. 不自觉地 (bù zìjué de): “unconsciously”</w:t>
      </w:r>
    </w:p>
    <w:p w:rsidR="416C3200" w:rsidRDefault="416C3200" w14:paraId="7570F16E" w14:textId="0A941556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48. 筋疲力尽 (jīn pí lì jìn): “to feel exhausted”</w:t>
      </w:r>
    </w:p>
    <w:p w:rsidR="416C3200" w:rsidRDefault="416C3200" w14:paraId="4402966D" w14:textId="49417DB2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49. 顺其自然 (shùn qí zì rán): “to let nature take its course”</w:t>
      </w:r>
    </w:p>
    <w:p w:rsidR="416C3200" w:rsidRDefault="416C3200" w14:paraId="375E89F6" w14:textId="78752477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50. 恋恋不舍 (liàn liàn bù shě): “to be reluctant to leave”</w:t>
      </w:r>
    </w:p>
    <w:p w:rsidR="416C3200" w:rsidRDefault="416C3200" w14:paraId="2C5885EF" w14:textId="44A8DCE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51. 擦肩而过 (cā jiān’ér guò): “to brush up against someone in passing”</w:t>
      </w:r>
    </w:p>
    <w:p w:rsidR="416C3200" w:rsidRDefault="416C3200" w14:paraId="36962B82" w14:textId="16B73555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52. 迫不及待 (pò bù jí dài): “impatiently waiting”</w:t>
      </w:r>
    </w:p>
    <w:p w:rsidR="416C3200" w:rsidRDefault="416C3200" w14:paraId="40EA5D03" w14:textId="66C6256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53. 无所不谈 (wú suǒ bù tán): “to talk about everything under the sun”</w:t>
      </w:r>
    </w:p>
    <w:p w:rsidR="416C3200" w:rsidRDefault="416C3200" w14:paraId="1574522B" w14:textId="15057DC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54. 不谋而合 (bù móu’ér hé): “to agree without discussion”</w:t>
      </w:r>
    </w:p>
    <w:p w:rsidR="416C3200" w:rsidRDefault="416C3200" w14:paraId="71603215" w14:textId="7CB7EF1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55. 不以为然 (bù yǐ wéi rán): “to consider something unacceptable”</w:t>
      </w:r>
    </w:p>
    <w:p w:rsidR="416C3200" w:rsidRDefault="416C3200" w14:paraId="47BE7320" w14:textId="197F44E2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56. 我行我素 (wǒ xíng wǒ sù): “to stick to your own way of doing things”</w:t>
      </w:r>
    </w:p>
    <w:p w:rsidR="416C3200" w:rsidRDefault="416C3200" w14:paraId="4D5FE046" w14:textId="5C02BA73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57. 栩栩如生 (xǔ xǔ rú shēng): “as vivid as life”</w:t>
      </w:r>
    </w:p>
    <w:p w:rsidR="416C3200" w:rsidRDefault="416C3200" w14:paraId="3FE202A3" w14:textId="4D1AA41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58. 莞尔一笑 (wǎn’ěr yī xiào): “to give a faint smile”</w:t>
      </w:r>
    </w:p>
    <w:p w:rsidR="416C3200" w:rsidRDefault="416C3200" w14:paraId="566A3672" w14:textId="0E1E663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59. 胡说八道 (hú shuō bā dào): “to talk nonsense”</w:t>
      </w:r>
    </w:p>
    <w:p w:rsidR="416C3200" w:rsidRDefault="416C3200" w14:paraId="4EC73B4A" w14:textId="656FCC4D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60. 眉飞色舞 (méi fēi sè wǔ): “to be exultant, exuberant”</w:t>
      </w:r>
    </w:p>
    <w:p w:rsidR="416C3200" w:rsidRDefault="416C3200" w14:paraId="3128CBCA" w14:textId="3F33EDA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61. 漫无目的 (màn wú mùdì): “to be without a goal”</w:t>
      </w:r>
    </w:p>
    <w:p w:rsidR="416C3200" w:rsidRDefault="416C3200" w14:paraId="66E436E0" w14:textId="1D083D8F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62. 左顾右盼 (zuǒ gù yòu pàn): “to look to the left and right”</w:t>
      </w:r>
    </w:p>
    <w:p w:rsidR="416C3200" w:rsidRDefault="416C3200" w14:paraId="2367107B" w14:textId="6D29AA9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63. 一针见血 (yī zhēn jiàn xiě): “to hit the mark”</w:t>
      </w:r>
    </w:p>
    <w:p w:rsidR="416C3200" w:rsidRDefault="416C3200" w14:paraId="0065DD08" w14:textId="42AC4665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64. 轻而易举 (qīng’ér yì jǔ): “easy to do”</w:t>
      </w:r>
    </w:p>
    <w:p w:rsidR="416C3200" w:rsidRDefault="416C3200" w14:paraId="16E44DE9" w14:textId="1E00BB63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65. 全心全意 (quán xīn quán yì): “to do something with all your heart”</w:t>
      </w:r>
    </w:p>
    <w:p w:rsidR="416C3200" w:rsidRDefault="416C3200" w14:paraId="41172053" w14:textId="244E38F2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66. 相去甚远 (xiāng qù shènyuǎn): “to make a big difference”</w:t>
      </w:r>
    </w:p>
    <w:p w:rsidR="416C3200" w:rsidRDefault="416C3200" w14:paraId="2045475E" w14:textId="0F44FD6A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67. 彬彬有礼 (bīn bīn yǒu lǐ): “sophisticated”</w:t>
      </w:r>
    </w:p>
    <w:p w:rsidR="416C3200" w:rsidRDefault="416C3200" w14:paraId="61231F09" w14:textId="6646809A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68. 称兄道弟 (chēng xiōng dào dì): “to be like brothers with someone; to have a great relationship”</w:t>
      </w:r>
    </w:p>
    <w:p w:rsidR="416C3200" w:rsidRDefault="416C3200" w14:paraId="6913A946" w14:textId="7B22D024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69. 相提并论 (xiāng tí bìng lùn): “to be placed at the same level of”</w:t>
      </w:r>
    </w:p>
    <w:p w:rsidR="416C3200" w:rsidRDefault="416C3200" w14:paraId="260DE2A0" w14:textId="343EE953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70. 惟妙惟肖 (wéi miào wéi xiào): “to be just like the real thing”</w:t>
      </w:r>
    </w:p>
    <w:p w:rsidR="416C3200" w:rsidRDefault="416C3200" w14:paraId="18CFDE53" w14:textId="182710AF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71. 忙里偷闲 (máng lǐ tōu xián): “to find time for pleasure between work”</w:t>
      </w:r>
    </w:p>
    <w:p w:rsidR="416C3200" w:rsidRDefault="416C3200" w14:paraId="02F822C5" w14:textId="17CD6978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72. 全神贯注 (quán shén guàn zhù): “absorbed, absorbed in”</w:t>
      </w:r>
    </w:p>
    <w:p w:rsidR="416C3200" w:rsidRDefault="416C3200" w14:paraId="5F54C3E1" w14:textId="4379D19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73. 缘木求鱼 (yuán mù qiú yú): “to use counterproductive methods to do something”</w:t>
      </w:r>
    </w:p>
    <w:p w:rsidR="416C3200" w:rsidRDefault="416C3200" w14:paraId="5EED8B38" w14:textId="04D4E8A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74. 见钱眼开 (jiàn qián yǎn kāi): “to be desirous of money”</w:t>
      </w:r>
    </w:p>
    <w:p w:rsidR="416C3200" w:rsidRDefault="416C3200" w14:paraId="4FEDED37" w14:textId="2B04E9D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75. 见利忘义 (jiàn lì wàng yì): “to forget integrity so as to achieve gain”</w:t>
      </w:r>
    </w:p>
    <w:p w:rsidR="416C3200" w:rsidRDefault="416C3200" w14:paraId="7DB0D23E" w14:textId="0D2FE446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76. 下不为例 (xià bù wéi lì): “it will not set a precedent”</w:t>
      </w:r>
    </w:p>
    <w:p w:rsidR="416C3200" w:rsidRDefault="416C3200" w14:paraId="107CD291" w14:textId="3E021506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77. 可想而知 (kě xiǎng’ér zhī): “as you can well imagine”</w:t>
      </w:r>
    </w:p>
    <w:p w:rsidR="416C3200" w:rsidRDefault="416C3200" w14:paraId="264AAA8F" w14:textId="49305FA4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78. 不翼而飞 (bù yì’ér fēi): “to suddenly disappear”</w:t>
      </w:r>
    </w:p>
    <w:p w:rsidR="416C3200" w:rsidRDefault="416C3200" w14:paraId="682594BB" w14:textId="3D486F95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79. 惊慌失措 (jīng huāng shī cuò): “caught in panic”</w:t>
      </w:r>
    </w:p>
    <w:p w:rsidR="416C3200" w:rsidRDefault="416C3200" w14:paraId="348C28D6" w14:textId="6DEA3133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80. 龇牙咧嘴 (zī yá liě zuǐ): “to grit your teeth in pain”</w:t>
      </w:r>
    </w:p>
    <w:p w:rsidR="416C3200" w:rsidRDefault="416C3200" w14:paraId="5D1541AF" w14:textId="41E44E23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81. 火上加油 (huǒ shàng jiā yóu): “to throw fuel on the fire”</w:t>
      </w:r>
    </w:p>
    <w:p w:rsidR="416C3200" w:rsidRDefault="416C3200" w14:paraId="6833910D" w14:textId="6E3F0284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82. 雪上加霜 (xuě shàng jiā shuāng): “one disaster after another”</w:t>
      </w:r>
    </w:p>
    <w:p w:rsidR="416C3200" w:rsidRDefault="416C3200" w14:paraId="53D072AE" w14:textId="10AF9C7F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83. 如愿以偿 (rú yuàn yǐ cháng): “fully satisfied desires”</w:t>
      </w:r>
    </w:p>
    <w:p w:rsidR="416C3200" w:rsidRDefault="416C3200" w14:paraId="3AB4C4CD" w14:textId="6A5BB32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84. 无理取闹 (wú lǐ qǔ nào): “to create problems for no reason”</w:t>
      </w:r>
    </w:p>
    <w:p w:rsidR="416C3200" w:rsidRDefault="416C3200" w14:paraId="6C027A49" w14:textId="77375C1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85. 对牛弹琴 (duì niú tán qín): “to speak about someone”</w:t>
      </w:r>
    </w:p>
    <w:p w:rsidR="416C3200" w:rsidRDefault="416C3200" w14:paraId="79BA026F" w14:textId="7C3650C2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86. 理直气壮 (lǐ zhí qì zhuàng): “to do something while knowing you’re in the right”</w:t>
      </w:r>
    </w:p>
    <w:p w:rsidR="416C3200" w:rsidRDefault="416C3200" w14:paraId="6126086C" w14:textId="48910D87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87. 思前想后 (sī qián xiǎng hòu): “to accurately ponder over something”</w:t>
      </w:r>
    </w:p>
    <w:p w:rsidR="416C3200" w:rsidRDefault="416C3200" w14:paraId="37197B17" w14:textId="21C8522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88. 如释重负 (rú shì zhòng fù): “to feel freed of a great burden”</w:t>
      </w:r>
    </w:p>
    <w:p w:rsidR="416C3200" w:rsidRDefault="416C3200" w14:paraId="06CCA3C7" w14:textId="1FF512E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89. 不可开交 (bù kě kāi jiāo): “extremely (busy)”</w:t>
      </w:r>
    </w:p>
    <w:p w:rsidR="416C3200" w:rsidRDefault="416C3200" w14:paraId="6339E059" w14:textId="405A46FD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90. 重温旧梦 (chóng wēn jiù mèng): “to relive an old experience; relive an old dream”</w:t>
      </w:r>
    </w:p>
    <w:p w:rsidR="416C3200" w:rsidRDefault="416C3200" w14:paraId="7523F287" w14:textId="7FF7A640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91. 兴致勃勃 (xìng zhì bó bó): “full of enthusiasm”</w:t>
      </w:r>
    </w:p>
    <w:p w:rsidR="416C3200" w:rsidRDefault="416C3200" w14:paraId="79138DBE" w14:textId="14E87257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92. 如影随形 (rú yǐng suí xíng): “inseparable; followed like your own shadow”</w:t>
      </w:r>
    </w:p>
    <w:p w:rsidR="416C3200" w:rsidRDefault="416C3200" w14:paraId="6E89A548" w14:textId="44BC785F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93. 千言万语 (qiān yán wàn yǔ): “thousands and thousands of words”</w:t>
      </w:r>
    </w:p>
    <w:p w:rsidR="416C3200" w:rsidRDefault="416C3200" w14:paraId="5DB4A13F" w14:textId="62BC5566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94. 惴惴不安 (zhuì zhuì bù’ān): “on thorns”</w:t>
      </w:r>
    </w:p>
    <w:p w:rsidR="416C3200" w:rsidRDefault="416C3200" w14:paraId="09973D80" w14:textId="6FFF3294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95. 大惊小怪 (dà jīng xiǎo guài): “great fuss over something ordinary; to complain unjustifiably”</w:t>
      </w:r>
    </w:p>
    <w:p w:rsidR="416C3200" w:rsidRDefault="416C3200" w14:paraId="1C172DBA" w14:textId="7D026FE0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96. 不足挂齿 (bù zú guà chǐ): “nothing to talk about”</w:t>
      </w:r>
    </w:p>
    <w:p w:rsidR="416C3200" w:rsidRDefault="416C3200" w14:paraId="084325F8" w14:textId="39F1DF56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97. 天涯海角 (tiān yá hǎi jiǎo): “far off worlds (expressing a very large distance)</w:t>
      </w:r>
    </w:p>
    <w:p w:rsidR="416C3200" w:rsidRDefault="416C3200" w14:paraId="6BE9D0D4" w14:textId="00F09C8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98. 垂垂老矣 (chuí chuí lǎo yǐ): “always older”</w:t>
      </w:r>
    </w:p>
    <w:p w:rsidR="416C3200" w:rsidRDefault="416C3200" w14:paraId="5DC601FC" w14:textId="0984FE6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99. 白发苍苍 (bái fa cāng cāng): “from white hairs”</w:t>
      </w:r>
    </w:p>
    <w:p w:rsidR="416C3200" w:rsidRDefault="416C3200" w14:paraId="1199A64F" w14:textId="5775A2BC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100. 低三下四 (dī sān xià sì): “mean, petty”</w:t>
      </w:r>
    </w:p>
    <w:p w:rsidR="416C3200" w:rsidRDefault="416C3200" w14:paraId="0B54704A" w14:textId="49E58E2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101. 安贫乐道 (ān pín lè dào): “happy to live a virtuous life even if in a state of poverty”</w:t>
      </w:r>
    </w:p>
    <w:p w:rsidR="416C3200" w:rsidRDefault="416C3200" w14:paraId="570836A0" w14:textId="2981D96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102. 光明磊落 (guāng míng lěi luò): “in broad daylight; cards showing; correctly and legitimately”</w:t>
      </w:r>
    </w:p>
    <w:p w:rsidR="416C3200" w:rsidRDefault="416C3200" w14:paraId="6C3EA928" w14:textId="5D80657C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103. 知足常乐 (zhī zú cháng lè): “to be content with what you have”</w:t>
      </w:r>
    </w:p>
    <w:p w:rsidR="416C3200" w:rsidRDefault="416C3200" w14:paraId="2D345507" w14:textId="397C329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104. 东山再起 (dōng shān zài qǐ): “to stage a return”</w:t>
      </w:r>
    </w:p>
    <w:p w:rsidR="416C3200" w:rsidRDefault="416C3200" w14:paraId="6B044662" w14:textId="63B8910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105. 完璧归赵 (wán bì guī zhào): “to give something back to its owner in excellent condition”</w:t>
      </w:r>
    </w:p>
    <w:p w:rsidR="416C3200" w:rsidRDefault="416C3200" w14:paraId="017787A2" w14:textId="6589E77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106. 如虎添翼 (rú hǔ tiān yì): “with double the power”</w:t>
      </w:r>
    </w:p>
    <w:p w:rsidR="416C3200" w:rsidRDefault="416C3200" w14:paraId="7E9C6C76" w14:textId="778968E3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107. 夜深人静 (yè shēn rén jìng): “in the silence of deepest night”</w:t>
      </w:r>
    </w:p>
    <w:p w:rsidR="416C3200" w:rsidRDefault="416C3200" w14:paraId="6EC9AF78" w14:textId="54115F8C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108. 班门弄斧 (bān mén nòng fǔ): “to show your talent is of little account in front of a true expert on the material”</w:t>
      </w:r>
    </w:p>
    <w:p w:rsidR="416C3200" w:rsidRDefault="416C3200" w14:paraId="6F1F1E73" w14:textId="0781244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109. 乘风破浪 (chéng fēng pò làng): “to have great ambitions”</w:t>
      </w:r>
    </w:p>
    <w:p w:rsidR="416C3200" w:rsidRDefault="416C3200" w14:paraId="08B93092" w14:textId="53EF6E0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110. 程门立雪 (chéng mén lì xuě): “to honor the master and respect his teachings”</w:t>
      </w:r>
    </w:p>
    <w:p w:rsidR="416C3200" w:rsidRDefault="416C3200" w14:paraId="46261F20" w14:textId="18B8299A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111. 狐假虎威 (hú jiǎ hǔ wēi): “to intimidate someone by flaunting your relationship with important people”</w:t>
      </w:r>
    </w:p>
    <w:p w:rsidR="416C3200" w:rsidRDefault="416C3200" w14:paraId="4EC3A5C6" w14:textId="2ED2FFC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112. 孟母三迁 (mèng mǔ sān qiān): “a wise mother works to find a healthy educational environment for her children”</w:t>
      </w:r>
    </w:p>
    <w:p w:rsidR="416C3200" w:rsidRDefault="416C3200" w14:paraId="104F66E3" w14:textId="74E27D85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113. 愚公移山 (yú gōng yí shān): “to want to is to be able to”</w:t>
      </w:r>
    </w:p>
    <w:p w:rsidR="416C3200" w:rsidRDefault="416C3200" w14:paraId="54FB7041" w14:textId="42261F30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114. 画蛇添足 (huà shé tiān zú): “more than enough”</w:t>
      </w:r>
    </w:p>
    <w:p w:rsidR="416C3200" w:rsidRDefault="416C3200" w14:paraId="311FC692" w14:textId="1E30CB52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115. 开卷有益 (kāi juàn yǒu yì): “reading always brings benefits”</w:t>
      </w:r>
    </w:p>
    <w:p w:rsidR="416C3200" w:rsidRDefault="416C3200" w14:paraId="26F2D0D9" w14:textId="0FAEDAA8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116. 世外桃源 (shì wài táo yuán): “paradise if peace; utopia”</w:t>
      </w:r>
    </w:p>
    <w:p w:rsidR="416C3200" w:rsidRDefault="416C3200" w14:paraId="5C6DA747" w14:textId="47055EAD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117. 津津有味 (jīn jīn yǒu wèi): “to do something with gusto”</w:t>
      </w:r>
    </w:p>
    <w:p w:rsidR="416C3200" w:rsidRDefault="416C3200" w14:paraId="3C85926B" w14:textId="61223F53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118. 落英缤纷 (luò yīng bīn fēn): “flower petals that fall like snowflakes”</w:t>
      </w:r>
    </w:p>
    <w:p w:rsidR="416C3200" w:rsidRDefault="416C3200" w14:paraId="54447426" w14:textId="5672F0E0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119. 虚怀若谷 (xū huái ruò gǔ): “to be extremely open-minded”</w:t>
      </w:r>
    </w:p>
    <w:p w:rsidR="416C3200" w:rsidRDefault="416C3200" w14:paraId="0B8D87DD" w14:textId="73B0F48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120. 心如止水 (xīn rú zhǐ shuǐ): “a peaceful heart; a heart as calm as still water”</w:t>
      </w:r>
    </w:p>
    <w:p w:rsidR="416C3200" w:rsidRDefault="416C3200" w14:paraId="0D5BB588" w14:textId="7FE68FB4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121. 随遇而安 (suí yù ér’ān): “to feel adequate wherever you are”</w:t>
      </w:r>
    </w:p>
    <w:p w:rsidR="416C3200" w:rsidRDefault="416C3200" w14:paraId="117D4D96" w14:textId="09DAB70C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122. 厚德载物 (hòu dé zài wù): “to be of strong moral character”</w:t>
      </w:r>
    </w:p>
    <w:p w:rsidR="416C3200" w:rsidRDefault="416C3200" w14:paraId="38484F90" w14:textId="22AC4EA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123. 大智若愚 (dà zhì ruò yú): “the wise one appears stupid”</w:t>
      </w:r>
    </w:p>
    <w:p w:rsidR="416C3200" w:rsidRDefault="416C3200" w14:paraId="72D47BC0" w14:textId="71BC06B5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124. 知行合一zhī xíng hé yī): “the union of practice and knowledge”</w:t>
      </w:r>
    </w:p>
    <w:p w:rsidR="416C3200" w:rsidRDefault="416C3200" w14:paraId="6AB5DCAA" w14:textId="365664C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125. 相濡以沫 (xiāng rú yǐ mò): “to help each other out despite both being in delicate condition”</w:t>
      </w:r>
    </w:p>
    <w:p w:rsidR="416C3200" w:rsidRDefault="416C3200" w14:paraId="50EF43FF" w14:textId="4E0FC314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126. 阳光明媚 (yáng guāng míng mèi): “the sun is particularly bright”</w:t>
      </w:r>
    </w:p>
    <w:p w:rsidR="416C3200" w:rsidRDefault="416C3200" w14:paraId="53B5C156" w14:textId="1040BDD1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127. 忐忑不安 (tǎn tè bù’ān): “disquieted; preoccupied; uncomfortable”</w:t>
      </w:r>
    </w:p>
    <w:p w:rsidR="416C3200" w:rsidRDefault="416C3200" w14:paraId="54AE1C7A" w14:textId="2A701AE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128. 说三道四 (shuō sān dào sì): “to gossip”</w:t>
      </w:r>
    </w:p>
    <w:p w:rsidR="416C3200" w:rsidRDefault="416C3200" w14:paraId="209B8BC1" w14:textId="4F4ABEE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129. 不顾一切 (bù gù yī qiè): “indifferent to everything”</w:t>
      </w:r>
    </w:p>
    <w:p w:rsidR="416C3200" w:rsidRDefault="416C3200" w14:paraId="0BA7F754" w14:textId="2BD1CD9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130. 一日为师，终身为父 (yī rì wèi shī, zhōngshēn wèi fù): “teacher for a day, father for a lifetime”</w:t>
      </w:r>
    </w:p>
    <w:p w:rsidR="416C3200" w:rsidRDefault="416C3200" w14:paraId="36A30271" w14:textId="43698B50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131. 不管三七二十一 (bù guǎn sān qī èr shí yī): “not caring about the consequences”</w:t>
      </w:r>
    </w:p>
    <w:p w:rsidR="416C3200" w:rsidRDefault="416C3200" w14:paraId="6F147B49" w14:textId="7E04D52D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132. 开门见山 (kāi mén jiàn shān): “to get right to the chase”</w:t>
      </w:r>
    </w:p>
    <w:p w:rsidR="416C3200" w:rsidRDefault="416C3200" w14:paraId="6EA61557" w14:textId="1BC8254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133. 一蹴而就 (yī cù’ér jiù): “to be successful on the first try”</w:t>
      </w:r>
    </w:p>
    <w:p w:rsidR="416C3200" w:rsidRDefault="416C3200" w14:paraId="542E0E34" w14:textId="7FFEA434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134. 惹是生非 (rě shì shēng fēi): “to start a dispute; begin a conflict”</w:t>
      </w:r>
    </w:p>
    <w:p w:rsidR="416C3200" w:rsidRDefault="416C3200" w14:paraId="583067D4" w14:textId="31AF7BA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135. 安居乐业 (ān jū lè yè): “to live in peace, without disturbance”</w:t>
      </w:r>
    </w:p>
    <w:p w:rsidR="416C3200" w:rsidRDefault="416C3200" w14:paraId="6C491F79" w14:textId="6026975D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136. 难兄难弟 (nàn xiōng nàn dì): “brothers of misfortune”</w:t>
      </w:r>
    </w:p>
    <w:p w:rsidR="416C3200" w:rsidRDefault="416C3200" w14:paraId="6663319B" w14:textId="4FC95B3C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137. 笑里藏刀 (xiào lǐ cáng dāo): “a dagger hidden behind a smile”</w:t>
      </w:r>
    </w:p>
    <w:p w:rsidR="416C3200" w:rsidRDefault="416C3200" w14:paraId="1BB5A84E" w14:textId="285DA110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138. 海市蜃楼 (hǎi shì shèn lóu): “to build castles in the air; mirage”</w:t>
      </w:r>
    </w:p>
    <w:p w:rsidR="416C3200" w:rsidRDefault="416C3200" w14:paraId="4A5CDAAE" w14:textId="323344AB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139. 厮守终身 (sīshǒu zhōngshēn): “to be together for one’s whole life”</w:t>
      </w:r>
    </w:p>
    <w:p w:rsidR="416C3200" w:rsidRDefault="416C3200" w14:paraId="14BA406E" w14:textId="0CBB702E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140. 伶牙俐齿 (líng yá lì chǐ): “to be clear and eloquent”</w:t>
      </w:r>
    </w:p>
    <w:p w:rsidR="416C3200" w:rsidRDefault="416C3200" w14:paraId="62B71460" w14:textId="3B620473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141. 日积月累 (rì jī yuè lěi): “to accumulate for a long time”</w:t>
      </w:r>
    </w:p>
    <w:p w:rsidR="416C3200" w:rsidRDefault="416C3200" w14:paraId="2AF6A6D2" w14:textId="76C1B959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142. 雷打不动 (léi dǎ bù dòng): “to be determined, unshakable”</w:t>
      </w:r>
    </w:p>
    <w:p w:rsidR="416C3200" w:rsidRDefault="416C3200" w14:paraId="24E8DFD4" w14:textId="23F103DD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143. 家常便饭 (jiā cháng biàn fàn): “routine”</w:t>
      </w:r>
    </w:p>
    <w:p w:rsidR="416C3200" w:rsidRDefault="416C3200" w14:paraId="54D3D24F" w14:textId="32A49CCF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144. 一头雾水 (yī tóu wùshuǐ): “to feel confused”</w:t>
      </w:r>
    </w:p>
    <w:p w:rsidR="416C3200" w:rsidRDefault="416C3200" w14:paraId="408A2FC1" w14:textId="4A305DB7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145. 大汗淋漓 (dà hàn lín lí): “to be soaked with sweat”</w:t>
      </w:r>
    </w:p>
    <w:p w:rsidR="416C3200" w:rsidRDefault="416C3200" w14:paraId="3E70CE9A" w14:textId="7DBDB80A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146. 有条不紊 (yǒu tiáo bù wěn): “methodical, systematic”</w:t>
      </w:r>
    </w:p>
    <w:p w:rsidR="416C3200" w:rsidRDefault="416C3200" w14:paraId="60DD2399" w14:textId="30B7DF0F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147. 知难而退 (zhī nán’ér tuì): “to run from difficulty”</w:t>
      </w:r>
    </w:p>
    <w:p w:rsidR="416C3200" w:rsidRDefault="416C3200" w14:paraId="47930805" w14:textId="7E189D66">
      <w:r w:rsidRPr="416C3200" w:rsidR="416C3200">
        <w:rPr>
          <w:rFonts w:ascii="Helvetica Neue" w:hAnsi="Helvetica Neue" w:eastAsia="Helvetica Neue" w:cs="Helvetica Neue"/>
          <w:noProof w:val="0"/>
          <w:color w:val="222222"/>
          <w:sz w:val="24"/>
          <w:szCs w:val="24"/>
          <w:lang w:val="en-US"/>
        </w:rPr>
        <w:t>148. 似懂非懂 (sì dǒng fēi dǒng): “to not fully understand”</w:t>
      </w:r>
    </w:p>
    <w:p w:rsidR="416C3200" w:rsidP="416C3200" w:rsidRDefault="416C3200" w14:paraId="040A8E7B" w14:textId="446FA31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469F4A4"/>
  <w15:docId w15:val="{18a26d64-1511-4eac-ae71-f365c5d712d6}"/>
  <w:rsids>
    <w:rsidRoot w:val="4469F4A4"/>
    <w:rsid w:val="2D3C8605"/>
    <w:rsid w:val="416C3200"/>
    <w:rsid w:val="4469F4A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2019-10-20T07:38:07.9843909Z</dcterms:created>
  <dcterms:modified xsi:type="dcterms:W3CDTF">2019-10-20T07:40:56.5844443Z</dcterms:modified>
  <dc:creator>ChengHan Wu</dc:creator>
  <lastModifiedBy>ChengHan Wu</lastModifiedBy>
</coreProperties>
</file>