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DCDD8" w14:textId="750B823D" w:rsidR="00F75E07" w:rsidRDefault="00C64423" w:rsidP="00C64423">
      <w:pPr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r w:rsidRPr="00C64423">
        <w:rPr>
          <w:rFonts w:ascii="Times New Roman" w:hAnsi="Times New Roman" w:cs="Times New Roman"/>
          <w:b/>
          <w:sz w:val="40"/>
          <w:szCs w:val="40"/>
          <w:lang w:val="en-GB"/>
        </w:rPr>
        <w:t>ALICE CLARK-PLATTS</w:t>
      </w:r>
    </w:p>
    <w:p w14:paraId="4AB02032" w14:textId="77777777" w:rsidR="00C64423" w:rsidRPr="00C64423" w:rsidRDefault="00C64423" w:rsidP="00C64423">
      <w:pPr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bookmarkStart w:id="0" w:name="_GoBack"/>
      <w:bookmarkEnd w:id="0"/>
    </w:p>
    <w:p w14:paraId="4C3053CB" w14:textId="1A5F1720" w:rsidR="00C64423" w:rsidRPr="00C64423" w:rsidRDefault="00C64423" w:rsidP="00C64423">
      <w:pPr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r w:rsidRPr="00C64423">
        <w:rPr>
          <w:rFonts w:ascii="Times New Roman" w:hAnsi="Times New Roman" w:cs="Times New Roman"/>
          <w:b/>
          <w:sz w:val="40"/>
          <w:szCs w:val="40"/>
          <w:lang w:val="en-GB"/>
        </w:rPr>
        <w:t>AUTHOR</w:t>
      </w:r>
    </w:p>
    <w:p w14:paraId="559042CA" w14:textId="77777777" w:rsidR="00C64423" w:rsidRDefault="00C64423" w:rsidP="00C64423">
      <w:pPr>
        <w:jc w:val="both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4D06F500" w14:textId="3EB056D6" w:rsidR="00C64423" w:rsidRDefault="001E23AC" w:rsidP="00C64423">
      <w:pPr>
        <w:jc w:val="both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E001FB2" wp14:editId="296227A3">
            <wp:extent cx="5727700" cy="3823335"/>
            <wp:effectExtent l="0" t="0" r="1270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ice Clark-Plat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020B" w14:textId="77777777" w:rsidR="00C64423" w:rsidRDefault="00C64423" w:rsidP="00C64423">
      <w:pPr>
        <w:jc w:val="both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38B6EA1C" w14:textId="77777777" w:rsidR="00C64423" w:rsidRDefault="00C64423" w:rsidP="00C64423">
      <w:pPr>
        <w:jc w:val="both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5C400F22" w14:textId="7120A7BE" w:rsidR="00C64423" w:rsidRDefault="00615F8C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Alice Clark-Platts is an author whose novel</w:t>
      </w:r>
      <w:r w:rsidR="00C64423">
        <w:rPr>
          <w:rFonts w:ascii="Times New Roman" w:hAnsi="Times New Roman" w:cs="Times New Roman"/>
          <w:sz w:val="32"/>
          <w:szCs w:val="32"/>
          <w:lang w:val="en-GB"/>
        </w:rPr>
        <w:t>s are published by Penguin Random House.</w:t>
      </w:r>
    </w:p>
    <w:p w14:paraId="10518CB4" w14:textId="0A2DF179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Her first book, </w:t>
      </w:r>
      <w:r w:rsidRPr="00C64423">
        <w:rPr>
          <w:rFonts w:ascii="Times New Roman" w:hAnsi="Times New Roman" w:cs="Times New Roman"/>
          <w:b/>
          <w:sz w:val="32"/>
          <w:szCs w:val="32"/>
          <w:lang w:val="en-GB"/>
        </w:rPr>
        <w:t>BITTER FRUITS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, was released in 2015 </w:t>
      </w:r>
      <w:r w:rsidR="00120C2C">
        <w:rPr>
          <w:rFonts w:ascii="Times New Roman" w:hAnsi="Times New Roman" w:cs="Times New Roman"/>
          <w:sz w:val="32"/>
          <w:szCs w:val="32"/>
          <w:lang w:val="en-GB"/>
        </w:rPr>
        <w:t xml:space="preserve">followed by the e-book, </w:t>
      </w:r>
      <w:r w:rsidR="00120C2C" w:rsidRPr="00120C2C">
        <w:rPr>
          <w:rFonts w:ascii="Times New Roman" w:hAnsi="Times New Roman" w:cs="Times New Roman"/>
          <w:b/>
          <w:sz w:val="32"/>
          <w:szCs w:val="32"/>
          <w:lang w:val="en-GB"/>
        </w:rPr>
        <w:t>TO DIE FOR</w:t>
      </w:r>
      <w:r w:rsidR="00120C2C">
        <w:rPr>
          <w:rFonts w:ascii="Times New Roman" w:hAnsi="Times New Roman" w:cs="Times New Roman"/>
          <w:sz w:val="32"/>
          <w:szCs w:val="32"/>
          <w:lang w:val="en-GB"/>
        </w:rPr>
        <w:t>. T</w:t>
      </w:r>
      <w:r w:rsidR="00615F8C">
        <w:rPr>
          <w:rFonts w:ascii="Times New Roman" w:hAnsi="Times New Roman" w:cs="Times New Roman"/>
          <w:sz w:val="32"/>
          <w:szCs w:val="32"/>
          <w:lang w:val="en-GB"/>
        </w:rPr>
        <w:t xml:space="preserve">he next novel 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in the DI Erica Martin series – the best-selling </w:t>
      </w:r>
      <w:r w:rsidRPr="00C64423">
        <w:rPr>
          <w:rFonts w:ascii="Times New Roman" w:hAnsi="Times New Roman" w:cs="Times New Roman"/>
          <w:b/>
          <w:sz w:val="32"/>
          <w:szCs w:val="32"/>
          <w:lang w:val="en-GB"/>
        </w:rPr>
        <w:t>THE TAKEN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 – was published the following year. </w:t>
      </w:r>
    </w:p>
    <w:p w14:paraId="39108FB2" w14:textId="58AF4985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Alice’s books have been shortlisted for the Impress Prize and the Dead Good Readers’ Awards.</w:t>
      </w:r>
    </w:p>
    <w:p w14:paraId="0927D8A8" w14:textId="79736576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lastRenderedPageBreak/>
        <w:t xml:space="preserve">Alice also writes short fiction which has been published in various anthologies including the upcoming </w:t>
      </w:r>
      <w:r w:rsidRPr="00C64423">
        <w:rPr>
          <w:rFonts w:ascii="Times New Roman" w:hAnsi="Times New Roman" w:cs="Times New Roman"/>
          <w:b/>
          <w:sz w:val="32"/>
          <w:szCs w:val="32"/>
          <w:lang w:val="en-GB"/>
        </w:rPr>
        <w:t>DEADLIER</w:t>
      </w:r>
      <w:r>
        <w:rPr>
          <w:rFonts w:ascii="Times New Roman" w:hAnsi="Times New Roman" w:cs="Times New Roman"/>
          <w:sz w:val="32"/>
          <w:szCs w:val="32"/>
          <w:lang w:val="en-GB"/>
        </w:rPr>
        <w:t>, published by Head of Zeus and edited by the crime writer Sophie Hannah.</w:t>
      </w:r>
      <w:r w:rsidR="00120C2C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</w:p>
    <w:p w14:paraId="0646DD97" w14:textId="77777777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67AF9D08" w14:textId="1FC676BC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Alice has taught a number of creative writing courses for writing groups; schools; for the National Arts Council of Singapore; and at Changi Prison with male inmates. Topic</w:t>
      </w:r>
      <w:r w:rsidR="00120C2C">
        <w:rPr>
          <w:rFonts w:ascii="Times New Roman" w:hAnsi="Times New Roman" w:cs="Times New Roman"/>
          <w:sz w:val="32"/>
          <w:szCs w:val="32"/>
          <w:lang w:val="en-GB"/>
        </w:rPr>
        <w:t>s Alice has taught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="00120C2C">
        <w:rPr>
          <w:rFonts w:ascii="Times New Roman" w:hAnsi="Times New Roman" w:cs="Times New Roman"/>
          <w:sz w:val="32"/>
          <w:szCs w:val="32"/>
          <w:lang w:val="en-GB"/>
        </w:rPr>
        <w:t>include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 short stories; plot; dialogue; crime writing; and playwriting.</w:t>
      </w:r>
      <w:r w:rsidR="004A4CF1">
        <w:rPr>
          <w:rFonts w:ascii="Times New Roman" w:hAnsi="Times New Roman" w:cs="Times New Roman"/>
          <w:sz w:val="32"/>
          <w:szCs w:val="32"/>
          <w:lang w:val="en-GB"/>
        </w:rPr>
        <w:t xml:space="preserve"> Alice has also appeared and moderated on panels at the Singapore Writers’ Festival and the Ubud Writers’ and Readers’ Festival in Bali.</w:t>
      </w:r>
    </w:p>
    <w:p w14:paraId="79E5580C" w14:textId="77777777" w:rsidR="00120C2C" w:rsidRDefault="00120C2C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6B29BCC4" w14:textId="101E111A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Alice has a Masters in Human Rights Law and was a government lawyer for many years before becoming a writer.</w:t>
      </w:r>
    </w:p>
    <w:p w14:paraId="6E6FC336" w14:textId="77777777" w:rsidR="00120C2C" w:rsidRDefault="00120C2C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59EDBAA4" w14:textId="748E9238" w:rsidR="00120C2C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 xml:space="preserve">If you would like Alice to teach at your institution, please contact her on </w:t>
      </w:r>
      <w:hyperlink r:id="rId7" w:history="1">
        <w:r w:rsidRPr="00910318">
          <w:rPr>
            <w:rStyle w:val="Hyperlink"/>
            <w:rFonts w:ascii="Times New Roman" w:hAnsi="Times New Roman" w:cs="Times New Roman"/>
            <w:sz w:val="32"/>
            <w:szCs w:val="32"/>
            <w:lang w:val="en-GB"/>
          </w:rPr>
          <w:t>aliceclarkplatts@gmail.com</w:t>
        </w:r>
      </w:hyperlink>
      <w:r>
        <w:rPr>
          <w:rFonts w:ascii="Times New Roman" w:hAnsi="Times New Roman" w:cs="Times New Roman"/>
          <w:sz w:val="32"/>
          <w:szCs w:val="32"/>
          <w:lang w:val="en-GB"/>
        </w:rPr>
        <w:t xml:space="preserve"> and/or +65 9838 5322.</w:t>
      </w:r>
    </w:p>
    <w:p w14:paraId="1C8C6376" w14:textId="77777777" w:rsidR="00120C2C" w:rsidRDefault="00120C2C">
      <w:pPr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br w:type="page"/>
      </w:r>
    </w:p>
    <w:p w14:paraId="7AE66A72" w14:textId="77777777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1A773066" w14:textId="34C64BE7" w:rsidR="00120C2C" w:rsidRDefault="00120C2C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65AADEB" wp14:editId="4C447618">
            <wp:extent cx="5537200" cy="553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+0OvKaHPL._AC_US436_QL65_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5EC3" w14:textId="77777777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53BF8843" w14:textId="7B0E9AF9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5C3146" wp14:editId="15E84629">
            <wp:extent cx="5727700" cy="402209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TAKEN 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4CBE" w14:textId="77777777" w:rsid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</w:p>
    <w:p w14:paraId="38CBF5DF" w14:textId="5165FEDD" w:rsidR="00C64423" w:rsidRPr="00C64423" w:rsidRDefault="00C64423" w:rsidP="00C64423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0EF525B" wp14:editId="4AADA27A">
            <wp:extent cx="38100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 DIE F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423" w:rsidRPr="00C64423" w:rsidSect="008F5BE8">
      <w:footerReference w:type="even" r:id="rId11"/>
      <w:footerReference w:type="defaul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66DEC" w14:textId="77777777" w:rsidR="00B43F2A" w:rsidRDefault="00B43F2A" w:rsidP="00120C2C">
      <w:r>
        <w:separator/>
      </w:r>
    </w:p>
  </w:endnote>
  <w:endnote w:type="continuationSeparator" w:id="0">
    <w:p w14:paraId="2AF03644" w14:textId="77777777" w:rsidR="00B43F2A" w:rsidRDefault="00B43F2A" w:rsidP="00120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D7FAF" w14:textId="77777777" w:rsidR="00120C2C" w:rsidRDefault="00120C2C" w:rsidP="0091031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2F780D" w14:textId="77777777" w:rsidR="00120C2C" w:rsidRDefault="00120C2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A1BD1" w14:textId="77777777" w:rsidR="00120C2C" w:rsidRDefault="00120C2C" w:rsidP="0091031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3F2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1288E5C" w14:textId="77777777" w:rsidR="00120C2C" w:rsidRDefault="00120C2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08E2C" w14:textId="77777777" w:rsidR="00B43F2A" w:rsidRDefault="00B43F2A" w:rsidP="00120C2C">
      <w:r>
        <w:separator/>
      </w:r>
    </w:p>
  </w:footnote>
  <w:footnote w:type="continuationSeparator" w:id="0">
    <w:p w14:paraId="2E9EB827" w14:textId="77777777" w:rsidR="00B43F2A" w:rsidRDefault="00B43F2A" w:rsidP="00120C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627"/>
    <w:rsid w:val="00110659"/>
    <w:rsid w:val="00120C2C"/>
    <w:rsid w:val="001E23AC"/>
    <w:rsid w:val="00200640"/>
    <w:rsid w:val="00282CE4"/>
    <w:rsid w:val="003B6627"/>
    <w:rsid w:val="00481921"/>
    <w:rsid w:val="004A4CF1"/>
    <w:rsid w:val="00615F8C"/>
    <w:rsid w:val="0087528E"/>
    <w:rsid w:val="008F5BE8"/>
    <w:rsid w:val="009E3F88"/>
    <w:rsid w:val="00B43F2A"/>
    <w:rsid w:val="00C6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D90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4423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20C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C2C"/>
  </w:style>
  <w:style w:type="character" w:styleId="PageNumber">
    <w:name w:val="page number"/>
    <w:basedOn w:val="DefaultParagraphFont"/>
    <w:uiPriority w:val="99"/>
    <w:semiHidden/>
    <w:unhideWhenUsed/>
    <w:rsid w:val="00120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mailto:aliceclarkplatts@gmail.com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192</Words>
  <Characters>1098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Clark-Platts</dc:creator>
  <cp:keywords/>
  <dc:description/>
  <cp:lastModifiedBy>Alice Clark-Platts</cp:lastModifiedBy>
  <cp:revision>5</cp:revision>
  <dcterms:created xsi:type="dcterms:W3CDTF">2017-09-04T03:14:00Z</dcterms:created>
  <dcterms:modified xsi:type="dcterms:W3CDTF">2017-09-05T03:28:00Z</dcterms:modified>
</cp:coreProperties>
</file>