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08" w:rsidRDefault="00C245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7828915</wp:posOffset>
                </wp:positionH>
                <wp:positionV relativeFrom="paragraph">
                  <wp:posOffset>-175895</wp:posOffset>
                </wp:positionV>
                <wp:extent cx="2074545" cy="6773545"/>
                <wp:effectExtent l="8890" t="5080" r="12065" b="1270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677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879"/>
                              <w:gridCol w:w="113"/>
                            </w:tblGrid>
                            <w:tr w:rsidR="00C84DA0" w:rsidTr="00CC12E9">
                              <w:trPr>
                                <w:gridAfter w:val="1"/>
                                <w:wAfter w:w="113" w:type="dxa"/>
                                <w:trHeight w:val="794"/>
                              </w:trPr>
                              <w:tc>
                                <w:tcPr>
                                  <w:tcW w:w="3114" w:type="dxa"/>
                                  <w:gridSpan w:val="2"/>
                                </w:tcPr>
                                <w:p w:rsidR="00C84DA0" w:rsidRDefault="00C84DA0" w:rsidP="00C84D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Name:</w:t>
                                  </w:r>
                                </w:p>
                                <w:p w:rsidR="00C84DA0" w:rsidRDefault="00C84DA0" w:rsidP="00C84DA0"/>
                              </w:tc>
                            </w:tr>
                            <w:tr w:rsidR="00C84DA0" w:rsidTr="00CC12E9">
                              <w:trPr>
                                <w:gridAfter w:val="1"/>
                                <w:wAfter w:w="113" w:type="dxa"/>
                                <w:trHeight w:val="1018"/>
                              </w:trPr>
                              <w:tc>
                                <w:tcPr>
                                  <w:tcW w:w="3114" w:type="dxa"/>
                                  <w:gridSpan w:val="2"/>
                                </w:tcPr>
                                <w:p w:rsidR="00C84DA0" w:rsidRDefault="00C84DA0" w:rsidP="00C84DA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School:</w:t>
                                  </w:r>
                                </w:p>
                                <w:p w:rsidR="00C84DA0" w:rsidRDefault="00C84DA0"/>
                              </w:tc>
                            </w:tr>
                            <w:tr w:rsidR="00C84DA0" w:rsidTr="00CC12E9">
                              <w:trPr>
                                <w:gridAfter w:val="1"/>
                                <w:wAfter w:w="113" w:type="dxa"/>
                                <w:trHeight w:val="850"/>
                              </w:trPr>
                              <w:tc>
                                <w:tcPr>
                                  <w:tcW w:w="3114" w:type="dxa"/>
                                  <w:gridSpan w:val="2"/>
                                </w:tcPr>
                                <w:p w:rsidR="00C84DA0" w:rsidRDefault="00C84DA0">
                                  <w:r>
                                    <w:rPr>
                                      <w:rFonts w:ascii="Calibri-Bold" w:hAnsi="Calibri-Bold" w:cs="Calibri-Bold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  <w:t>Class:</w:t>
                                  </w:r>
                                </w:p>
                              </w:tc>
                            </w:tr>
                            <w:tr w:rsidR="001F1FEE" w:rsidTr="004E7070">
                              <w:trPr>
                                <w:trHeight w:val="340"/>
                              </w:trPr>
                              <w:tc>
                                <w:tcPr>
                                  <w:tcW w:w="3227" w:type="dxa"/>
                                  <w:gridSpan w:val="3"/>
                                </w:tcPr>
                                <w:p w:rsidR="001F1FEE" w:rsidRPr="004E7070" w:rsidRDefault="004E707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F1FEE" w:rsidRPr="004E707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                              QTY</w:t>
                                  </w:r>
                                </w:p>
                              </w:tc>
                            </w:tr>
                            <w:tr w:rsidR="001F1FEE" w:rsidTr="004E7070">
                              <w:trPr>
                                <w:trHeight w:val="794"/>
                              </w:trPr>
                              <w:tc>
                                <w:tcPr>
                                  <w:tcW w:w="2235" w:type="dxa"/>
                                </w:tcPr>
                                <w:p w:rsidR="009A2451" w:rsidRDefault="00547E3D" w:rsidP="00E8523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The Sunshine Kid</w:t>
                                  </w:r>
                                </w:p>
                                <w:p w:rsidR="00547E3D" w:rsidRPr="001662FD" w:rsidRDefault="00CF2CE5" w:rsidP="00E8523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$20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</w:tcPr>
                                <w:p w:rsidR="001F1FEE" w:rsidRPr="004E7070" w:rsidRDefault="001F1FEE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1FEE" w:rsidRDefault="001F1F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0278" w:rsidRDefault="00CE0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E0278" w:rsidRDefault="00CE0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E0278" w:rsidRDefault="00CE02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E7070" w:rsidRPr="00CE0278" w:rsidRDefault="00CE0278" w:rsidP="00CE02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CE027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Pl</w:t>
                            </w:r>
                            <w:r w:rsidR="004E7070" w:rsidRPr="00CE027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ease bring your money in on the day</w:t>
                            </w:r>
                          </w:p>
                          <w:p w:rsidR="004E7070" w:rsidRPr="00CE0278" w:rsidRDefault="004E7070" w:rsidP="00CE02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CE027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and ask </w:t>
                            </w:r>
                            <w:r w:rsidR="004D57FB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Harry</w:t>
                            </w:r>
                            <w:r w:rsidRPr="00CE0278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to sign your book.</w:t>
                            </w:r>
                          </w:p>
                          <w:p w:rsidR="004E7070" w:rsidRPr="00CE0278" w:rsidRDefault="004E7070" w:rsidP="00CE02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</w:p>
                          <w:p w:rsidR="004E7070" w:rsidRPr="00CE0278" w:rsidRDefault="004E7070" w:rsidP="00CE027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0278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Have a great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6.45pt;margin-top:-13.85pt;width:163.35pt;height:53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VoKQIAAFIEAAAOAAAAZHJzL2Uyb0RvYy54bWysVNtu2zAMfR+wfxD0vtjxkqY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">
                <v:textbox>
                  <w:txbxContent>
                    <w:tbl>
                      <w:tblPr>
                        <w:tblStyle w:val="TableGrid"/>
                        <w:tblW w:w="3227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879"/>
                        <w:gridCol w:w="113"/>
                      </w:tblGrid>
                      <w:tr w:rsidR="00C84DA0" w:rsidTr="00CC12E9">
                        <w:trPr>
                          <w:gridAfter w:val="1"/>
                          <w:wAfter w:w="113" w:type="dxa"/>
                          <w:trHeight w:val="794"/>
                        </w:trPr>
                        <w:tc>
                          <w:tcPr>
                            <w:tcW w:w="3114" w:type="dxa"/>
                            <w:gridSpan w:val="2"/>
                          </w:tcPr>
                          <w:p w:rsidR="00C84DA0" w:rsidRDefault="00C84DA0" w:rsidP="00C84D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Name:</w:t>
                            </w:r>
                          </w:p>
                          <w:p w:rsidR="00C84DA0" w:rsidRDefault="00C84DA0" w:rsidP="00C84DA0"/>
                        </w:tc>
                      </w:tr>
                      <w:tr w:rsidR="00C84DA0" w:rsidTr="00CC12E9">
                        <w:trPr>
                          <w:gridAfter w:val="1"/>
                          <w:wAfter w:w="113" w:type="dxa"/>
                          <w:trHeight w:val="1018"/>
                        </w:trPr>
                        <w:tc>
                          <w:tcPr>
                            <w:tcW w:w="3114" w:type="dxa"/>
                            <w:gridSpan w:val="2"/>
                          </w:tcPr>
                          <w:p w:rsidR="00C84DA0" w:rsidRDefault="00C84DA0" w:rsidP="00C84D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School:</w:t>
                            </w:r>
                          </w:p>
                          <w:p w:rsidR="00C84DA0" w:rsidRDefault="00C84DA0"/>
                        </w:tc>
                      </w:tr>
                      <w:tr w:rsidR="00C84DA0" w:rsidTr="00CC12E9">
                        <w:trPr>
                          <w:gridAfter w:val="1"/>
                          <w:wAfter w:w="113" w:type="dxa"/>
                          <w:trHeight w:val="850"/>
                        </w:trPr>
                        <w:tc>
                          <w:tcPr>
                            <w:tcW w:w="3114" w:type="dxa"/>
                            <w:gridSpan w:val="2"/>
                          </w:tcPr>
                          <w:p w:rsidR="00C84DA0" w:rsidRDefault="00C84DA0">
                            <w:r>
                              <w:rPr>
                                <w:rFonts w:ascii="Calibri-Bold" w:hAnsi="Calibri-Bold" w:cs="Calibri-Bold"/>
                                <w:b/>
                                <w:bCs/>
                                <w:sz w:val="17"/>
                                <w:szCs w:val="17"/>
                              </w:rPr>
                              <w:t>Class:</w:t>
                            </w:r>
                          </w:p>
                        </w:tc>
                      </w:tr>
                      <w:tr w:rsidR="001F1FEE" w:rsidTr="004E7070">
                        <w:trPr>
                          <w:trHeight w:val="340"/>
                        </w:trPr>
                        <w:tc>
                          <w:tcPr>
                            <w:tcW w:w="3227" w:type="dxa"/>
                            <w:gridSpan w:val="3"/>
                          </w:tcPr>
                          <w:p w:rsidR="001F1FEE" w:rsidRPr="004E7070" w:rsidRDefault="004E70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F1FEE" w:rsidRPr="004E70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QTY</w:t>
                            </w:r>
                          </w:p>
                        </w:tc>
                      </w:tr>
                      <w:tr w:rsidR="001F1FEE" w:rsidTr="004E7070">
                        <w:trPr>
                          <w:trHeight w:val="794"/>
                        </w:trPr>
                        <w:tc>
                          <w:tcPr>
                            <w:tcW w:w="2235" w:type="dxa"/>
                          </w:tcPr>
                          <w:p w:rsidR="009A2451" w:rsidRDefault="00547E3D" w:rsidP="00E852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Sunshine Kid</w:t>
                            </w:r>
                          </w:p>
                          <w:p w:rsidR="00547E3D" w:rsidRPr="001662FD" w:rsidRDefault="00CF2CE5" w:rsidP="00E8523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$20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</w:tcPr>
                          <w:p w:rsidR="001F1FEE" w:rsidRPr="004E7070" w:rsidRDefault="001F1F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F1FEE" w:rsidRDefault="001F1FE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0278" w:rsidRDefault="00CE0278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E0278" w:rsidRDefault="00CE02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E0278" w:rsidRDefault="00CE02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E7070" w:rsidRPr="00CE0278" w:rsidRDefault="00CE0278" w:rsidP="00CE02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CE0278">
                        <w:rPr>
                          <w:rFonts w:ascii="Calibri" w:hAnsi="Calibri" w:cs="Calibri"/>
                          <w:sz w:val="36"/>
                          <w:szCs w:val="36"/>
                        </w:rPr>
                        <w:t>Pl</w:t>
                      </w:r>
                      <w:r w:rsidR="004E7070" w:rsidRPr="00CE0278">
                        <w:rPr>
                          <w:rFonts w:ascii="Calibri" w:hAnsi="Calibri" w:cs="Calibri"/>
                          <w:sz w:val="36"/>
                          <w:szCs w:val="36"/>
                        </w:rPr>
                        <w:t>ease bring your money in on the day</w:t>
                      </w:r>
                    </w:p>
                    <w:p w:rsidR="004E7070" w:rsidRPr="00CE0278" w:rsidRDefault="004E7070" w:rsidP="00CE02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CE0278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and ask </w:t>
                      </w:r>
                      <w:r w:rsidR="004D57FB">
                        <w:rPr>
                          <w:rFonts w:ascii="Calibri" w:hAnsi="Calibri" w:cs="Calibri"/>
                          <w:sz w:val="36"/>
                          <w:szCs w:val="36"/>
                        </w:rPr>
                        <w:t>Harry</w:t>
                      </w:r>
                      <w:r w:rsidRPr="00CE0278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to sign your book.</w:t>
                      </w:r>
                    </w:p>
                    <w:p w:rsidR="004E7070" w:rsidRPr="00CE0278" w:rsidRDefault="004E7070" w:rsidP="00CE02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</w:p>
                    <w:p w:rsidR="004E7070" w:rsidRPr="00CE0278" w:rsidRDefault="004E7070" w:rsidP="00CE027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0278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Have a great 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-175895</wp:posOffset>
                </wp:positionV>
                <wp:extent cx="7936230" cy="401320"/>
                <wp:effectExtent l="6985" t="5080" r="1016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623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08" w:rsidRPr="00C84DA0" w:rsidRDefault="00F53808" w:rsidP="00C84DA0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4DA0">
                              <w:rPr>
                                <w:rFonts w:ascii="Cambria-Bold" w:hAnsi="Cambria-Bold" w:cs="Cambria-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About </w:t>
                            </w:r>
                            <w:r w:rsidR="004D57FB">
                              <w:rPr>
                                <w:rFonts w:ascii="Cambria-Bold" w:hAnsi="Cambria-Bold" w:cs="Cambria-Bold"/>
                                <w:b/>
                                <w:bCs/>
                                <w:sz w:val="40"/>
                                <w:szCs w:val="40"/>
                              </w:rPr>
                              <w:t>Harry Baker</w:t>
                            </w:r>
                            <w:r w:rsidRPr="00C84DA0">
                              <w:rPr>
                                <w:rFonts w:ascii="Cambria-Bold" w:hAnsi="Cambria-Bold" w:cs="Cambria-Bol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Book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45pt;margin-top:-13.85pt;width:624.9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">
                <v:textbox>
                  <w:txbxContent>
                    <w:p w:rsidR="00F53808" w:rsidRPr="00C84DA0" w:rsidRDefault="00F53808" w:rsidP="00C84DA0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C84DA0">
                        <w:rPr>
                          <w:rFonts w:ascii="Cambria-Bold" w:hAnsi="Cambria-Bold" w:cs="Cambria-Bold"/>
                          <w:b/>
                          <w:bCs/>
                          <w:sz w:val="40"/>
                          <w:szCs w:val="40"/>
                        </w:rPr>
                        <w:t xml:space="preserve">About </w:t>
                      </w:r>
                      <w:r w:rsidR="004D57FB">
                        <w:rPr>
                          <w:rFonts w:ascii="Cambria-Bold" w:hAnsi="Cambria-Bold" w:cs="Cambria-Bold"/>
                          <w:b/>
                          <w:bCs/>
                          <w:sz w:val="40"/>
                          <w:szCs w:val="40"/>
                        </w:rPr>
                        <w:t>Harry Baker</w:t>
                      </w:r>
                      <w:r w:rsidRPr="00C84DA0">
                        <w:rPr>
                          <w:rFonts w:ascii="Cambria-Bold" w:hAnsi="Cambria-Bold" w:cs="Cambria-Bold"/>
                          <w:b/>
                          <w:bCs/>
                          <w:sz w:val="40"/>
                          <w:szCs w:val="40"/>
                        </w:rPr>
                        <w:t xml:space="preserve"> &amp; Book Order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91550" w:rsidRPr="00F53808" w:rsidRDefault="00547E3D" w:rsidP="00F538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3505835</wp:posOffset>
                </wp:positionV>
                <wp:extent cx="3857625" cy="2743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3D" w:rsidRDefault="00547E3D">
                            <w:r w:rsidRPr="00547E3D">
                              <w:t>Harry Baker's debut collection follows the narrative of his 5-Star Edinburgh Fringe shows, Harry Baker's Super-Amazing Mega-Awesome Gap Year Adventures: Birth of a Champion and Proper Pop-Up Purple Paper People. It details the journey from performing Jay Z-Maths parodies in school competitions to representing his country in Paris and becoming the youngest ever World Poetry Slam Champion. The Sunshine Kid contains the raw honesty, tongue-in-cheek humour and blistering wordplay that have characterised his live performances and won the hearts and minds of audiences all across the globe.</w:t>
                            </w:r>
                          </w:p>
                          <w:p w:rsidR="00547E3D" w:rsidRDefault="00547E3D" w:rsidP="00547E3D">
                            <w:r w:rsidRPr="00547E3D">
                              <w:rPr>
                                <w:i/>
                              </w:rPr>
                              <w:t>“He's a champion.”</w:t>
                            </w:r>
                            <w:r>
                              <w:t xml:space="preserve"> - Ed Sheeran</w:t>
                            </w:r>
                            <w:r>
                              <w:br/>
                            </w:r>
                            <w:r w:rsidRPr="00547E3D">
                              <w:rPr>
                                <w:i/>
                              </w:rPr>
                              <w:t>“Seriously - The greatest thing I have ever seen.”</w:t>
                            </w:r>
                            <w:r>
                              <w:t xml:space="preserve"> - Scott Mills    Show, BBC Radio 1</w:t>
                            </w:r>
                          </w:p>
                          <w:p w:rsidR="00547E3D" w:rsidRDefault="00547E3D" w:rsidP="00547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05.25pt;margin-top:276.05pt;width:303.7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" fillcolor="white [3201]" stroked="f" strokeweight=".5pt">
                <v:textbox>
                  <w:txbxContent>
                    <w:p w:rsidR="00547E3D" w:rsidRDefault="00547E3D">
                      <w:r w:rsidRPr="00547E3D">
                        <w:t>Harry Baker's debut collection follows the narrative of his 5-Star Edinburgh Fringe shows, Harry Baker's Super-Amazing Mega-Awesome Gap Year Adventures: Birth of a Champion and Proper Pop-Up Purple Paper People. It details the journey from performing Jay Z-Maths parodies in school competitions to representing his country in Paris and becoming the youngest ever World Poetry Slam Champion. The Sunshine Kid contains the raw honesty, tongue-in-cheek humour and blistering wordplay that have characterised his live performances and won the hearts and minds of audiences all across the globe.</w:t>
                      </w:r>
                    </w:p>
                    <w:p w:rsidR="00547E3D" w:rsidRDefault="00547E3D" w:rsidP="00547E3D">
                      <w:r w:rsidRPr="00547E3D">
                        <w:rPr>
                          <w:i/>
                        </w:rPr>
                        <w:t>“He's a champion.”</w:t>
                      </w:r>
                      <w:r>
                        <w:t xml:space="preserve"> - </w:t>
                      </w:r>
                      <w:r>
                        <w:t>Ed Sheeran</w:t>
                      </w:r>
                      <w:r>
                        <w:br/>
                      </w:r>
                      <w:r w:rsidRPr="00547E3D">
                        <w:rPr>
                          <w:i/>
                        </w:rPr>
                        <w:t>“Seriously - The greatest thing I have ever seen.”</w:t>
                      </w:r>
                      <w:r>
                        <w:t xml:space="preserve"> - </w:t>
                      </w:r>
                      <w:r>
                        <w:t xml:space="preserve">Scott Mills </w:t>
                      </w:r>
                      <w:r>
                        <w:t xml:space="preserve">   </w:t>
                      </w:r>
                      <w:r>
                        <w:t>Show, BBC Radio 1</w:t>
                      </w:r>
                    </w:p>
                    <w:p w:rsidR="00547E3D" w:rsidRDefault="00547E3D" w:rsidP="00547E3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4458335</wp:posOffset>
                </wp:positionV>
                <wp:extent cx="3657600" cy="1657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3D" w:rsidRPr="00547E3D" w:rsidRDefault="00547E3D" w:rsidP="00547E3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E3D">
                              <w:rPr>
                                <w:sz w:val="24"/>
                                <w:szCs w:val="24"/>
                              </w:rPr>
                              <w:t>Restocked and loaded for 2015 — if your New Year's resolution was to read more, or be funnier and better looking, or support a young boys dream of becoming a professional writer* then buying this book will fulfil at least one of the above. Reading it will fulfil another. Tell your friends about it and in my eyes you're 3 for 3 — I'll even sign it if you ask nicely. 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351.05pt;width:4in;height:13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" fillcolor="white [3201]" stroked="f" strokeweight=".5pt">
                <v:textbox>
                  <w:txbxContent>
                    <w:p w:rsidR="00547E3D" w:rsidRPr="00547E3D" w:rsidRDefault="00547E3D" w:rsidP="00547E3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47E3D">
                        <w:rPr>
                          <w:sz w:val="24"/>
                          <w:szCs w:val="24"/>
                        </w:rPr>
                        <w:t>Restocked and loaded for 2015 — if your New Year's resolution was to read more, or be funnier and better looking, or support a young boys dream of becoming a professional writer* then buying this book will fulfil at least one of the above. Reading it will fulfil another. Tell your friends about it and in my eyes you're 3 for 3 — I'll even sign it if you ask nicely.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4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29C74" wp14:editId="0EB8E656">
                <wp:simplePos x="0" y="0"/>
                <wp:positionH relativeFrom="column">
                  <wp:posOffset>3810000</wp:posOffset>
                </wp:positionH>
                <wp:positionV relativeFrom="paragraph">
                  <wp:posOffset>1384935</wp:posOffset>
                </wp:positionV>
                <wp:extent cx="3968115" cy="4888230"/>
                <wp:effectExtent l="0" t="0" r="13335" b="2667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488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08" w:rsidRDefault="009A2451" w:rsidP="009A24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111618"/>
                                <w:sz w:val="20"/>
                                <w:szCs w:val="20"/>
                              </w:rPr>
                            </w:pPr>
                            <w:r w:rsidRPr="00547E3D">
                              <w:rPr>
                                <w:noProof/>
                                <w:shd w:val="clear" w:color="auto" w:fill="EFEC6E"/>
                              </w:rPr>
                              <w:drawing>
                                <wp:inline distT="0" distB="0" distL="0" distR="0" wp14:anchorId="3CF0DFC3" wp14:editId="7FC51C6B">
                                  <wp:extent cx="1552575" cy="1995059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ke_110_previewImage" descr="http://www.authorsabroad.com/uploads/Documents/pigs_tal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9940" cy="2004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0468" w:rsidRDefault="00900468" w:rsidP="00C245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29C74" id="Text Box 6" o:spid="_x0000_s1030" type="#_x0000_t202" style="position:absolute;margin-left:300pt;margin-top:109.05pt;width:312.45pt;height:3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">
                <v:textbox>
                  <w:txbxContent>
                    <w:p w:rsidR="00F53808" w:rsidRDefault="009A2451" w:rsidP="009A24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111618"/>
                          <w:sz w:val="20"/>
                          <w:szCs w:val="20"/>
                        </w:rPr>
                      </w:pPr>
                      <w:r w:rsidRPr="00547E3D">
                        <w:rPr>
                          <w:noProof/>
                          <w:shd w:val="clear" w:color="auto" w:fill="EFEC6E"/>
                        </w:rPr>
                        <w:drawing>
                          <wp:inline distT="0" distB="0" distL="0" distR="0" wp14:anchorId="3CF0DFC3" wp14:editId="7FC51C6B">
                            <wp:extent cx="1552575" cy="1995059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ke_110_previewImage" descr="http://www.authorsabroad.com/uploads/Documents/pigs_tal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9940" cy="2004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0468" w:rsidRDefault="00900468" w:rsidP="00C245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4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933B4" wp14:editId="6CF15EA6">
                <wp:simplePos x="0" y="0"/>
                <wp:positionH relativeFrom="column">
                  <wp:posOffset>-44449</wp:posOffset>
                </wp:positionH>
                <wp:positionV relativeFrom="paragraph">
                  <wp:posOffset>1384935</wp:posOffset>
                </wp:positionV>
                <wp:extent cx="3790950" cy="4888230"/>
                <wp:effectExtent l="0" t="0" r="19050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88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6A1" w:rsidRDefault="00CC12E9" w:rsidP="00CC12E9">
                            <w:pPr>
                              <w:shd w:val="clear" w:color="auto" w:fill="FFFFFF"/>
                              <w:spacing w:before="100" w:beforeAutospacing="1" w:after="240" w:line="330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4D4D4D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DB5C1" wp14:editId="6BA299D5">
                                  <wp:extent cx="1958333" cy="1958333"/>
                                  <wp:effectExtent l="0" t="0" r="4445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ke_119_previewImage" descr="http://www.authorsabroad.com/uploads/Documents/photo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33" cy="1958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7E3D" w:rsidRDefault="00547E3D" w:rsidP="00547E3D">
                            <w:pPr>
                              <w:jc w:val="center"/>
                            </w:pPr>
                            <w:r>
                              <w:t>2010 London Slam Champion</w:t>
                            </w:r>
                          </w:p>
                          <w:p w:rsidR="00547E3D" w:rsidRDefault="00547E3D" w:rsidP="00547E3D">
                            <w:pPr>
                              <w:jc w:val="center"/>
                            </w:pPr>
                            <w:r>
                              <w:t>2011 UK and European Slam Champion</w:t>
                            </w:r>
                          </w:p>
                          <w:p w:rsidR="00F53808" w:rsidRDefault="00547E3D" w:rsidP="00547E3D">
                            <w:pPr>
                              <w:jc w:val="center"/>
                            </w:pPr>
                            <w:r>
                              <w:t>2012 World Slam Champion</w:t>
                            </w:r>
                          </w:p>
                          <w:p w:rsidR="00547E3D" w:rsidRDefault="00547E3D" w:rsidP="00547E3D">
                            <w:pPr>
                              <w:jc w:val="center"/>
                            </w:pPr>
                          </w:p>
                          <w:p w:rsidR="00547E3D" w:rsidRDefault="00547E3D" w:rsidP="00547E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933B4" id="Text Box 3" o:spid="_x0000_s1031" type="#_x0000_t202" style="position:absolute;margin-left:-3.5pt;margin-top:109.05pt;width:298.5pt;height:3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h5LQIAAFg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">
                <v:textbox>
                  <w:txbxContent>
                    <w:p w:rsidR="000646A1" w:rsidRDefault="00CC12E9" w:rsidP="00CC12E9">
                      <w:pPr>
                        <w:shd w:val="clear" w:color="auto" w:fill="FFFFFF"/>
                        <w:spacing w:before="100" w:beforeAutospacing="1" w:after="240" w:line="330" w:lineRule="atLeast"/>
                        <w:jc w:val="center"/>
                        <w:rPr>
                          <w:rFonts w:ascii="Arial" w:eastAsia="Times New Roman" w:hAnsi="Arial" w:cs="Arial"/>
                          <w:color w:val="4D4D4D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2DB5C1" wp14:editId="6BA299D5">
                            <wp:extent cx="1958333" cy="1958333"/>
                            <wp:effectExtent l="0" t="0" r="4445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ke_119_previewImage" descr="http://www.authorsabroad.com/uploads/Documents/photo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33" cy="1958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7E3D" w:rsidRDefault="00547E3D" w:rsidP="00547E3D">
                      <w:pPr>
                        <w:jc w:val="center"/>
                      </w:pPr>
                      <w:r>
                        <w:t>2010 London Slam Champion</w:t>
                      </w:r>
                    </w:p>
                    <w:p w:rsidR="00547E3D" w:rsidRDefault="00547E3D" w:rsidP="00547E3D">
                      <w:pPr>
                        <w:jc w:val="center"/>
                      </w:pPr>
                      <w:r>
                        <w:t>2011 UK and European Slam Champion</w:t>
                      </w:r>
                    </w:p>
                    <w:p w:rsidR="00F53808" w:rsidRDefault="00547E3D" w:rsidP="00547E3D">
                      <w:pPr>
                        <w:jc w:val="center"/>
                      </w:pPr>
                      <w:r>
                        <w:t>2012 World Slam Champion</w:t>
                      </w:r>
                    </w:p>
                    <w:p w:rsidR="00547E3D" w:rsidRDefault="00547E3D" w:rsidP="00547E3D">
                      <w:pPr>
                        <w:jc w:val="center"/>
                      </w:pPr>
                    </w:p>
                    <w:p w:rsidR="00547E3D" w:rsidRDefault="00547E3D" w:rsidP="00547E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45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63500</wp:posOffset>
                </wp:positionV>
                <wp:extent cx="7887335" cy="1182370"/>
                <wp:effectExtent l="8255" t="5715" r="1016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733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808" w:rsidRDefault="00F53808" w:rsidP="00F538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3808"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  <w:t>Dear Parent / Guardian</w:t>
                            </w:r>
                          </w:p>
                          <w:p w:rsidR="0047303A" w:rsidRPr="00F53808" w:rsidRDefault="0047303A" w:rsidP="00F538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Bold" w:hAnsi="Calibri-Bold" w:cs="Calibri-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53808" w:rsidRPr="00C84DA0" w:rsidRDefault="00F53808" w:rsidP="00C84DA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4DA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On……………………………..</w:t>
                            </w:r>
                            <w:r w:rsidR="00CC12E9" w:rsidRPr="00CC12E9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We are delighted to </w:t>
                            </w:r>
                            <w:r w:rsidR="00CE0278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be visited by</w:t>
                            </w:r>
                            <w:r w:rsidR="004D57FB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D57FB" w:rsidRPr="004D57FB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World Slam Poetry Champion</w:t>
                            </w:r>
                            <w:r w:rsidR="004D57FB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Harry Baker</w:t>
                            </w:r>
                            <w:r w:rsidR="00CE0278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and offer copies of hi</w:t>
                            </w:r>
                            <w:r w:rsidR="00914484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="00CC12E9" w:rsidRPr="00CC12E9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book </w:t>
                            </w:r>
                            <w:r w:rsidR="004D57FB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–</w:t>
                            </w:r>
                            <w:r w:rsidR="00CC12E9" w:rsidRPr="00CC12E9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4D57FB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Sunshine Kid </w:t>
                            </w:r>
                            <w:r w:rsidR="00CC12E9" w:rsidRPr="00CC12E9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 for sale to our pupils.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6pt;margin-top:5pt;width:621.05pt;height: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">
                <v:textbox>
                  <w:txbxContent>
                    <w:p w:rsidR="00F53808" w:rsidRDefault="00F53808" w:rsidP="00F538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  <w:r w:rsidRPr="00F53808"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  <w:t>Dear Parent / Guardian</w:t>
                      </w:r>
                    </w:p>
                    <w:p w:rsidR="0047303A" w:rsidRPr="00F53808" w:rsidRDefault="0047303A" w:rsidP="00F538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Bold" w:hAnsi="Calibri-Bold" w:cs="Calibri-Bold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F53808" w:rsidRPr="00C84DA0" w:rsidRDefault="00F53808" w:rsidP="00C84DA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84DA0">
                        <w:rPr>
                          <w:rFonts w:ascii="Calibri" w:hAnsi="Calibri" w:cs="Calibri"/>
                          <w:sz w:val="20"/>
                          <w:szCs w:val="20"/>
                        </w:rPr>
                        <w:t>On……………………………..</w:t>
                      </w:r>
                      <w:r w:rsidR="00CC12E9" w:rsidRPr="00CC12E9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We are delighted to </w:t>
                      </w:r>
                      <w:r w:rsidR="00CE0278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be visited by</w:t>
                      </w:r>
                      <w:r w:rsidR="004D57FB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D57FB" w:rsidRPr="004D57FB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World Slam Poetry Champion</w:t>
                      </w:r>
                      <w:r w:rsidR="004D57FB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Harry Baker</w:t>
                      </w:r>
                      <w:r w:rsidR="00CE0278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and offer copies of hi</w:t>
                      </w:r>
                      <w:r w:rsidR="00914484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="00CC12E9" w:rsidRPr="00CC12E9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book </w:t>
                      </w:r>
                      <w:r w:rsidR="004D57FB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–</w:t>
                      </w:r>
                      <w:r w:rsidR="00CC12E9" w:rsidRPr="00CC12E9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4D57FB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The Sunshine Kid </w:t>
                      </w:r>
                      <w:r w:rsidR="00CC12E9" w:rsidRPr="00CC12E9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- for sale to our pupils.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91550" w:rsidRPr="00F53808" w:rsidSect="00F538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58" w:rsidRDefault="003E6A58" w:rsidP="004E7070">
      <w:pPr>
        <w:spacing w:after="0" w:line="240" w:lineRule="auto"/>
      </w:pPr>
      <w:r>
        <w:separator/>
      </w:r>
    </w:p>
  </w:endnote>
  <w:endnote w:type="continuationSeparator" w:id="0">
    <w:p w:rsidR="003E6A58" w:rsidRDefault="003E6A58" w:rsidP="004E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58" w:rsidRDefault="003E6A58" w:rsidP="004E7070">
      <w:pPr>
        <w:spacing w:after="0" w:line="240" w:lineRule="auto"/>
      </w:pPr>
      <w:r>
        <w:separator/>
      </w:r>
    </w:p>
  </w:footnote>
  <w:footnote w:type="continuationSeparator" w:id="0">
    <w:p w:rsidR="003E6A58" w:rsidRDefault="003E6A58" w:rsidP="004E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D79E8"/>
    <w:multiLevelType w:val="hybridMultilevel"/>
    <w:tmpl w:val="2B328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08"/>
    <w:rsid w:val="00032487"/>
    <w:rsid w:val="000350D9"/>
    <w:rsid w:val="00035FFB"/>
    <w:rsid w:val="000646A1"/>
    <w:rsid w:val="00072D12"/>
    <w:rsid w:val="000B3231"/>
    <w:rsid w:val="000B6642"/>
    <w:rsid w:val="000F1982"/>
    <w:rsid w:val="001662FD"/>
    <w:rsid w:val="00172747"/>
    <w:rsid w:val="001924F1"/>
    <w:rsid w:val="00192EE2"/>
    <w:rsid w:val="001B1B00"/>
    <w:rsid w:val="001F1FEE"/>
    <w:rsid w:val="00291BF2"/>
    <w:rsid w:val="003451EB"/>
    <w:rsid w:val="00376189"/>
    <w:rsid w:val="003B2328"/>
    <w:rsid w:val="003D2401"/>
    <w:rsid w:val="003E6A58"/>
    <w:rsid w:val="00466BE9"/>
    <w:rsid w:val="0047303A"/>
    <w:rsid w:val="004B6E98"/>
    <w:rsid w:val="004D57FB"/>
    <w:rsid w:val="004E7070"/>
    <w:rsid w:val="004F3B8A"/>
    <w:rsid w:val="00524C1E"/>
    <w:rsid w:val="00547E3D"/>
    <w:rsid w:val="00550841"/>
    <w:rsid w:val="0059250B"/>
    <w:rsid w:val="006400DD"/>
    <w:rsid w:val="00673108"/>
    <w:rsid w:val="00690276"/>
    <w:rsid w:val="00812160"/>
    <w:rsid w:val="008401AF"/>
    <w:rsid w:val="008647D4"/>
    <w:rsid w:val="00881A87"/>
    <w:rsid w:val="00891550"/>
    <w:rsid w:val="00900468"/>
    <w:rsid w:val="00904B56"/>
    <w:rsid w:val="00914484"/>
    <w:rsid w:val="009146A7"/>
    <w:rsid w:val="009347F2"/>
    <w:rsid w:val="00952AA2"/>
    <w:rsid w:val="009644DE"/>
    <w:rsid w:val="00987917"/>
    <w:rsid w:val="009A2451"/>
    <w:rsid w:val="009C1373"/>
    <w:rsid w:val="009D658F"/>
    <w:rsid w:val="009F0F64"/>
    <w:rsid w:val="00A64918"/>
    <w:rsid w:val="00AA470D"/>
    <w:rsid w:val="00B311D2"/>
    <w:rsid w:val="00B372DC"/>
    <w:rsid w:val="00B57A2D"/>
    <w:rsid w:val="00C102E4"/>
    <w:rsid w:val="00C245CE"/>
    <w:rsid w:val="00C84DA0"/>
    <w:rsid w:val="00CC12E9"/>
    <w:rsid w:val="00CD2127"/>
    <w:rsid w:val="00CE0278"/>
    <w:rsid w:val="00CE3786"/>
    <w:rsid w:val="00CF2CE5"/>
    <w:rsid w:val="00D63F3E"/>
    <w:rsid w:val="00D747AA"/>
    <w:rsid w:val="00D74A07"/>
    <w:rsid w:val="00D95053"/>
    <w:rsid w:val="00DF5181"/>
    <w:rsid w:val="00E00EB4"/>
    <w:rsid w:val="00E41910"/>
    <w:rsid w:val="00E85238"/>
    <w:rsid w:val="00E87D57"/>
    <w:rsid w:val="00E93DC8"/>
    <w:rsid w:val="00EA0B8D"/>
    <w:rsid w:val="00ED06F0"/>
    <w:rsid w:val="00F42393"/>
    <w:rsid w:val="00F53808"/>
    <w:rsid w:val="00F67113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1EB1E-1539-47D1-ABCB-17FADB9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DA0"/>
    <w:pPr>
      <w:ind w:left="720"/>
      <w:contextualSpacing/>
    </w:pPr>
  </w:style>
  <w:style w:type="table" w:styleId="TableGrid">
    <w:name w:val="Table Grid"/>
    <w:basedOn w:val="TableNormal"/>
    <w:uiPriority w:val="59"/>
    <w:rsid w:val="00C8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7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070"/>
  </w:style>
  <w:style w:type="paragraph" w:styleId="Footer">
    <w:name w:val="footer"/>
    <w:basedOn w:val="Normal"/>
    <w:link w:val="FooterChar"/>
    <w:uiPriority w:val="99"/>
    <w:semiHidden/>
    <w:unhideWhenUsed/>
    <w:rsid w:val="004E7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070"/>
  </w:style>
  <w:style w:type="character" w:styleId="Hyperlink">
    <w:name w:val="Hyperlink"/>
    <w:basedOn w:val="DefaultParagraphFont"/>
    <w:uiPriority w:val="99"/>
    <w:semiHidden/>
    <w:unhideWhenUsed/>
    <w:rsid w:val="00CE3786"/>
    <w:rPr>
      <w:strike w:val="0"/>
      <w:dstrike w:val="0"/>
      <w:color w:val="D2160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CE378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1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28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PC06</cp:lastModifiedBy>
  <cp:revision>2</cp:revision>
  <cp:lastPrinted>2014-05-29T10:05:00Z</cp:lastPrinted>
  <dcterms:created xsi:type="dcterms:W3CDTF">2017-11-01T10:17:00Z</dcterms:created>
  <dcterms:modified xsi:type="dcterms:W3CDTF">2017-11-01T10:17:00Z</dcterms:modified>
</cp:coreProperties>
</file>