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F7E30B0" w:rsidR="008146B9" w:rsidRPr="005D4C6D" w:rsidRDefault="00DC2D19" w:rsidP="005D4C6D">
      <w:pPr>
        <w:jc w:val="center"/>
        <w:rPr>
          <w:b/>
          <w:sz w:val="20"/>
          <w:szCs w:val="20"/>
          <w:u w:val="single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B839E" wp14:editId="41B7AB2D">
                <wp:simplePos x="0" y="0"/>
                <wp:positionH relativeFrom="column">
                  <wp:posOffset>2942822</wp:posOffset>
                </wp:positionH>
                <wp:positionV relativeFrom="paragraph">
                  <wp:posOffset>225380</wp:posOffset>
                </wp:positionV>
                <wp:extent cx="6864439" cy="3255580"/>
                <wp:effectExtent l="0" t="0" r="1905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4439" cy="3255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91888" w14:textId="4B9C4BDD" w:rsidR="005D4C6D" w:rsidRDefault="00663EB2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8-mark Question Plans – Explain two effects of…</w:t>
                            </w:r>
                          </w:p>
                          <w:p w14:paraId="12D123F0" w14:textId="77777777" w:rsidR="00663EB2" w:rsidRPr="0022137F" w:rsidRDefault="00663EB2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8"/>
                              <w:gridCol w:w="3622"/>
                              <w:gridCol w:w="5155"/>
                            </w:tblGrid>
                            <w:tr w:rsidR="005D4C6D" w:rsidRPr="0022137F" w14:paraId="295E2FE5" w14:textId="4112D3E6" w:rsidTr="00B32E5A">
                              <w:trPr>
                                <w:trHeight w:val="81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7B5FF37B" w14:textId="737FCA79" w:rsidR="005D4C6D" w:rsidRPr="0022137F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14:paraId="2B0CA255" w14:textId="52C2FA9B" w:rsidR="005D4C6D" w:rsidRPr="0022137F" w:rsidRDefault="00663EB2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Effect 1 (+ 3-4 facts)</w:t>
                                  </w: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0A57F600" w14:textId="44EC97D1" w:rsidR="005511A8" w:rsidRPr="00663EB2" w:rsidRDefault="00663EB2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Effect 2 (+ 3-4 facts)</w:t>
                                  </w:r>
                                </w:p>
                              </w:tc>
                            </w:tr>
                            <w:tr w:rsidR="005D4C6D" w:rsidRPr="0022137F" w14:paraId="32D4C0CD" w14:textId="51A8F729" w:rsidTr="00B32E5A">
                              <w:trPr>
                                <w:trHeight w:val="1225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1D602F1F" w14:textId="638172BE" w:rsidR="005D4C6D" w:rsidRPr="0022137F" w:rsidRDefault="00E22538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the Cold War on the USA.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14:paraId="0DFC8451" w14:textId="08876E49" w:rsidR="005D4C6D" w:rsidRPr="0022137F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5A1EB04B" w14:textId="2CF712CE" w:rsidR="005D4C6D" w:rsidRPr="00663EB2" w:rsidRDefault="005D4C6D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27875EFF" w14:textId="77777777" w:rsidTr="00B32E5A">
                              <w:trPr>
                                <w:trHeight w:val="1426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2033AE5F" w14:textId="426E612D" w:rsidR="00716C1B" w:rsidRPr="0022137F" w:rsidRDefault="00E22538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the Red Scare on the USA.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14:paraId="79B5356B" w14:textId="3416ADDD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37CF51F1" w14:textId="1D9926A7" w:rsidR="005511A8" w:rsidRPr="00663EB2" w:rsidRDefault="005511A8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7DFF" w:rsidRPr="0022137F" w14:paraId="4E8FF6E2" w14:textId="77777777" w:rsidTr="00B32E5A">
                              <w:trPr>
                                <w:trHeight w:val="1403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50D2C427" w14:textId="343C00C5" w:rsidR="003A7DFF" w:rsidRDefault="00E22538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… McCarthyism on the USA.</w:t>
                                  </w:r>
                                </w:p>
                              </w:tc>
                              <w:tc>
                                <w:tcPr>
                                  <w:tcW w:w="3622" w:type="dxa"/>
                                </w:tcPr>
                                <w:p w14:paraId="40BBE5B5" w14:textId="029A5BA1" w:rsidR="003A7DFF" w:rsidRDefault="003A7DFF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55" w:type="dxa"/>
                                </w:tcPr>
                                <w:p w14:paraId="03682CEB" w14:textId="176CA8E4" w:rsidR="00DC2D19" w:rsidRPr="00663EB2" w:rsidRDefault="00DC2D19" w:rsidP="00663EB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AC644C" w14:textId="77777777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B839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1.7pt;margin-top:17.75pt;width:540.5pt;height:25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" fillcolor="white [3201]" strokeweight=".5pt">
                <v:textbox>
                  <w:txbxContent>
                    <w:p w14:paraId="76091888" w14:textId="4B9C4BDD" w:rsidR="005D4C6D" w:rsidRDefault="00663EB2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8-mark Question Plans – Explain two effects of…</w:t>
                      </w:r>
                    </w:p>
                    <w:p w14:paraId="12D123F0" w14:textId="77777777" w:rsidR="00663EB2" w:rsidRPr="0022137F" w:rsidRDefault="00663EB2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0305" w:type="dxa"/>
                        <w:tblLook w:val="04A0" w:firstRow="1" w:lastRow="0" w:firstColumn="1" w:lastColumn="0" w:noHBand="0" w:noVBand="1"/>
                      </w:tblPr>
                      <w:tblGrid>
                        <w:gridCol w:w="1528"/>
                        <w:gridCol w:w="3622"/>
                        <w:gridCol w:w="5155"/>
                      </w:tblGrid>
                      <w:tr w:rsidR="005D4C6D" w:rsidRPr="0022137F" w14:paraId="295E2FE5" w14:textId="4112D3E6" w:rsidTr="00B32E5A">
                        <w:trPr>
                          <w:trHeight w:val="81"/>
                        </w:trPr>
                        <w:tc>
                          <w:tcPr>
                            <w:tcW w:w="1528" w:type="dxa"/>
                          </w:tcPr>
                          <w:p w14:paraId="7B5FF37B" w14:textId="737FCA79" w:rsidR="005D4C6D" w:rsidRPr="0022137F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22" w:type="dxa"/>
                          </w:tcPr>
                          <w:p w14:paraId="2B0CA255" w14:textId="52C2FA9B" w:rsidR="005D4C6D" w:rsidRPr="0022137F" w:rsidRDefault="00663EB2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Effect 1 (+ 3-4 facts)</w:t>
                            </w:r>
                          </w:p>
                        </w:tc>
                        <w:tc>
                          <w:tcPr>
                            <w:tcW w:w="5155" w:type="dxa"/>
                          </w:tcPr>
                          <w:p w14:paraId="0A57F600" w14:textId="44EC97D1" w:rsidR="005511A8" w:rsidRPr="00663EB2" w:rsidRDefault="00663EB2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Effect 2 (+ 3-4 facts)</w:t>
                            </w:r>
                          </w:p>
                        </w:tc>
                      </w:tr>
                      <w:tr w:rsidR="005D4C6D" w:rsidRPr="0022137F" w14:paraId="32D4C0CD" w14:textId="51A8F729" w:rsidTr="00B32E5A">
                        <w:trPr>
                          <w:trHeight w:val="1225"/>
                        </w:trPr>
                        <w:tc>
                          <w:tcPr>
                            <w:tcW w:w="1528" w:type="dxa"/>
                          </w:tcPr>
                          <w:p w14:paraId="1D602F1F" w14:textId="638172BE" w:rsidR="005D4C6D" w:rsidRPr="0022137F" w:rsidRDefault="00E22538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the Cold War on the USA.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14:paraId="0DFC8451" w14:textId="08876E49" w:rsidR="005D4C6D" w:rsidRPr="0022137F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55" w:type="dxa"/>
                          </w:tcPr>
                          <w:p w14:paraId="5A1EB04B" w14:textId="2CF712CE" w:rsidR="005D4C6D" w:rsidRPr="00663EB2" w:rsidRDefault="005D4C6D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27875EFF" w14:textId="77777777" w:rsidTr="00B32E5A">
                        <w:trPr>
                          <w:trHeight w:val="1426"/>
                        </w:trPr>
                        <w:tc>
                          <w:tcPr>
                            <w:tcW w:w="1528" w:type="dxa"/>
                          </w:tcPr>
                          <w:p w14:paraId="2033AE5F" w14:textId="426E612D" w:rsidR="00716C1B" w:rsidRPr="0022137F" w:rsidRDefault="00E22538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the Red Scare on the USA.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14:paraId="79B5356B" w14:textId="3416ADDD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55" w:type="dxa"/>
                          </w:tcPr>
                          <w:p w14:paraId="37CF51F1" w14:textId="1D9926A7" w:rsidR="005511A8" w:rsidRPr="00663EB2" w:rsidRDefault="005511A8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7DFF" w:rsidRPr="0022137F" w14:paraId="4E8FF6E2" w14:textId="77777777" w:rsidTr="00B32E5A">
                        <w:trPr>
                          <w:trHeight w:val="1403"/>
                        </w:trPr>
                        <w:tc>
                          <w:tcPr>
                            <w:tcW w:w="1528" w:type="dxa"/>
                          </w:tcPr>
                          <w:p w14:paraId="50D2C427" w14:textId="343C00C5" w:rsidR="003A7DFF" w:rsidRDefault="00E22538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 McCarthyism on the USA.</w:t>
                            </w:r>
                          </w:p>
                        </w:tc>
                        <w:tc>
                          <w:tcPr>
                            <w:tcW w:w="3622" w:type="dxa"/>
                          </w:tcPr>
                          <w:p w14:paraId="40BBE5B5" w14:textId="029A5BA1" w:rsidR="003A7DFF" w:rsidRDefault="003A7DFF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155" w:type="dxa"/>
                          </w:tcPr>
                          <w:p w14:paraId="03682CEB" w14:textId="176CA8E4" w:rsidR="00DC2D19" w:rsidRPr="00663EB2" w:rsidRDefault="00DC2D19" w:rsidP="00663EB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8AC644C" w14:textId="77777777" w:rsidR="005D4C6D" w:rsidRPr="0022137F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C15"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4DB3E54B">
                <wp:simplePos x="0" y="0"/>
                <wp:positionH relativeFrom="column">
                  <wp:posOffset>7883</wp:posOffset>
                </wp:positionH>
                <wp:positionV relativeFrom="paragraph">
                  <wp:posOffset>220717</wp:posOffset>
                </wp:positionV>
                <wp:extent cx="2949575" cy="3775842"/>
                <wp:effectExtent l="0" t="0" r="9525" b="88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775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1CC6D" w14:textId="57AFE834" w:rsidR="00DE1409" w:rsidRPr="0022137F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137F">
                              <w:rPr>
                                <w:b/>
                                <w:sz w:val="20"/>
                                <w:szCs w:val="20"/>
                              </w:rPr>
                              <w:t>Key Individuals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41"/>
                            </w:tblGrid>
                            <w:tr w:rsidR="005D4C6D" w:rsidRPr="0022137F" w14:paraId="51CF2916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5B7F7390" w14:textId="4AA76787" w:rsidR="005D4C6D" w:rsidRPr="000A540F" w:rsidRDefault="000A540F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540F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Truman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38148B5" w14:textId="3E97EC99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F4B67" w:rsidRPr="0022137F" w14:paraId="37CC6DCB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7C360FD3" w14:textId="738BB0A2" w:rsidR="00CF4B67" w:rsidRPr="000A540F" w:rsidRDefault="000A540F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0A540F"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Eisenhower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10A00C5" w14:textId="655C8524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382F2A6F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070B4973" w14:textId="5BCD8D26" w:rsidR="00716C1B" w:rsidRPr="000A540F" w:rsidRDefault="000A540F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Stalin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70D66D7" w14:textId="296CB4EF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43D539EF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4878DF28" w14:textId="1EE1AE08" w:rsidR="00716C1B" w:rsidRPr="00E4324A" w:rsidRDefault="00E4324A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J. Edgar Hoover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6015EA95" w14:textId="4A65FC28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7BFEC2BF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51A43DA8" w14:textId="1A133F31" w:rsidR="00716C1B" w:rsidRPr="00E4324A" w:rsidRDefault="00E4324A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Alger Hiss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4DE375D" w14:textId="45876160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5A0BA668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2D0E97A5" w14:textId="5F0E8C24" w:rsidR="00716C1B" w:rsidRPr="00E4324A" w:rsidRDefault="00E4324A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Ethel &amp; Julius Rosenberg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3DC6B43" w14:textId="75AF675B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22137F" w14:paraId="1ED91003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7DBF68A1" w14:textId="0D4F878A" w:rsidR="00716C1B" w:rsidRPr="001264DB" w:rsidRDefault="001264DB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Joseph McCarthy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331DF1FC" w14:textId="651CF2D6" w:rsidR="00716C1B" w:rsidRPr="0022137F" w:rsidRDefault="00716C1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64DB" w:rsidRPr="0022137F" w14:paraId="417AA920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2F550E87" w14:textId="1C621E95" w:rsidR="001264DB" w:rsidRDefault="001264DB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 xml:space="preserve">Senator </w:t>
                                  </w:r>
                                  <w:proofErr w:type="spellStart"/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Tydings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6D1B0ACF" w14:textId="229CE16C" w:rsidR="001264DB" w:rsidRPr="0022137F" w:rsidRDefault="001264D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64DB" w:rsidRPr="0022137F" w14:paraId="43C4EE37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5A4B8266" w14:textId="7CEFF24C" w:rsidR="001264DB" w:rsidRDefault="001264DB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George Marshall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1DD65D45" w14:textId="7780B25D" w:rsidR="001264DB" w:rsidRPr="0022137F" w:rsidRDefault="001264D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264DB" w:rsidRPr="0022137F" w14:paraId="0D4DBF4E" w14:textId="77777777" w:rsidTr="00C17C06">
                              <w:tc>
                                <w:tcPr>
                                  <w:tcW w:w="1696" w:type="dxa"/>
                                </w:tcPr>
                                <w:p w14:paraId="7656B9A6" w14:textId="758AB8E1" w:rsidR="001264DB" w:rsidRDefault="001264DB" w:rsidP="005D4C6D">
                                  <w:pP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>Ed Murrow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81D0B77" w14:textId="1F479A97" w:rsidR="001264DB" w:rsidRPr="0022137F" w:rsidRDefault="001264DB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22137F" w:rsidRDefault="005D4C6D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7" type="#_x0000_t202" style="position:absolute;left:0;text-align:left;margin-left:.6pt;margin-top:17.4pt;width:232.25pt;height:2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" fillcolor="white [3201]" strokeweight=".5pt">
                <v:textbox>
                  <w:txbxContent>
                    <w:p w14:paraId="4121CC6D" w14:textId="57AFE834" w:rsidR="00DE1409" w:rsidRPr="0022137F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22137F">
                        <w:rPr>
                          <w:b/>
                          <w:sz w:val="20"/>
                          <w:szCs w:val="20"/>
                        </w:rPr>
                        <w:t>Key Individuals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41"/>
                      </w:tblGrid>
                      <w:tr w:rsidR="005D4C6D" w:rsidRPr="0022137F" w14:paraId="51CF2916" w14:textId="77777777" w:rsidTr="00C17C06">
                        <w:tc>
                          <w:tcPr>
                            <w:tcW w:w="1696" w:type="dxa"/>
                          </w:tcPr>
                          <w:p w14:paraId="5B7F7390" w14:textId="4AA76787" w:rsidR="005D4C6D" w:rsidRPr="000A540F" w:rsidRDefault="000A540F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A540F">
                              <w:rPr>
                                <w:bCs/>
                                <w:sz w:val="20"/>
                                <w:szCs w:val="20"/>
                              </w:rPr>
                              <w:t>Truman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438148B5" w14:textId="3E97EC99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F4B67" w:rsidRPr="0022137F" w14:paraId="37CC6DCB" w14:textId="77777777" w:rsidTr="00C17C06">
                        <w:tc>
                          <w:tcPr>
                            <w:tcW w:w="1696" w:type="dxa"/>
                          </w:tcPr>
                          <w:p w14:paraId="7C360FD3" w14:textId="738BB0A2" w:rsidR="00CF4B67" w:rsidRPr="000A540F" w:rsidRDefault="000A540F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0A540F">
                              <w:rPr>
                                <w:bCs/>
                                <w:sz w:val="20"/>
                                <w:szCs w:val="20"/>
                              </w:rPr>
                              <w:t>Eisenhower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410A00C5" w14:textId="655C8524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382F2A6F" w14:textId="77777777" w:rsidTr="00C17C06">
                        <w:tc>
                          <w:tcPr>
                            <w:tcW w:w="1696" w:type="dxa"/>
                          </w:tcPr>
                          <w:p w14:paraId="070B4973" w14:textId="5BCD8D26" w:rsidR="00716C1B" w:rsidRPr="000A540F" w:rsidRDefault="000A540F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Stalin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570D66D7" w14:textId="296CB4EF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43D539EF" w14:textId="77777777" w:rsidTr="00C17C06">
                        <w:tc>
                          <w:tcPr>
                            <w:tcW w:w="1696" w:type="dxa"/>
                          </w:tcPr>
                          <w:p w14:paraId="4878DF28" w14:textId="1EE1AE08" w:rsidR="00716C1B" w:rsidRPr="00E4324A" w:rsidRDefault="00E4324A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J. Edgar Hoover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6015EA95" w14:textId="4A65FC28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7BFEC2BF" w14:textId="77777777" w:rsidTr="00C17C06">
                        <w:tc>
                          <w:tcPr>
                            <w:tcW w:w="1696" w:type="dxa"/>
                          </w:tcPr>
                          <w:p w14:paraId="51A43DA8" w14:textId="1A133F31" w:rsidR="00716C1B" w:rsidRPr="00E4324A" w:rsidRDefault="00E4324A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Alger Hiss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24DE375D" w14:textId="45876160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5A0BA668" w14:textId="77777777" w:rsidTr="00C17C06">
                        <w:tc>
                          <w:tcPr>
                            <w:tcW w:w="1696" w:type="dxa"/>
                          </w:tcPr>
                          <w:p w14:paraId="2D0E97A5" w14:textId="5F0E8C24" w:rsidR="00716C1B" w:rsidRPr="00E4324A" w:rsidRDefault="00E4324A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Ethel &amp; Julius Rosenberg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23DC6B43" w14:textId="75AF675B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22137F" w14:paraId="1ED91003" w14:textId="77777777" w:rsidTr="00C17C06">
                        <w:tc>
                          <w:tcPr>
                            <w:tcW w:w="1696" w:type="dxa"/>
                          </w:tcPr>
                          <w:p w14:paraId="7DBF68A1" w14:textId="0D4F878A" w:rsidR="00716C1B" w:rsidRPr="001264DB" w:rsidRDefault="001264DB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Joseph McCarthy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331DF1FC" w14:textId="651CF2D6" w:rsidR="00716C1B" w:rsidRPr="0022137F" w:rsidRDefault="00716C1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64DB" w:rsidRPr="0022137F" w14:paraId="417AA920" w14:textId="77777777" w:rsidTr="00C17C06">
                        <w:tc>
                          <w:tcPr>
                            <w:tcW w:w="1696" w:type="dxa"/>
                          </w:tcPr>
                          <w:p w14:paraId="2F550E87" w14:textId="1C621E95" w:rsidR="001264DB" w:rsidRDefault="001264DB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Senator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Tydings</w:t>
                            </w:r>
                            <w:proofErr w:type="spellEnd"/>
                          </w:p>
                        </w:tc>
                        <w:tc>
                          <w:tcPr>
                            <w:tcW w:w="2641" w:type="dxa"/>
                          </w:tcPr>
                          <w:p w14:paraId="6D1B0ACF" w14:textId="229CE16C" w:rsidR="001264DB" w:rsidRPr="0022137F" w:rsidRDefault="001264D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64DB" w:rsidRPr="0022137F" w14:paraId="43C4EE37" w14:textId="77777777" w:rsidTr="00C17C06">
                        <w:tc>
                          <w:tcPr>
                            <w:tcW w:w="1696" w:type="dxa"/>
                          </w:tcPr>
                          <w:p w14:paraId="5A4B8266" w14:textId="7CEFF24C" w:rsidR="001264DB" w:rsidRDefault="001264DB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George Marshall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1DD65D45" w14:textId="7780B25D" w:rsidR="001264DB" w:rsidRPr="0022137F" w:rsidRDefault="001264D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264DB" w:rsidRPr="0022137F" w14:paraId="0D4DBF4E" w14:textId="77777777" w:rsidTr="00C17C06">
                        <w:tc>
                          <w:tcPr>
                            <w:tcW w:w="1696" w:type="dxa"/>
                          </w:tcPr>
                          <w:p w14:paraId="7656B9A6" w14:textId="758AB8E1" w:rsidR="001264DB" w:rsidRDefault="001264DB" w:rsidP="005D4C6D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Ed Murrow</w:t>
                            </w:r>
                          </w:p>
                        </w:tc>
                        <w:tc>
                          <w:tcPr>
                            <w:tcW w:w="2641" w:type="dxa"/>
                          </w:tcPr>
                          <w:p w14:paraId="781D0B77" w14:textId="1F479A97" w:rsidR="001264DB" w:rsidRPr="0022137F" w:rsidRDefault="001264DB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22137F" w:rsidRDefault="005D4C6D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9AB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CD28E" wp14:editId="39E86D96">
                <wp:simplePos x="0" y="0"/>
                <wp:positionH relativeFrom="column">
                  <wp:posOffset>6970395</wp:posOffset>
                </wp:positionH>
                <wp:positionV relativeFrom="paragraph">
                  <wp:posOffset>-128991</wp:posOffset>
                </wp:positionV>
                <wp:extent cx="2239980" cy="287677"/>
                <wp:effectExtent l="0" t="0" r="8255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980" cy="287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6F483C" w14:textId="41CAB158" w:rsidR="00F049AB" w:rsidRDefault="00F049AB">
                            <w:r>
                              <w:t>Name:</w:t>
                            </w:r>
                            <w:r w:rsidR="0085191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D28E" id="Text Box 1" o:spid="_x0000_s1028" type="#_x0000_t202" style="position:absolute;left:0;text-align:left;margin-left:548.85pt;margin-top:-10.15pt;width:176.4pt;height:22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" fillcolor="white [3201]" strokecolor="black [3213]" strokeweight=".5pt">
                <v:textbox>
                  <w:txbxContent>
                    <w:p w14:paraId="1B6F483C" w14:textId="41CAB158" w:rsidR="00F049AB" w:rsidRDefault="00F049AB">
                      <w:r>
                        <w:t>Name:</w:t>
                      </w:r>
                      <w:r w:rsidR="0085191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49AB">
        <w:rPr>
          <w:b/>
          <w:noProof/>
          <w:sz w:val="20"/>
          <w:szCs w:val="20"/>
          <w:u w:val="single"/>
        </w:rPr>
        <w:t>USA</w:t>
      </w:r>
      <w:r w:rsidR="005D4C6D" w:rsidRPr="005D4C6D">
        <w:rPr>
          <w:b/>
          <w:sz w:val="20"/>
          <w:szCs w:val="20"/>
          <w:u w:val="single"/>
        </w:rPr>
        <w:t xml:space="preserve"> Knowledge </w:t>
      </w:r>
      <w:proofErr w:type="spellStart"/>
      <w:r w:rsidR="005D4C6D" w:rsidRPr="005D4C6D">
        <w:rPr>
          <w:b/>
          <w:sz w:val="20"/>
          <w:szCs w:val="20"/>
          <w:u w:val="single"/>
        </w:rPr>
        <w:t>Organiser</w:t>
      </w:r>
      <w:proofErr w:type="spellEnd"/>
      <w:r w:rsidR="005D4C6D" w:rsidRPr="005D4C6D">
        <w:rPr>
          <w:b/>
          <w:sz w:val="20"/>
          <w:szCs w:val="20"/>
          <w:u w:val="single"/>
        </w:rPr>
        <w:t xml:space="preserve"> – Topic </w:t>
      </w:r>
      <w:r w:rsidR="00F049AB">
        <w:rPr>
          <w:b/>
          <w:sz w:val="20"/>
          <w:szCs w:val="20"/>
          <w:u w:val="single"/>
        </w:rPr>
        <w:t>1</w:t>
      </w:r>
      <w:r w:rsidR="005D4C6D" w:rsidRPr="005D4C6D">
        <w:rPr>
          <w:b/>
          <w:sz w:val="20"/>
          <w:szCs w:val="20"/>
          <w:u w:val="single"/>
        </w:rPr>
        <w:t xml:space="preserve"> – </w:t>
      </w:r>
      <w:r w:rsidR="00F049AB">
        <w:rPr>
          <w:b/>
          <w:sz w:val="20"/>
          <w:szCs w:val="20"/>
          <w:u w:val="single"/>
        </w:rPr>
        <w:t>The Red Scare and McCarthyism</w:t>
      </w:r>
    </w:p>
    <w:p w14:paraId="253125B8" w14:textId="7572E3F5" w:rsidR="005D4C6D" w:rsidRPr="005D4C6D" w:rsidRDefault="002125CE">
      <w:pPr>
        <w:rPr>
          <w:sz w:val="20"/>
          <w:szCs w:val="20"/>
        </w:rPr>
      </w:pP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7287E1DA">
                <wp:simplePos x="0" y="0"/>
                <wp:positionH relativeFrom="column">
                  <wp:posOffset>6439</wp:posOffset>
                </wp:positionH>
                <wp:positionV relativeFrom="paragraph">
                  <wp:posOffset>3730285</wp:posOffset>
                </wp:positionV>
                <wp:extent cx="2949575" cy="2781765"/>
                <wp:effectExtent l="0" t="0" r="952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2781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59299" w14:textId="09703DC0" w:rsidR="005D4C6D" w:rsidRPr="004903B1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Key Dates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3116"/>
                            </w:tblGrid>
                            <w:tr w:rsidR="005D4C6D" w:rsidRPr="004903B1" w14:paraId="7852881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0AB8A77" w14:textId="7EF56563" w:rsidR="005D4C6D" w:rsidRPr="004903B1" w:rsidRDefault="00C44C15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1945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EBE8E5" w14:textId="19024FA0" w:rsidR="005D4C6D" w:rsidRPr="004903B1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4903B1" w14:paraId="6806A39A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13B873E" w14:textId="73D6D04B" w:rsidR="005D4C6D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1946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33C00182" w14:textId="08B56C85" w:rsidR="005D4C6D" w:rsidRPr="004903B1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4903B1" w14:paraId="2CE686C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1BF40CE" w14:textId="55CBA7C9" w:rsidR="005D4C6D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1947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01261454" w14:textId="3310D10E" w:rsidR="005D4C6D" w:rsidRPr="004903B1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4903B1" w14:paraId="0B119A3F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2CE275D" w14:textId="1C617421" w:rsidR="005D4C6D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1948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9C8E54D" w14:textId="2730DC68" w:rsidR="005D4C6D" w:rsidRPr="004903B1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4903B1" w14:paraId="14BF8FC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760C17" w14:textId="685A9879" w:rsidR="005D4C6D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1949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5FBA9A55" w14:textId="18843EDA" w:rsidR="005D4C6D" w:rsidRPr="004903B1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D4C6D" w:rsidRPr="004903B1" w14:paraId="75B1388D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66681A40" w14:textId="77DC541C" w:rsidR="005D4C6D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1950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42C4099A" w14:textId="246BE619" w:rsidR="005D4C6D" w:rsidRPr="004903B1" w:rsidRDefault="005D4C6D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01" w:rsidRPr="004903B1" w14:paraId="64C36398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4620DD95" w14:textId="7B2C20AA" w:rsidR="00721D01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1951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75E17145" w14:textId="5A6709B3" w:rsidR="00721D01" w:rsidRPr="004903B1" w:rsidRDefault="00721D01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01" w:rsidRPr="004903B1" w14:paraId="5174A955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14111AE8" w14:textId="2EC5FCB9" w:rsidR="00721D01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1952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6F41FC30" w14:textId="3DEBEFD8" w:rsidR="00721D01" w:rsidRPr="004903B1" w:rsidRDefault="00721D01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01" w:rsidRPr="004903B1" w14:paraId="72BAB884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541E0012" w14:textId="687DBAF9" w:rsidR="00721D01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1953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1DF59DFD" w14:textId="1F5D06D0" w:rsidR="00721D01" w:rsidRPr="004903B1" w:rsidRDefault="00721D01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B2F08" w:rsidRPr="004903B1" w14:paraId="71AD0F13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243379AE" w14:textId="3F201042" w:rsidR="002B2F08" w:rsidRPr="004903B1" w:rsidRDefault="002B2F08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1954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65CFD862" w14:textId="4EDB2F21" w:rsidR="002B2F08" w:rsidRPr="004903B1" w:rsidRDefault="002B2F08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21D01" w:rsidRPr="004903B1" w14:paraId="53757D2C" w14:textId="77777777" w:rsidTr="005E16A0">
                              <w:tc>
                                <w:tcPr>
                                  <w:tcW w:w="1221" w:type="dxa"/>
                                </w:tcPr>
                                <w:p w14:paraId="4B8CA49B" w14:textId="708F051A" w:rsidR="00721D01" w:rsidRPr="004903B1" w:rsidRDefault="00721D01" w:rsidP="005D4C6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1957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</w:tcPr>
                                <w:p w14:paraId="6D93A032" w14:textId="49ABEF76" w:rsidR="00721D01" w:rsidRPr="004903B1" w:rsidRDefault="00721D01" w:rsidP="005D4C6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7D9282" w14:textId="77777777" w:rsidR="005E16A0" w:rsidRPr="004903B1" w:rsidRDefault="005E16A0" w:rsidP="005D4C6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256B" id="Text Box 6" o:spid="_x0000_s1029" type="#_x0000_t202" style="position:absolute;margin-left:.5pt;margin-top:293.7pt;width:232.25pt;height:2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" fillcolor="white [3201]" strokeweight=".5pt">
                <v:textbox>
                  <w:txbxContent>
                    <w:p w14:paraId="72A59299" w14:textId="09703DC0" w:rsidR="005D4C6D" w:rsidRPr="004903B1" w:rsidRDefault="005D4C6D" w:rsidP="005D4C6D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903B1">
                        <w:rPr>
                          <w:b/>
                          <w:sz w:val="20"/>
                          <w:szCs w:val="20"/>
                        </w:rPr>
                        <w:t>Key Dates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3116"/>
                      </w:tblGrid>
                      <w:tr w:rsidR="005D4C6D" w:rsidRPr="004903B1" w14:paraId="78528815" w14:textId="77777777" w:rsidTr="005E16A0">
                        <w:tc>
                          <w:tcPr>
                            <w:tcW w:w="1221" w:type="dxa"/>
                          </w:tcPr>
                          <w:p w14:paraId="50AB8A77" w14:textId="7EF56563" w:rsidR="005D4C6D" w:rsidRPr="004903B1" w:rsidRDefault="00C44C15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1945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FEBE8E5" w14:textId="19024FA0" w:rsidR="005D4C6D" w:rsidRPr="004903B1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4903B1" w14:paraId="6806A39A" w14:textId="77777777" w:rsidTr="005E16A0">
                        <w:tc>
                          <w:tcPr>
                            <w:tcW w:w="1221" w:type="dxa"/>
                          </w:tcPr>
                          <w:p w14:paraId="113B873E" w14:textId="73D6D04B" w:rsidR="005D4C6D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1946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33C00182" w14:textId="08B56C85" w:rsidR="005D4C6D" w:rsidRPr="004903B1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4903B1" w14:paraId="2CE686CD" w14:textId="77777777" w:rsidTr="005E16A0">
                        <w:tc>
                          <w:tcPr>
                            <w:tcW w:w="1221" w:type="dxa"/>
                          </w:tcPr>
                          <w:p w14:paraId="61BF40CE" w14:textId="55CBA7C9" w:rsidR="005D4C6D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1947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01261454" w14:textId="3310D10E" w:rsidR="005D4C6D" w:rsidRPr="004903B1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4903B1" w14:paraId="0B119A3F" w14:textId="77777777" w:rsidTr="005E16A0">
                        <w:tc>
                          <w:tcPr>
                            <w:tcW w:w="1221" w:type="dxa"/>
                          </w:tcPr>
                          <w:p w14:paraId="22CE275D" w14:textId="1C617421" w:rsidR="005D4C6D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1948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9C8E54D" w14:textId="2730DC68" w:rsidR="005D4C6D" w:rsidRPr="004903B1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4903B1" w14:paraId="14BF8FC4" w14:textId="77777777" w:rsidTr="005E16A0">
                        <w:tc>
                          <w:tcPr>
                            <w:tcW w:w="1221" w:type="dxa"/>
                          </w:tcPr>
                          <w:p w14:paraId="24760C17" w14:textId="685A9879" w:rsidR="005D4C6D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1949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5FBA9A55" w14:textId="18843EDA" w:rsidR="005D4C6D" w:rsidRPr="004903B1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D4C6D" w:rsidRPr="004903B1" w14:paraId="75B1388D" w14:textId="77777777" w:rsidTr="005E16A0">
                        <w:tc>
                          <w:tcPr>
                            <w:tcW w:w="1221" w:type="dxa"/>
                          </w:tcPr>
                          <w:p w14:paraId="66681A40" w14:textId="77DC541C" w:rsidR="005D4C6D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1950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42C4099A" w14:textId="246BE619" w:rsidR="005D4C6D" w:rsidRPr="004903B1" w:rsidRDefault="005D4C6D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01" w:rsidRPr="004903B1" w14:paraId="64C36398" w14:textId="77777777" w:rsidTr="005E16A0">
                        <w:tc>
                          <w:tcPr>
                            <w:tcW w:w="1221" w:type="dxa"/>
                          </w:tcPr>
                          <w:p w14:paraId="4620DD95" w14:textId="7B2C20AA" w:rsidR="00721D01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1951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75E17145" w14:textId="5A6709B3" w:rsidR="00721D01" w:rsidRPr="004903B1" w:rsidRDefault="00721D01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01" w:rsidRPr="004903B1" w14:paraId="5174A955" w14:textId="77777777" w:rsidTr="005E16A0">
                        <w:tc>
                          <w:tcPr>
                            <w:tcW w:w="1221" w:type="dxa"/>
                          </w:tcPr>
                          <w:p w14:paraId="14111AE8" w14:textId="2EC5FCB9" w:rsidR="00721D01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1952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6F41FC30" w14:textId="3DEBEFD8" w:rsidR="00721D01" w:rsidRPr="004903B1" w:rsidRDefault="00721D01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01" w:rsidRPr="004903B1" w14:paraId="72BAB884" w14:textId="77777777" w:rsidTr="005E16A0">
                        <w:tc>
                          <w:tcPr>
                            <w:tcW w:w="1221" w:type="dxa"/>
                          </w:tcPr>
                          <w:p w14:paraId="541E0012" w14:textId="687DBAF9" w:rsidR="00721D01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1953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1DF59DFD" w14:textId="1F5D06D0" w:rsidR="00721D01" w:rsidRPr="004903B1" w:rsidRDefault="00721D01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B2F08" w:rsidRPr="004903B1" w14:paraId="71AD0F13" w14:textId="77777777" w:rsidTr="005E16A0">
                        <w:tc>
                          <w:tcPr>
                            <w:tcW w:w="1221" w:type="dxa"/>
                          </w:tcPr>
                          <w:p w14:paraId="243379AE" w14:textId="3F201042" w:rsidR="002B2F08" w:rsidRPr="004903B1" w:rsidRDefault="002B2F08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1954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65CFD862" w14:textId="4EDB2F21" w:rsidR="002B2F08" w:rsidRPr="004903B1" w:rsidRDefault="002B2F08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21D01" w:rsidRPr="004903B1" w14:paraId="53757D2C" w14:textId="77777777" w:rsidTr="005E16A0">
                        <w:tc>
                          <w:tcPr>
                            <w:tcW w:w="1221" w:type="dxa"/>
                          </w:tcPr>
                          <w:p w14:paraId="4B8CA49B" w14:textId="708F051A" w:rsidR="00721D01" w:rsidRPr="004903B1" w:rsidRDefault="00721D01" w:rsidP="005D4C6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1957</w:t>
                            </w:r>
                          </w:p>
                        </w:tc>
                        <w:tc>
                          <w:tcPr>
                            <w:tcW w:w="3116" w:type="dxa"/>
                          </w:tcPr>
                          <w:p w14:paraId="6D93A032" w14:textId="49ABEF76" w:rsidR="00721D01" w:rsidRPr="004903B1" w:rsidRDefault="00721D01" w:rsidP="005D4C6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67D9282" w14:textId="77777777" w:rsidR="005E16A0" w:rsidRPr="004903B1" w:rsidRDefault="005E16A0" w:rsidP="005D4C6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F15F" wp14:editId="1FF8470A">
                <wp:simplePos x="0" y="0"/>
                <wp:positionH relativeFrom="column">
                  <wp:posOffset>2942823</wp:posOffset>
                </wp:positionH>
                <wp:positionV relativeFrom="paragraph">
                  <wp:posOffset>3215130</wp:posOffset>
                </wp:positionV>
                <wp:extent cx="2949575" cy="3296920"/>
                <wp:effectExtent l="0" t="0" r="952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329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1F68C" w14:textId="440E9324" w:rsidR="00CF4B67" w:rsidRPr="00DC2D19" w:rsidRDefault="00404497" w:rsidP="00CF4B6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Key Concepts / Vocabulary</w:t>
                            </w:r>
                            <w:r w:rsidR="00716C1B" w:rsidRPr="00716C1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3066"/>
                            </w:tblGrid>
                            <w:tr w:rsidR="00CF4B67" w:rsidRPr="00716C1B" w14:paraId="380C5528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489679DF" w14:textId="74C28EE4" w:rsidR="00CF4B67" w:rsidRPr="00404497" w:rsidRDefault="00C44C15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Communism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FCE4A7C" w14:textId="640E5FFA" w:rsidR="00CF4B67" w:rsidRPr="00716C1B" w:rsidRDefault="00CF4B67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2C9EA5F2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21BD77E7" w14:textId="60C7D56E" w:rsidR="00716C1B" w:rsidRPr="00404497" w:rsidRDefault="00C44C15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Capitalism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7CADA4F8" w14:textId="1684D90F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0A843ECC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2D09160A" w14:textId="1E20682D" w:rsidR="00716C1B" w:rsidRPr="00404497" w:rsidRDefault="00C44C15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Democracy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509F4E1B" w14:textId="0187C2C2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11EEFA86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25C58265" w14:textId="5DF5428B" w:rsidR="00716C1B" w:rsidRPr="00640279" w:rsidRDefault="00C44C15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Cold War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25283110" w14:textId="504749B1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716C1B" w14:paraId="349F0B50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006C027E" w14:textId="6AB66A38" w:rsidR="00716C1B" w:rsidRPr="00640279" w:rsidRDefault="00C44C15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Constitution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AA84655" w14:textId="59E2F480" w:rsidR="00716C1B" w:rsidRPr="00716C1B" w:rsidRDefault="00716C1B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306AF04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59D29367" w14:textId="6984F119" w:rsidR="00640279" w:rsidRDefault="0055709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Soviet Union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7E6DBD5E" w14:textId="72CAB8B3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DD0F1F7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62EE7EE5" w14:textId="3B7915AE" w:rsidR="00640279" w:rsidRDefault="0055709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Amendment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7286F0CE" w14:textId="661CA1F0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5AC2CCE2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40A5F156" w14:textId="092ACFF1" w:rsidR="00640279" w:rsidRDefault="0055709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Doctrine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39285146" w14:textId="737D5837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649A6E04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1E9108F6" w14:textId="4A4C7B95" w:rsidR="00640279" w:rsidRDefault="0055709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Buffer zone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3D1187FB" w14:textId="2AAE22A1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2D714A0C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2EF1633F" w14:textId="62B23CB5" w:rsidR="00640279" w:rsidRDefault="0055709A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Satellite states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7D79319D" w14:textId="75733CA6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716C1B" w14:paraId="30086EED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1B3B2FE8" w14:textId="491BD173" w:rsidR="00640279" w:rsidRDefault="00A4713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Domino theory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48A9AAC0" w14:textId="60EA950E" w:rsidR="00640279" w:rsidRPr="00716C1B" w:rsidRDefault="00640279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7137" w:rsidRPr="00716C1B" w14:paraId="242F6E5E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552EA048" w14:textId="5F2DAE59" w:rsidR="00A47137" w:rsidRDefault="00A4713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Contempt of Congress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78C7CDCF" w14:textId="22651188" w:rsidR="00A47137" w:rsidRPr="00716C1B" w:rsidRDefault="00A47137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47137" w:rsidRPr="00716C1B" w14:paraId="2432C32A" w14:textId="77777777" w:rsidTr="00DC2D19">
                              <w:tc>
                                <w:tcPr>
                                  <w:tcW w:w="1271" w:type="dxa"/>
                                </w:tcPr>
                                <w:p w14:paraId="76527963" w14:textId="4E50C64F" w:rsidR="00A47137" w:rsidRDefault="00A47137" w:rsidP="00CF4B6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Conspiracy</w:t>
                                  </w:r>
                                </w:p>
                              </w:tc>
                              <w:tc>
                                <w:tcPr>
                                  <w:tcW w:w="3066" w:type="dxa"/>
                                </w:tcPr>
                                <w:p w14:paraId="5507B836" w14:textId="1A5E40E9" w:rsidR="00A47137" w:rsidRPr="00716C1B" w:rsidRDefault="00A47137" w:rsidP="00CF4B6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D95BD8" w14:textId="77777777" w:rsidR="00CF4B67" w:rsidRPr="00716C1B" w:rsidRDefault="00CF4B67" w:rsidP="00CF4B6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6F15F" id="Text Box 2" o:spid="_x0000_s1030" type="#_x0000_t202" style="position:absolute;margin-left:231.7pt;margin-top:253.15pt;width:232.25pt;height:25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" fillcolor="white [3201]" strokeweight=".5pt">
                <v:textbox>
                  <w:txbxContent>
                    <w:p w14:paraId="2531F68C" w14:textId="440E9324" w:rsidR="00CF4B67" w:rsidRPr="00DC2D19" w:rsidRDefault="00404497" w:rsidP="00CF4B67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Key Concepts / Vocabulary</w:t>
                      </w:r>
                      <w:r w:rsidR="00716C1B" w:rsidRPr="00716C1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3066"/>
                      </w:tblGrid>
                      <w:tr w:rsidR="00CF4B67" w:rsidRPr="00716C1B" w14:paraId="380C5528" w14:textId="77777777" w:rsidTr="00DC2D19">
                        <w:tc>
                          <w:tcPr>
                            <w:tcW w:w="1271" w:type="dxa"/>
                          </w:tcPr>
                          <w:p w14:paraId="489679DF" w14:textId="74C28EE4" w:rsidR="00CF4B67" w:rsidRPr="00404497" w:rsidRDefault="00C44C15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Communism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FCE4A7C" w14:textId="640E5FFA" w:rsidR="00CF4B67" w:rsidRPr="00716C1B" w:rsidRDefault="00CF4B67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2C9EA5F2" w14:textId="77777777" w:rsidTr="00DC2D19">
                        <w:tc>
                          <w:tcPr>
                            <w:tcW w:w="1271" w:type="dxa"/>
                          </w:tcPr>
                          <w:p w14:paraId="21BD77E7" w14:textId="60C7D56E" w:rsidR="00716C1B" w:rsidRPr="00404497" w:rsidRDefault="00C44C15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Capitalism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7CADA4F8" w14:textId="1684D90F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0A843ECC" w14:textId="77777777" w:rsidTr="00DC2D19">
                        <w:tc>
                          <w:tcPr>
                            <w:tcW w:w="1271" w:type="dxa"/>
                          </w:tcPr>
                          <w:p w14:paraId="2D09160A" w14:textId="1E20682D" w:rsidR="00716C1B" w:rsidRPr="00404497" w:rsidRDefault="00C44C15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Democracy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509F4E1B" w14:textId="0187C2C2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11EEFA86" w14:textId="77777777" w:rsidTr="00DC2D19">
                        <w:tc>
                          <w:tcPr>
                            <w:tcW w:w="1271" w:type="dxa"/>
                          </w:tcPr>
                          <w:p w14:paraId="25C58265" w14:textId="5DF5428B" w:rsidR="00716C1B" w:rsidRPr="00640279" w:rsidRDefault="00C44C15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Cold War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25283110" w14:textId="504749B1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716C1B" w14:paraId="349F0B50" w14:textId="77777777" w:rsidTr="00DC2D19">
                        <w:tc>
                          <w:tcPr>
                            <w:tcW w:w="1271" w:type="dxa"/>
                          </w:tcPr>
                          <w:p w14:paraId="006C027E" w14:textId="6AB66A38" w:rsidR="00716C1B" w:rsidRPr="00640279" w:rsidRDefault="00C44C15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Constitution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AA84655" w14:textId="59E2F480" w:rsidR="00716C1B" w:rsidRPr="00716C1B" w:rsidRDefault="00716C1B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5306AF04" w14:textId="77777777" w:rsidTr="00DC2D19">
                        <w:tc>
                          <w:tcPr>
                            <w:tcW w:w="1271" w:type="dxa"/>
                          </w:tcPr>
                          <w:p w14:paraId="59D29367" w14:textId="6984F119" w:rsidR="00640279" w:rsidRDefault="0055709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Soviet Union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7E6DBD5E" w14:textId="72CAB8B3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3DD0F1F7" w14:textId="77777777" w:rsidTr="00DC2D19">
                        <w:tc>
                          <w:tcPr>
                            <w:tcW w:w="1271" w:type="dxa"/>
                          </w:tcPr>
                          <w:p w14:paraId="62EE7EE5" w14:textId="3B7915AE" w:rsidR="00640279" w:rsidRDefault="0055709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Amendment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7286F0CE" w14:textId="661CA1F0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5AC2CCE2" w14:textId="77777777" w:rsidTr="00DC2D19">
                        <w:tc>
                          <w:tcPr>
                            <w:tcW w:w="1271" w:type="dxa"/>
                          </w:tcPr>
                          <w:p w14:paraId="40A5F156" w14:textId="092ACFF1" w:rsidR="00640279" w:rsidRDefault="0055709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Doctrine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39285146" w14:textId="737D5837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649A6E04" w14:textId="77777777" w:rsidTr="00DC2D19">
                        <w:tc>
                          <w:tcPr>
                            <w:tcW w:w="1271" w:type="dxa"/>
                          </w:tcPr>
                          <w:p w14:paraId="1E9108F6" w14:textId="4A4C7B95" w:rsidR="00640279" w:rsidRDefault="0055709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Buffer zone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3D1187FB" w14:textId="2AAE22A1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2D714A0C" w14:textId="77777777" w:rsidTr="00DC2D19">
                        <w:tc>
                          <w:tcPr>
                            <w:tcW w:w="1271" w:type="dxa"/>
                          </w:tcPr>
                          <w:p w14:paraId="2EF1633F" w14:textId="62B23CB5" w:rsidR="00640279" w:rsidRDefault="0055709A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Satellite states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7D79319D" w14:textId="75733CA6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716C1B" w14:paraId="30086EED" w14:textId="77777777" w:rsidTr="00DC2D19">
                        <w:tc>
                          <w:tcPr>
                            <w:tcW w:w="1271" w:type="dxa"/>
                          </w:tcPr>
                          <w:p w14:paraId="1B3B2FE8" w14:textId="491BD173" w:rsidR="00640279" w:rsidRDefault="00A4713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Domino theory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48A9AAC0" w14:textId="60EA950E" w:rsidR="00640279" w:rsidRPr="00716C1B" w:rsidRDefault="00640279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7137" w:rsidRPr="00716C1B" w14:paraId="242F6E5E" w14:textId="77777777" w:rsidTr="00DC2D19">
                        <w:tc>
                          <w:tcPr>
                            <w:tcW w:w="1271" w:type="dxa"/>
                          </w:tcPr>
                          <w:p w14:paraId="552EA048" w14:textId="5F2DAE59" w:rsidR="00A47137" w:rsidRDefault="00A4713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Contempt of Congress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78C7CDCF" w14:textId="22651188" w:rsidR="00A47137" w:rsidRPr="00716C1B" w:rsidRDefault="00A47137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47137" w:rsidRPr="00716C1B" w14:paraId="2432C32A" w14:textId="77777777" w:rsidTr="00DC2D19">
                        <w:tc>
                          <w:tcPr>
                            <w:tcW w:w="1271" w:type="dxa"/>
                          </w:tcPr>
                          <w:p w14:paraId="76527963" w14:textId="4E50C64F" w:rsidR="00A47137" w:rsidRDefault="00A47137" w:rsidP="00CF4B6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Conspiracy</w:t>
                            </w:r>
                          </w:p>
                        </w:tc>
                        <w:tc>
                          <w:tcPr>
                            <w:tcW w:w="3066" w:type="dxa"/>
                          </w:tcPr>
                          <w:p w14:paraId="5507B836" w14:textId="1A5E40E9" w:rsidR="00A47137" w:rsidRPr="00716C1B" w:rsidRDefault="00A47137" w:rsidP="00CF4B6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D95BD8" w14:textId="77777777" w:rsidR="00CF4B67" w:rsidRPr="00716C1B" w:rsidRDefault="00CF4B67" w:rsidP="00CF4B6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D4C6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C7071" wp14:editId="4CCBCCFB">
                <wp:simplePos x="0" y="0"/>
                <wp:positionH relativeFrom="column">
                  <wp:posOffset>5904963</wp:posOffset>
                </wp:positionH>
                <wp:positionV relativeFrom="paragraph">
                  <wp:posOffset>3215131</wp:posOffset>
                </wp:positionV>
                <wp:extent cx="3902075" cy="3296992"/>
                <wp:effectExtent l="0" t="0" r="952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075" cy="3296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097B1" w14:textId="75B34D05" w:rsidR="00C20D8B" w:rsidRPr="004903B1" w:rsidRDefault="00A47137" w:rsidP="005E16A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Key events in the Cold War</w:t>
                            </w:r>
                            <w:r w:rsidR="00B32E5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B32E5A">
                              <w:rPr>
                                <w:b/>
                                <w:sz w:val="20"/>
                                <w:szCs w:val="20"/>
                              </w:rPr>
                              <w:t>brief summary: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4536"/>
                            </w:tblGrid>
                            <w:tr w:rsidR="00DE1409" w:rsidRPr="004903B1" w14:paraId="65A7A5D3" w14:textId="77777777" w:rsidTr="002125CE">
                              <w:tc>
                                <w:tcPr>
                                  <w:tcW w:w="1271" w:type="dxa"/>
                                </w:tcPr>
                                <w:p w14:paraId="4865E03D" w14:textId="2140BF21" w:rsidR="00DE1409" w:rsidRPr="004903B1" w:rsidRDefault="00E41086" w:rsidP="005E16A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Buffer zone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7586858" w14:textId="2CECEE75" w:rsidR="00DE1409" w:rsidRPr="004903B1" w:rsidRDefault="00DE1409" w:rsidP="005E16A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4903B1" w14:paraId="44AA343A" w14:textId="77777777" w:rsidTr="002125CE">
                              <w:tc>
                                <w:tcPr>
                                  <w:tcW w:w="1271" w:type="dxa"/>
                                </w:tcPr>
                                <w:p w14:paraId="449F0DF2" w14:textId="56AAE989" w:rsidR="00716C1B" w:rsidRPr="004903B1" w:rsidRDefault="00E41086" w:rsidP="005E16A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Truman doctrine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24E6C898" w14:textId="1884C0BE" w:rsidR="00716C1B" w:rsidRPr="004903B1" w:rsidRDefault="00716C1B" w:rsidP="005E16A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4903B1" w14:paraId="0D124887" w14:textId="77777777" w:rsidTr="002125CE">
                              <w:tc>
                                <w:tcPr>
                                  <w:tcW w:w="1271" w:type="dxa"/>
                                </w:tcPr>
                                <w:p w14:paraId="50A27A13" w14:textId="1B80A091" w:rsidR="00716C1B" w:rsidRPr="004903B1" w:rsidRDefault="00E41086" w:rsidP="005E16A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Marshall Plan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431FF0D" w14:textId="37E30261" w:rsidR="00716C1B" w:rsidRPr="004903B1" w:rsidRDefault="00716C1B" w:rsidP="005E16A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4903B1" w14:paraId="7C12AFC5" w14:textId="77777777" w:rsidTr="002125CE">
                              <w:tc>
                                <w:tcPr>
                                  <w:tcW w:w="1271" w:type="dxa"/>
                                </w:tcPr>
                                <w:p w14:paraId="11751C5E" w14:textId="390194D8" w:rsidR="00716C1B" w:rsidRPr="004903B1" w:rsidRDefault="00E41086" w:rsidP="005E16A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Berlin Crisis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54CDF3E6" w14:textId="1ADF1669" w:rsidR="00716C1B" w:rsidRPr="004903B1" w:rsidRDefault="00716C1B" w:rsidP="005E16A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16C1B" w:rsidRPr="004903B1" w14:paraId="25DF9CA7" w14:textId="77777777" w:rsidTr="002125CE">
                              <w:tc>
                                <w:tcPr>
                                  <w:tcW w:w="1271" w:type="dxa"/>
                                </w:tcPr>
                                <w:p w14:paraId="73EE0403" w14:textId="72061F2C" w:rsidR="00716C1B" w:rsidRPr="004903B1" w:rsidRDefault="004922DD" w:rsidP="005E16A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CCP victory in China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0D1CD337" w14:textId="7B6B8572" w:rsidR="00716C1B" w:rsidRPr="004903B1" w:rsidRDefault="00716C1B" w:rsidP="005E16A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40279" w:rsidRPr="004903B1" w14:paraId="11B4467A" w14:textId="77777777" w:rsidTr="002125CE">
                              <w:tc>
                                <w:tcPr>
                                  <w:tcW w:w="1271" w:type="dxa"/>
                                </w:tcPr>
                                <w:p w14:paraId="7B60DCA4" w14:textId="205B5775" w:rsidR="00640279" w:rsidRPr="004903B1" w:rsidRDefault="004922DD" w:rsidP="005E16A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Korean invasion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4DFD83C0" w14:textId="66EB554E" w:rsidR="00640279" w:rsidRPr="004903B1" w:rsidRDefault="00640279" w:rsidP="005E16A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E06EE" w:rsidRPr="004903B1" w14:paraId="590ACE91" w14:textId="77777777" w:rsidTr="002125CE">
                              <w:tc>
                                <w:tcPr>
                                  <w:tcW w:w="1271" w:type="dxa"/>
                                </w:tcPr>
                                <w:p w14:paraId="05AD3B76" w14:textId="49441ABE" w:rsidR="00EE06EE" w:rsidRPr="004903B1" w:rsidRDefault="004922DD" w:rsidP="005E16A0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903B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USSR atomic bomb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14:paraId="61CEE3EC" w14:textId="6D348AF1" w:rsidR="00EE06EE" w:rsidRPr="004903B1" w:rsidRDefault="00EE06EE" w:rsidP="005E16A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21C1CE" w14:textId="77777777" w:rsidR="005E16A0" w:rsidRPr="004903B1" w:rsidRDefault="005E16A0" w:rsidP="005E16A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C7071" id="Text Box 3" o:spid="_x0000_s1031" type="#_x0000_t202" style="position:absolute;margin-left:464.95pt;margin-top:253.15pt;width:307.25pt;height:25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" fillcolor="white [3201]" strokeweight=".5pt">
                <v:textbox>
                  <w:txbxContent>
                    <w:p w14:paraId="5E2097B1" w14:textId="75B34D05" w:rsidR="00C20D8B" w:rsidRPr="004903B1" w:rsidRDefault="00A47137" w:rsidP="005E16A0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4903B1">
                        <w:rPr>
                          <w:b/>
                          <w:sz w:val="20"/>
                          <w:szCs w:val="20"/>
                        </w:rPr>
                        <w:t>Key events in the Cold War</w:t>
                      </w:r>
                      <w:r w:rsidR="00B32E5A">
                        <w:rPr>
                          <w:b/>
                          <w:sz w:val="20"/>
                          <w:szCs w:val="20"/>
                        </w:rPr>
                        <w:t xml:space="preserve"> – </w:t>
                      </w:r>
                      <w:r w:rsidR="00B32E5A">
                        <w:rPr>
                          <w:b/>
                          <w:sz w:val="20"/>
                          <w:szCs w:val="20"/>
                        </w:rPr>
                        <w:t>brief summary: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4536"/>
                      </w:tblGrid>
                      <w:tr w:rsidR="00DE1409" w:rsidRPr="004903B1" w14:paraId="65A7A5D3" w14:textId="77777777" w:rsidTr="002125CE">
                        <w:tc>
                          <w:tcPr>
                            <w:tcW w:w="1271" w:type="dxa"/>
                          </w:tcPr>
                          <w:p w14:paraId="4865E03D" w14:textId="2140BF21" w:rsidR="00DE1409" w:rsidRPr="004903B1" w:rsidRDefault="00E41086" w:rsidP="005E16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Buffer zone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7586858" w14:textId="2CECEE75" w:rsidR="00DE1409" w:rsidRPr="004903B1" w:rsidRDefault="00DE1409" w:rsidP="005E1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4903B1" w14:paraId="44AA343A" w14:textId="77777777" w:rsidTr="002125CE">
                        <w:tc>
                          <w:tcPr>
                            <w:tcW w:w="1271" w:type="dxa"/>
                          </w:tcPr>
                          <w:p w14:paraId="449F0DF2" w14:textId="56AAE989" w:rsidR="00716C1B" w:rsidRPr="004903B1" w:rsidRDefault="00E41086" w:rsidP="005E16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Truman doctrine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24E6C898" w14:textId="1884C0BE" w:rsidR="00716C1B" w:rsidRPr="004903B1" w:rsidRDefault="00716C1B" w:rsidP="005E1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4903B1" w14:paraId="0D124887" w14:textId="77777777" w:rsidTr="002125CE">
                        <w:tc>
                          <w:tcPr>
                            <w:tcW w:w="1271" w:type="dxa"/>
                          </w:tcPr>
                          <w:p w14:paraId="50A27A13" w14:textId="1B80A091" w:rsidR="00716C1B" w:rsidRPr="004903B1" w:rsidRDefault="00E41086" w:rsidP="005E16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Marshall Plan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431FF0D" w14:textId="37E30261" w:rsidR="00716C1B" w:rsidRPr="004903B1" w:rsidRDefault="00716C1B" w:rsidP="005E1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4903B1" w14:paraId="7C12AFC5" w14:textId="77777777" w:rsidTr="002125CE">
                        <w:tc>
                          <w:tcPr>
                            <w:tcW w:w="1271" w:type="dxa"/>
                          </w:tcPr>
                          <w:p w14:paraId="11751C5E" w14:textId="390194D8" w:rsidR="00716C1B" w:rsidRPr="004903B1" w:rsidRDefault="00E41086" w:rsidP="005E16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Berlin Crisis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54CDF3E6" w14:textId="1ADF1669" w:rsidR="00716C1B" w:rsidRPr="004903B1" w:rsidRDefault="00716C1B" w:rsidP="005E1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16C1B" w:rsidRPr="004903B1" w14:paraId="25DF9CA7" w14:textId="77777777" w:rsidTr="002125CE">
                        <w:tc>
                          <w:tcPr>
                            <w:tcW w:w="1271" w:type="dxa"/>
                          </w:tcPr>
                          <w:p w14:paraId="73EE0403" w14:textId="72061F2C" w:rsidR="00716C1B" w:rsidRPr="004903B1" w:rsidRDefault="004922DD" w:rsidP="005E16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CCP victory in China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0D1CD337" w14:textId="7B6B8572" w:rsidR="00716C1B" w:rsidRPr="004903B1" w:rsidRDefault="00716C1B" w:rsidP="005E1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40279" w:rsidRPr="004903B1" w14:paraId="11B4467A" w14:textId="77777777" w:rsidTr="002125CE">
                        <w:tc>
                          <w:tcPr>
                            <w:tcW w:w="1271" w:type="dxa"/>
                          </w:tcPr>
                          <w:p w14:paraId="7B60DCA4" w14:textId="205B5775" w:rsidR="00640279" w:rsidRPr="004903B1" w:rsidRDefault="004922DD" w:rsidP="005E16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Korean invasion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4DFD83C0" w14:textId="66EB554E" w:rsidR="00640279" w:rsidRPr="004903B1" w:rsidRDefault="00640279" w:rsidP="005E1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E06EE" w:rsidRPr="004903B1" w14:paraId="590ACE91" w14:textId="77777777" w:rsidTr="002125CE">
                        <w:tc>
                          <w:tcPr>
                            <w:tcW w:w="1271" w:type="dxa"/>
                          </w:tcPr>
                          <w:p w14:paraId="05AD3B76" w14:textId="49441ABE" w:rsidR="00EE06EE" w:rsidRPr="004903B1" w:rsidRDefault="004922DD" w:rsidP="005E16A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903B1">
                              <w:rPr>
                                <w:b/>
                                <w:sz w:val="20"/>
                                <w:szCs w:val="20"/>
                              </w:rPr>
                              <w:t>USSR atomic bomb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14:paraId="61CEE3EC" w14:textId="6D348AF1" w:rsidR="00EE06EE" w:rsidRPr="004903B1" w:rsidRDefault="00EE06EE" w:rsidP="005E16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921C1CE" w14:textId="77777777" w:rsidR="005E16A0" w:rsidRPr="004903B1" w:rsidRDefault="005E16A0" w:rsidP="005E16A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D4C6D" w:rsidRPr="005D4C6D" w:rsidSect="002125CE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23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07403A"/>
    <w:rsid w:val="000A540F"/>
    <w:rsid w:val="000E4C87"/>
    <w:rsid w:val="000E7A91"/>
    <w:rsid w:val="001264DB"/>
    <w:rsid w:val="002125CE"/>
    <w:rsid w:val="0022137F"/>
    <w:rsid w:val="002B2F08"/>
    <w:rsid w:val="003822D9"/>
    <w:rsid w:val="003A7DFF"/>
    <w:rsid w:val="00404497"/>
    <w:rsid w:val="004903B1"/>
    <w:rsid w:val="004922DD"/>
    <w:rsid w:val="004F2B25"/>
    <w:rsid w:val="005511A8"/>
    <w:rsid w:val="0055709A"/>
    <w:rsid w:val="005D4C6D"/>
    <w:rsid w:val="005E16A0"/>
    <w:rsid w:val="005F294C"/>
    <w:rsid w:val="00623F88"/>
    <w:rsid w:val="00640279"/>
    <w:rsid w:val="006441FE"/>
    <w:rsid w:val="00663EB2"/>
    <w:rsid w:val="006769A1"/>
    <w:rsid w:val="00716C1B"/>
    <w:rsid w:val="00721D01"/>
    <w:rsid w:val="00760898"/>
    <w:rsid w:val="008146B9"/>
    <w:rsid w:val="00851912"/>
    <w:rsid w:val="00A47137"/>
    <w:rsid w:val="00B32E5A"/>
    <w:rsid w:val="00BF1340"/>
    <w:rsid w:val="00C17C06"/>
    <w:rsid w:val="00C20D8B"/>
    <w:rsid w:val="00C44C15"/>
    <w:rsid w:val="00CF2DB6"/>
    <w:rsid w:val="00CF4B67"/>
    <w:rsid w:val="00D27C77"/>
    <w:rsid w:val="00DC2D19"/>
    <w:rsid w:val="00DE1409"/>
    <w:rsid w:val="00E22538"/>
    <w:rsid w:val="00E37458"/>
    <w:rsid w:val="00E41086"/>
    <w:rsid w:val="00E4324A"/>
    <w:rsid w:val="00EB4D54"/>
    <w:rsid w:val="00EE06EE"/>
    <w:rsid w:val="00EF7EA2"/>
    <w:rsid w:val="00F049AB"/>
    <w:rsid w:val="00F222D0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6</cp:revision>
  <dcterms:created xsi:type="dcterms:W3CDTF">2021-10-20T03:10:00Z</dcterms:created>
  <dcterms:modified xsi:type="dcterms:W3CDTF">2024-01-29T08:58:00Z</dcterms:modified>
</cp:coreProperties>
</file>