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B87C0D8" w:rsidR="008146B9" w:rsidRPr="005D4C6D" w:rsidRDefault="00940680" w:rsidP="005D4C6D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E001B" wp14:editId="583CB887">
                <wp:simplePos x="0" y="0"/>
                <wp:positionH relativeFrom="column">
                  <wp:posOffset>7812751</wp:posOffset>
                </wp:positionH>
                <wp:positionV relativeFrom="paragraph">
                  <wp:posOffset>-110259</wp:posOffset>
                </wp:positionV>
                <wp:extent cx="1925782" cy="3048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7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ADA89" w14:textId="1EA6FD85" w:rsidR="00940680" w:rsidRDefault="00940680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E0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5.2pt;margin-top:-8.7pt;width:151.6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fLCTAIAAKgEAAAOAAAAZHJzL2Uyb0RvYy54bWysVE1v2zAMvQ/YfxB0X+x8tWkQp8hSZBhQ&#13;&#10;tAWSomdFlmIDsqhJSuzs14+SnY92PQ27yJRIPZHvkZ7dN5UiB2FdCTqj/V5KidAc8lLvMvq6WX2b&#13;&#10;UOI80zlToEVGj8LR+/nXL7PaTMUAClC5sARBtJvWJqOF92aaJI4XomKuB0ZodEqwFfO4tbskt6xG&#13;&#10;9EolgzS9SWqwubHAhXN4+tA66TziSym4f5bSCU9URjE3H1cb121Yk/mMTXeWmaLkXRrsH7KoWKnx&#13;&#10;0TPUA/OM7G35F1RVcgsOpO9xqBKQsuQi1oDV9NMP1awLZkSsBclx5kyT+3+w/OnwYkmZo3aUaFah&#13;&#10;RBvRePIdGtIP7NTGTTFobTDMN3gcIrtzh4eh6EbaKnyxHIJ+5Pl45jaA8XDpbjC+nQwo4egbpqNJ&#13;&#10;GslPLreNdf6HgIoEI6MWtYuUssOj8/gihp5CwmMOVJmvSqXiJvSLWCpLDgyVVj7miDfeRSlN6oze&#13;&#10;DMdpBH7nix13QfDNJwiIpzQmEjhpaw+Wb7ZNZHB44mUL+RHpstC2mzN8VWJNj8z5F2axv5AhnBn/&#13;&#10;jItUgDlBZ1FSgP392XmIR9nRS0mN/ZpR92vPrKBE/dTYEHf90Sg0eNyMxrcD3Nhrz/bao/fVEpAo&#13;&#10;FB2zi2aI9+pkSgvVG47WIryKLqY5vp1RfzKXvp0iHE0uFosYhC1tmH/Ua8MDdBAmKLZp3pg1nawe&#13;&#10;G+IJTp3Nph/UbWPDTQ2LvQdZRukDzy2rHf04DrEjutEN83a9j1GXH8z8DwAAAP//AwBQSwMEFAAG&#13;&#10;AAgAAAAhAGUzqZDkAAAAEQEAAA8AAABkcnMvZG93bnJldi54bWxMT01Lw0AQvQv+h2UEL9LuNtFU&#13;&#10;0myKKFLspdgqeNxmxyQ0Oxuy2zb+e6cnvQzzmDfvo1iOrhMnHELrScNsqkAgVd62VGv42L1OHkGE&#13;&#10;aMiazhNq+MEAy/L6qjC59Wd6x9M21oJFKORGQxNjn0sZqgadCVPfI/Ht2w/ORIZDLe1gzizuOpko&#13;&#10;lUlnWmKHxvT43GB12B6dBhqTIWbNOux8vzq8rTb4tfm80/r2ZnxZ8HhagIg4xr8PuHTg/FBysL0/&#13;&#10;kg2iY5yk6p65GiazOS8XykOazkHsNaQqA1kW8n+T8hcAAP//AwBQSwECLQAUAAYACAAAACEAtoM4&#13;&#10;kv4AAADhAQAAEwAAAAAAAAAAAAAAAAAAAAAAW0NvbnRlbnRfVHlwZXNdLnhtbFBLAQItABQABgAI&#13;&#10;AAAAIQA4/SH/1gAAAJQBAAALAAAAAAAAAAAAAAAAAC8BAABfcmVscy8ucmVsc1BLAQItABQABgAI&#13;&#10;AAAAIQCdsfLCTAIAAKgEAAAOAAAAAAAAAAAAAAAAAC4CAABkcnMvZTJvRG9jLnhtbFBLAQItABQA&#13;&#10;BgAIAAAAIQBlM6mQ5AAAABEBAAAPAAAAAAAAAAAAAAAAAKYEAABkcnMvZG93bnJldi54bWxQSwUG&#13;&#10;AAAAAAQABADzAAAAtwUAAAAA&#13;&#10;" fillcolor="white [3201]" strokecolor="black [3213]" strokeweight=".5pt">
                <v:textbox>
                  <w:txbxContent>
                    <w:p w14:paraId="011ADA89" w14:textId="1EA6FD85" w:rsidR="00940680" w:rsidRDefault="00940680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57F9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46A0D1D9">
                <wp:simplePos x="0" y="0"/>
                <wp:positionH relativeFrom="column">
                  <wp:posOffset>0</wp:posOffset>
                </wp:positionH>
                <wp:positionV relativeFrom="paragraph">
                  <wp:posOffset>221673</wp:posOffset>
                </wp:positionV>
                <wp:extent cx="2949575" cy="6622934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6622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33A44CC4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37F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</w:p>
                          <w:p w14:paraId="4121CC6D" w14:textId="77777777" w:rsidR="00DE1409" w:rsidRPr="0022137F" w:rsidRDefault="00DE1409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7"/>
                              <w:gridCol w:w="2627"/>
                            </w:tblGrid>
                            <w:tr w:rsidR="005D4C6D" w:rsidRPr="0022137F" w14:paraId="51CF2916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5B7F7390" w14:textId="760CAA52" w:rsidR="005D4C6D" w:rsidRPr="0022137F" w:rsidRDefault="00DF196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Richard Nixon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438148B5" w14:textId="158313B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22137F" w14:paraId="37CC6DCB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7C360FD3" w14:textId="3391C471" w:rsidR="00CF4B67" w:rsidRPr="0022137F" w:rsidRDefault="00DF196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Gerald Ford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410A00C5" w14:textId="47C7C334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382F2A6F" w14:textId="77777777" w:rsidTr="00557F90">
                              <w:trPr>
                                <w:trHeight w:val="745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070B4973" w14:textId="56912B72" w:rsidR="00716C1B" w:rsidRPr="0022137F" w:rsidRDefault="00DF196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James McCord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570D66D7" w14:textId="57287716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43D539EF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4878DF28" w14:textId="63CA444F" w:rsidR="00716C1B" w:rsidRPr="00DF1968" w:rsidRDefault="00DF196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Bob Haldeman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6015EA95" w14:textId="6DB85695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7BFEC2BF" w14:textId="77777777" w:rsidTr="00557F90">
                              <w:trPr>
                                <w:trHeight w:val="812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51A43DA8" w14:textId="30DE7D68" w:rsidR="00716C1B" w:rsidRPr="0022137F" w:rsidRDefault="00712F7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Bob Woodard and Carl Bernstein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24DE375D" w14:textId="1A6D31FA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5A0BA668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2D0E97A5" w14:textId="4BDC2C4B" w:rsidR="00716C1B" w:rsidRPr="0022137F" w:rsidRDefault="00712F7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Daniel Ellsberg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23DC6B43" w14:textId="5BC0816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1ED91003" w14:textId="77777777" w:rsidTr="00557F90">
                              <w:trPr>
                                <w:trHeight w:val="745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7DBF68A1" w14:textId="5A29274E" w:rsidR="00716C1B" w:rsidRPr="0022137F" w:rsidRDefault="00712F7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John Mitchell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331DF1FC" w14:textId="18FB776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2F7B" w:rsidRPr="0022137F" w14:paraId="18E1F669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5C6F4AEC" w14:textId="786543A5" w:rsidR="00712F7B" w:rsidRDefault="002C240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John Dean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349A2749" w14:textId="77777777" w:rsidR="00712F7B" w:rsidRPr="0022137F" w:rsidRDefault="00712F7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240B" w:rsidRPr="0022137F" w14:paraId="1FD533E9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0E443B8F" w14:textId="5BC13E33" w:rsidR="002C240B" w:rsidRDefault="002C240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John Ehrlichman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6AAD925F" w14:textId="77777777" w:rsidR="002C240B" w:rsidRPr="0022137F" w:rsidRDefault="002C240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240B" w:rsidRPr="0022137F" w14:paraId="6EEAC1A4" w14:textId="77777777" w:rsidTr="00557F90">
                              <w:trPr>
                                <w:trHeight w:val="814"/>
                              </w:trPr>
                              <w:tc>
                                <w:tcPr>
                                  <w:tcW w:w="1687" w:type="dxa"/>
                                </w:tcPr>
                                <w:p w14:paraId="1BFC001A" w14:textId="7206EB8E" w:rsidR="002C240B" w:rsidRDefault="002C240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Archibald Cox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2D9CAECD" w14:textId="77777777" w:rsidR="002C240B" w:rsidRPr="0022137F" w:rsidRDefault="002C240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7B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7.45pt;width:232.25pt;height:5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oIqOwIAAIQEAAAOAAAAZHJzL2Uyb0RvYy54bWysVE1v2zAMvQ/YfxB0X5y4SboYcYosRYYB&#13;&#10;RVsgHXpWZDkWJouapMTOfv0o2flot9Owi0yK1CP5SHp+19aKHIR1EnROR4MhJUJzKKTe5fT7y/rT&#13;&#10;Z0qcZ7pgCrTI6VE4erf4+GHemEykUIEqhCUIol3WmJxW3pssSRyvRM3cAIzQaCzB1syjandJYVmD&#13;&#10;6LVK0uFwmjRgC2OBC+fw9r4z0kXEL0vB/VNZOuGJyinm5uNp47kNZ7KYs2xnmakk79Ng/5BFzaTG&#13;&#10;oGeoe+YZ2Vv5B1QtuQUHpR9wqBMoS8lFrAGrGQ3fVbOpmBGxFiTHmTNN7v/B8sfDxjxb4tsv0GID&#13;&#10;AyGNcZnDy1BPW9o6fDFTgnak8HimTbSecLxMZ+PZ5HZCCUfbdJqms5txwEkuz411/quAmgQhpxb7&#13;&#10;EulihwfnO9eTS4jmQMliLZWKSpgFsVKWHBh2UfmYJIK/8VKaNBj9ZjKMwG9sAfr8fqsY/9Gnd+WF&#13;&#10;eEpjzpfig+TbbUtkcUXMFooj8mWhGyVn+Foi/ANz/plZnB2kCPfBP+FRKsCcoJcoqcD++tt98MeW&#13;&#10;opWSBmcxp+7nnllBifqmsdmz0Xgchjcq48ltioq9tmyvLXpfrwCJGuHmGR7F4O/VSSwt1K+4NssQ&#13;&#10;FU1Mc4ydU38SV77bEFw7LpbL6ITjaph/0BvDA3RoTKD1pX1l1vRt9TgRj3CaWpa9627nG15qWO49&#13;&#10;lDK2PvDcsdrTj6Meh6dfy7BL13r0uvw8Fr8BAAD//wMAUEsDBBQABgAIAAAAIQCpK4YU4QAAAA0B&#13;&#10;AAAPAAAAZHJzL2Rvd25yZXYueG1sTI/NTsMwEITvSLyDtUjcqAOENknjVPwULpwoiLMbb22L2I5s&#13;&#10;Nw1vz3KCy0qrmZ2dr93MbmATxmSDF3C9KICh74OyXgv4eH++qoClLL2SQ/Ao4BsTbLrzs1Y2Kpz8&#13;&#10;G067rBmF+NRIASbnseE89QadTIswoiftEKKTmdaouYryROFu4DdFseROWk8fjBzx0WD/tTs6AdsH&#13;&#10;Xeu+ktFsK2XtNH8eXvWLEJcX89Oaxv0aWMY5/13ALwP1h46K7cPRq8QGAUSTBdyWNTBSy2V5B2xP&#13;&#10;tmK1qoF3Lf9P0f0AAAD//wMAUEsBAi0AFAAGAAgAAAAhALaDOJL+AAAA4QEAABMAAAAAAAAAAAAA&#13;&#10;AAAAAAAAAFtDb250ZW50X1R5cGVzXS54bWxQSwECLQAUAAYACAAAACEAOP0h/9YAAACUAQAACwAA&#13;&#10;AAAAAAAAAAAAAAAvAQAAX3JlbHMvLnJlbHNQSwECLQAUAAYACAAAACEAXeaCKjsCAACEBAAADgAA&#13;&#10;AAAAAAAAAAAAAAAuAgAAZHJzL2Uyb0RvYy54bWxQSwECLQAUAAYACAAAACEAqSuGFOEAAAANAQAA&#13;&#10;DwAAAAAAAAAAAAAAAACVBAAAZHJzL2Rvd25yZXYueG1sUEsFBgAAAAAEAAQA8wAAAKMFAAAAAA==&#13;&#10;" fillcolor="white [3201]" strokeweight=".5pt">
                <v:textbox>
                  <w:txbxContent>
                    <w:p w14:paraId="1B9E8B68" w14:textId="33A44CC4" w:rsidR="005D4C6D" w:rsidRPr="0022137F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2137F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</w:p>
                    <w:p w14:paraId="4121CC6D" w14:textId="77777777" w:rsidR="00DE1409" w:rsidRPr="0022137F" w:rsidRDefault="00DE1409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7"/>
                        <w:gridCol w:w="2627"/>
                      </w:tblGrid>
                      <w:tr w:rsidR="005D4C6D" w:rsidRPr="0022137F" w14:paraId="51CF2916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5B7F7390" w14:textId="760CAA52" w:rsidR="005D4C6D" w:rsidRPr="0022137F" w:rsidRDefault="00DF196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Richard Nixon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438148B5" w14:textId="158313B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22137F" w14:paraId="37CC6DCB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7C360FD3" w14:textId="3391C471" w:rsidR="00CF4B67" w:rsidRPr="0022137F" w:rsidRDefault="00DF196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Gerald Ford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410A00C5" w14:textId="47C7C334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382F2A6F" w14:textId="77777777" w:rsidTr="00557F90">
                        <w:trPr>
                          <w:trHeight w:val="745"/>
                        </w:trPr>
                        <w:tc>
                          <w:tcPr>
                            <w:tcW w:w="1687" w:type="dxa"/>
                          </w:tcPr>
                          <w:p w14:paraId="070B4973" w14:textId="56912B72" w:rsidR="00716C1B" w:rsidRPr="0022137F" w:rsidRDefault="00DF196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James McCord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570D66D7" w14:textId="57287716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43D539EF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4878DF28" w14:textId="63CA444F" w:rsidR="00716C1B" w:rsidRPr="00DF1968" w:rsidRDefault="00DF196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Bob Haldeman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6015EA95" w14:textId="6DB85695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7BFEC2BF" w14:textId="77777777" w:rsidTr="00557F90">
                        <w:trPr>
                          <w:trHeight w:val="812"/>
                        </w:trPr>
                        <w:tc>
                          <w:tcPr>
                            <w:tcW w:w="1687" w:type="dxa"/>
                          </w:tcPr>
                          <w:p w14:paraId="51A43DA8" w14:textId="30DE7D68" w:rsidR="00716C1B" w:rsidRPr="0022137F" w:rsidRDefault="00712F7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Bob Woodard and Carl Bernstein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24DE375D" w14:textId="1A6D31FA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5A0BA668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2D0E97A5" w14:textId="4BDC2C4B" w:rsidR="00716C1B" w:rsidRPr="0022137F" w:rsidRDefault="00712F7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Daniel Ellsberg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23DC6B43" w14:textId="5BC0816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1ED91003" w14:textId="77777777" w:rsidTr="00557F90">
                        <w:trPr>
                          <w:trHeight w:val="745"/>
                        </w:trPr>
                        <w:tc>
                          <w:tcPr>
                            <w:tcW w:w="1687" w:type="dxa"/>
                          </w:tcPr>
                          <w:p w14:paraId="7DBF68A1" w14:textId="5A29274E" w:rsidR="00716C1B" w:rsidRPr="0022137F" w:rsidRDefault="00712F7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John Mitchell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331DF1FC" w14:textId="18FB776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2F7B" w:rsidRPr="0022137F" w14:paraId="18E1F669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5C6F4AEC" w14:textId="786543A5" w:rsidR="00712F7B" w:rsidRDefault="002C240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John Dean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349A2749" w14:textId="77777777" w:rsidR="00712F7B" w:rsidRPr="0022137F" w:rsidRDefault="00712F7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240B" w:rsidRPr="0022137F" w14:paraId="1FD533E9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0E443B8F" w14:textId="5BC13E33" w:rsidR="002C240B" w:rsidRDefault="002C240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John Ehrlichman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6AAD925F" w14:textId="77777777" w:rsidR="002C240B" w:rsidRPr="0022137F" w:rsidRDefault="002C240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240B" w:rsidRPr="0022137F" w14:paraId="6EEAC1A4" w14:textId="77777777" w:rsidTr="00557F90">
                        <w:trPr>
                          <w:trHeight w:val="814"/>
                        </w:trPr>
                        <w:tc>
                          <w:tcPr>
                            <w:tcW w:w="1687" w:type="dxa"/>
                          </w:tcPr>
                          <w:p w14:paraId="1BFC001A" w14:textId="7206EB8E" w:rsidR="002C240B" w:rsidRDefault="002C240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Archibald Cox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2D9CAECD" w14:textId="77777777" w:rsidR="002C240B" w:rsidRPr="0022137F" w:rsidRDefault="002C240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22137F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DE4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1226579B">
                <wp:simplePos x="0" y="0"/>
                <wp:positionH relativeFrom="column">
                  <wp:posOffset>2951017</wp:posOffset>
                </wp:positionH>
                <wp:positionV relativeFrom="paragraph">
                  <wp:posOffset>221673</wp:posOffset>
                </wp:positionV>
                <wp:extent cx="6788727" cy="2906395"/>
                <wp:effectExtent l="0" t="0" r="1905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27" cy="290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4A014928" w:rsidR="005D4C6D" w:rsidRPr="00102202" w:rsidRDefault="00110EB8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sz w:val="18"/>
                                <w:szCs w:val="18"/>
                              </w:rPr>
                              <w:t>8-mark Plans:</w:t>
                            </w:r>
                          </w:p>
                          <w:p w14:paraId="4454DB61" w14:textId="77777777" w:rsidR="00110EB8" w:rsidRPr="00102202" w:rsidRDefault="00110EB8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394"/>
                              <w:gridCol w:w="4394"/>
                            </w:tblGrid>
                            <w:tr w:rsidR="005D4C6D" w:rsidRPr="00102202" w14:paraId="295E2FE5" w14:textId="4112D3E6" w:rsidTr="00110EB8">
                              <w:trPr>
                                <w:trHeight w:val="34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B5FF37B" w14:textId="529771B3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2B0CA255" w14:textId="792D300B" w:rsidR="005D4C6D" w:rsidRPr="00102202" w:rsidRDefault="00110EB8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Effect 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A57F600" w14:textId="0A21EBFB" w:rsidR="005D4C6D" w:rsidRPr="00102202" w:rsidRDefault="00110EB8" w:rsidP="00110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Effect 1</w:t>
                                  </w:r>
                                </w:p>
                              </w:tc>
                            </w:tr>
                            <w:tr w:rsidR="005D4C6D" w:rsidRPr="00102202" w14:paraId="32D4C0CD" w14:textId="51A8F729" w:rsidTr="00110EB8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D602F1F" w14:textId="24CC1ABF" w:rsidR="005D4C6D" w:rsidRPr="00102202" w:rsidRDefault="00110EB8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Explain TWO </w:t>
                                  </w:r>
                                  <w:r w:rsidR="00CD0F91" w:rsidRPr="00102202">
                                    <w:rPr>
                                      <w:sz w:val="18"/>
                                      <w:szCs w:val="18"/>
                                    </w:rPr>
                                    <w:t>effects of the Watergate Scandal on Nixon.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DFC8451" w14:textId="598A0E46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5A1EB04B" w14:textId="22D3A3AB" w:rsidR="005D4C6D" w:rsidRPr="00102202" w:rsidRDefault="005D4C6D" w:rsidP="00110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0F91" w:rsidRPr="00102202" w14:paraId="10856DF1" w14:textId="77777777" w:rsidTr="00110EB8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037C0D3" w14:textId="14B909D5" w:rsidR="00CD0F91" w:rsidRPr="00102202" w:rsidRDefault="00CD0F91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Explain TWO effects of the </w:t>
                                  </w:r>
                                  <w:r w:rsidR="008F1419" w:rsidRPr="00102202">
                                    <w:rPr>
                                      <w:sz w:val="18"/>
                                      <w:szCs w:val="18"/>
                                    </w:rPr>
                                    <w:t>Watergate S</w:t>
                                  </w: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candal on US politics.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5ED0F48" w14:textId="77777777" w:rsidR="00CD0F91" w:rsidRPr="00102202" w:rsidRDefault="00CD0F91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2701293" w14:textId="77777777" w:rsidR="00CD0F91" w:rsidRPr="00102202" w:rsidRDefault="00CD0F91" w:rsidP="00110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D0F91" w:rsidRPr="00102202" w14:paraId="68753B09" w14:textId="77777777" w:rsidTr="00110EB8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ECB2307" w14:textId="28E79DCF" w:rsidR="00CD0F91" w:rsidRPr="00102202" w:rsidRDefault="00CD0F91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Explain TWO effects of the </w:t>
                                  </w:r>
                                  <w:r w:rsidR="008F1419" w:rsidRPr="00102202">
                                    <w:rPr>
                                      <w:sz w:val="18"/>
                                      <w:szCs w:val="18"/>
                                    </w:rPr>
                                    <w:t>Watergate S</w:t>
                                  </w: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candal on</w:t>
                                  </w:r>
                                  <w:r w:rsidR="008F1419"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 US</w:t>
                                  </w: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 laws.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520BBE20" w14:textId="77777777" w:rsidR="00CD0F91" w:rsidRPr="00102202" w:rsidRDefault="00CD0F91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2789B1C3" w14:textId="77777777" w:rsidR="00CD0F91" w:rsidRPr="00102202" w:rsidRDefault="00CD0F91" w:rsidP="00110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102202" w:rsidRDefault="005D4C6D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839E" id="Text Box 8" o:spid="_x0000_s1028" type="#_x0000_t202" style="position:absolute;left:0;text-align:left;margin-left:232.35pt;margin-top:17.45pt;width:534.55pt;height:2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1O8PAIAAIQEAAAOAAAAZHJzL2Uyb0RvYy54bWysVE1v2zAMvQ/YfxB0X+yk+TTiFFmKDAOC&#13;&#10;tkBa9KzIcmxMFjVJiZ39+lGy89Fup2EXmRKpJ/Lx0fP7ppLkKIwtQaW034spEYpDVqp9Sl9f1l+m&#13;&#10;lFjHVMYkKJHSk7D0fvH507zWiRhAATIThiCIskmtU1o4p5MosrwQFbM90EKhMwdTMYdbs48yw2pE&#13;&#10;r2Q0iONxVIPJtAEurMXTh9ZJFwE/zwV3T3luhSMypZibC6sJ686v0WLOkr1huih5lwb7hywqVip8&#13;&#10;9AL1wBwjB1P+AVWV3ICF3PU4VBHkeclFqAGr6ccfqtkWTItQC5Jj9YUm+/9g+eNxq58Ncc1XaLCB&#13;&#10;npBa28Tioa+nyU3lv5gpQT9SeLrQJhpHOB6OJ9PpZDChhKNvMIvHd7ORx4mu17Wx7puAingjpQb7&#13;&#10;Euhix411beg5xL9mQZbZupQybLwWxEoacmTYRelCkgj+LkoqUmMqd6M4AL/zeejL/Z1k/EeX3k0U&#13;&#10;4kmFOV+L95Zrdg0pMyzrTMwOshPyZaCVktV8XSL8hln3zAxqBynCeXBPuOQSMCfoLEoKML/+du7j&#13;&#10;saXopaRGLabU/jwwIyiR3xU2e9YfDr14w2Y4mgxwY249u1uPOlQrQKL6OHmaB9PHO3k2cwPVG47N&#13;&#10;0r+KLqY4vp1SdzZXrp0QHDsulssQhHLVzG3UVnMP7RvjaX1p3pjRXVsdKuIRzqplyYfutrH+poLl&#13;&#10;wUFehtZ7nltWO/pR6kE83Vj6Wbrdh6jrz2PxGwAA//8DAFBLAwQUAAYACAAAACEAr1SrQuMAAAAQ&#13;&#10;AQAADwAAAGRycy9kb3ducmV2LnhtbEyPwU7DMBBE70j8g7VI3KhDE0KSxqlaKFw4URBnN3Zti9iO&#13;&#10;bDcNf8/2BJeVVjM7O69dz3YgkwzReMfgfpEBka73wjjF4PPj5a4CEhN3gg/eSQY/MsK6u75qeSP8&#13;&#10;2b3LaZ8UwRAXG85ApzQ2lMZeS8vjwo/SoXb0wfKEa1BUBH7GcDvQZZaV1HLj8IPmo3zSsv/enyyD&#13;&#10;3VbVqq940LtKGDPNX8c39crY7c38vMKxWQFJck5/F3BhwP7QYbGDPzkRycCgKItHtDLIixrIxfCQ&#13;&#10;50h0QKlelkC7lv4H6X4BAAD//wMAUEsBAi0AFAAGAAgAAAAhALaDOJL+AAAA4QEAABMAAAAAAAAA&#13;&#10;AAAAAAAAAAAAAFtDb250ZW50X1R5cGVzXS54bWxQSwECLQAUAAYACAAAACEAOP0h/9YAAACUAQAA&#13;&#10;CwAAAAAAAAAAAAAAAAAvAQAAX3JlbHMvLnJlbHNQSwECLQAUAAYACAAAACEAjkNTvDwCAACEBAAA&#13;&#10;DgAAAAAAAAAAAAAAAAAuAgAAZHJzL2Uyb0RvYy54bWxQSwECLQAUAAYACAAAACEAr1SrQuMAAAAQ&#13;&#10;AQAADwAAAAAAAAAAAAAAAACWBAAAZHJzL2Rvd25yZXYueG1sUEsFBgAAAAAEAAQA8wAAAKYFAAAA&#13;&#10;AA==&#13;&#10;" fillcolor="white [3201]" strokeweight=".5pt">
                <v:textbox>
                  <w:txbxContent>
                    <w:p w14:paraId="76091888" w14:textId="4A014928" w:rsidR="005D4C6D" w:rsidRPr="00102202" w:rsidRDefault="00110EB8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02202">
                        <w:rPr>
                          <w:b/>
                          <w:sz w:val="18"/>
                          <w:szCs w:val="18"/>
                        </w:rPr>
                        <w:t>8-mark Plans:</w:t>
                      </w:r>
                    </w:p>
                    <w:p w14:paraId="4454DB61" w14:textId="77777777" w:rsidR="00110EB8" w:rsidRPr="00102202" w:rsidRDefault="00110EB8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10343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394"/>
                        <w:gridCol w:w="4394"/>
                      </w:tblGrid>
                      <w:tr w:rsidR="005D4C6D" w:rsidRPr="00102202" w14:paraId="295E2FE5" w14:textId="4112D3E6" w:rsidTr="00110EB8">
                        <w:trPr>
                          <w:trHeight w:val="345"/>
                        </w:trPr>
                        <w:tc>
                          <w:tcPr>
                            <w:tcW w:w="1555" w:type="dxa"/>
                          </w:tcPr>
                          <w:p w14:paraId="7B5FF37B" w14:textId="529771B3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2B0CA255" w14:textId="792D300B" w:rsidR="005D4C6D" w:rsidRPr="00102202" w:rsidRDefault="00110EB8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Effect 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0A57F600" w14:textId="0A21EBFB" w:rsidR="005D4C6D" w:rsidRPr="00102202" w:rsidRDefault="00110EB8" w:rsidP="0011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Effect 1</w:t>
                            </w:r>
                          </w:p>
                        </w:tc>
                      </w:tr>
                      <w:tr w:rsidR="005D4C6D" w:rsidRPr="00102202" w14:paraId="32D4C0CD" w14:textId="51A8F729" w:rsidTr="00110EB8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1D602F1F" w14:textId="24CC1ABF" w:rsidR="005D4C6D" w:rsidRPr="00102202" w:rsidRDefault="00110EB8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 xml:space="preserve">Explain TWO </w:t>
                            </w:r>
                            <w:r w:rsidR="00CD0F91" w:rsidRPr="00102202">
                              <w:rPr>
                                <w:sz w:val="18"/>
                                <w:szCs w:val="18"/>
                              </w:rPr>
                              <w:t>effects of the Watergate Scandal on Nixon.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0DFC8451" w14:textId="598A0E46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5A1EB04B" w14:textId="22D3A3AB" w:rsidR="005D4C6D" w:rsidRPr="00102202" w:rsidRDefault="005D4C6D" w:rsidP="0011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0F91" w:rsidRPr="00102202" w14:paraId="10856DF1" w14:textId="77777777" w:rsidTr="00110EB8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1037C0D3" w14:textId="14B909D5" w:rsidR="00CD0F91" w:rsidRPr="00102202" w:rsidRDefault="00CD0F91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 xml:space="preserve">Explain TWO effects of the </w:t>
                            </w:r>
                            <w:r w:rsidR="008F1419" w:rsidRPr="00102202">
                              <w:rPr>
                                <w:sz w:val="18"/>
                                <w:szCs w:val="18"/>
                              </w:rPr>
                              <w:t>Watergate S</w:t>
                            </w:r>
                            <w:r w:rsidRPr="00102202">
                              <w:rPr>
                                <w:sz w:val="18"/>
                                <w:szCs w:val="18"/>
                              </w:rPr>
                              <w:t>candal on US politics.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5ED0F48" w14:textId="77777777" w:rsidR="00CD0F91" w:rsidRPr="00102202" w:rsidRDefault="00CD0F91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32701293" w14:textId="77777777" w:rsidR="00CD0F91" w:rsidRPr="00102202" w:rsidRDefault="00CD0F91" w:rsidP="0011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D0F91" w:rsidRPr="00102202" w14:paraId="68753B09" w14:textId="77777777" w:rsidTr="00110EB8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7ECB2307" w14:textId="28E79DCF" w:rsidR="00CD0F91" w:rsidRPr="00102202" w:rsidRDefault="00CD0F91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 xml:space="preserve">Explain TWO effects of the </w:t>
                            </w:r>
                            <w:r w:rsidR="008F1419" w:rsidRPr="00102202">
                              <w:rPr>
                                <w:sz w:val="18"/>
                                <w:szCs w:val="18"/>
                              </w:rPr>
                              <w:t>Watergate S</w:t>
                            </w:r>
                            <w:r w:rsidRPr="00102202">
                              <w:rPr>
                                <w:sz w:val="18"/>
                                <w:szCs w:val="18"/>
                              </w:rPr>
                              <w:t>candal on</w:t>
                            </w:r>
                            <w:r w:rsidR="008F1419" w:rsidRPr="00102202">
                              <w:rPr>
                                <w:sz w:val="18"/>
                                <w:szCs w:val="18"/>
                              </w:rPr>
                              <w:t xml:space="preserve"> US</w:t>
                            </w:r>
                            <w:r w:rsidRPr="00102202">
                              <w:rPr>
                                <w:sz w:val="18"/>
                                <w:szCs w:val="18"/>
                              </w:rPr>
                              <w:t xml:space="preserve"> laws.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520BBE20" w14:textId="77777777" w:rsidR="00CD0F91" w:rsidRPr="00102202" w:rsidRDefault="00CD0F91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2789B1C3" w14:textId="77777777" w:rsidR="00CD0F91" w:rsidRPr="00102202" w:rsidRDefault="00CD0F91" w:rsidP="0011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102202" w:rsidRDefault="005D4C6D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C16">
        <w:rPr>
          <w:b/>
          <w:noProof/>
          <w:sz w:val="20"/>
          <w:szCs w:val="20"/>
          <w:u w:val="single"/>
        </w:rPr>
        <w:t>USA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EB4D54">
        <w:rPr>
          <w:b/>
          <w:sz w:val="20"/>
          <w:szCs w:val="20"/>
          <w:u w:val="single"/>
        </w:rPr>
        <w:t>5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057DE4">
        <w:rPr>
          <w:b/>
          <w:sz w:val="20"/>
          <w:szCs w:val="20"/>
          <w:u w:val="single"/>
        </w:rPr>
        <w:t>Nixon and Watergate</w:t>
      </w:r>
    </w:p>
    <w:p w14:paraId="253125B8" w14:textId="4CD51D71" w:rsidR="005D4C6D" w:rsidRPr="005D4C6D" w:rsidRDefault="00557F90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02FC12BB">
                <wp:simplePos x="0" y="0"/>
                <wp:positionH relativeFrom="column">
                  <wp:posOffset>2951018</wp:posOffset>
                </wp:positionH>
                <wp:positionV relativeFrom="paragraph">
                  <wp:posOffset>2862522</wp:posOffset>
                </wp:positionV>
                <wp:extent cx="3837709" cy="3713480"/>
                <wp:effectExtent l="0" t="0" r="1079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709" cy="371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059F3E7" w:rsidR="005D4C6D" w:rsidRPr="00102202" w:rsidRDefault="00557F90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sz w:val="18"/>
                                <w:szCs w:val="18"/>
                              </w:rPr>
                              <w:t>Timeline of Events:</w:t>
                            </w:r>
                          </w:p>
                          <w:p w14:paraId="72A59299" w14:textId="77777777" w:rsidR="005D4C6D" w:rsidRPr="00102202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252"/>
                            </w:tblGrid>
                            <w:tr w:rsidR="005D4C6D" w:rsidRPr="00102202" w14:paraId="78528815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50AB8A77" w14:textId="6AAC05E4" w:rsidR="005D4C6D" w:rsidRPr="00102202" w:rsidRDefault="00557F90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17 June 1971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FEBE8E5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02202" w14:paraId="6806A39A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113B873E" w14:textId="25EA3981" w:rsidR="005D4C6D" w:rsidRPr="00102202" w:rsidRDefault="005D4C6D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33C00182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02202" w14:paraId="2CE686CD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61BF40CE" w14:textId="25ACC73B" w:rsidR="005D4C6D" w:rsidRPr="00102202" w:rsidRDefault="005D4C6D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1261454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02202" w14:paraId="0B119A3F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2CE275D" w14:textId="7063F334" w:rsidR="005D4C6D" w:rsidRPr="00102202" w:rsidRDefault="005D4C6D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9C8E54D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02202" w14:paraId="14BF8FC4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4760C17" w14:textId="77777777" w:rsidR="005D4C6D" w:rsidRPr="00102202" w:rsidRDefault="005D4C6D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FBA9A55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102202" w14:paraId="75B1388D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66681A40" w14:textId="77777777" w:rsidR="005D4C6D" w:rsidRPr="00102202" w:rsidRDefault="005D4C6D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2C4099A" w14:textId="77777777" w:rsidR="005D4C6D" w:rsidRPr="00102202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102202" w:rsidRDefault="005E16A0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DBAECE" w14:textId="04003C68" w:rsidR="005D3450" w:rsidRPr="00102202" w:rsidRDefault="005D3450" w:rsidP="005D4C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Legislation:</w:t>
                            </w:r>
                          </w:p>
                          <w:p w14:paraId="5F874BB9" w14:textId="77777777" w:rsidR="00110EB8" w:rsidRPr="00102202" w:rsidRDefault="00110EB8" w:rsidP="005D4C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188"/>
                            </w:tblGrid>
                            <w:tr w:rsidR="006637FC" w:rsidRPr="00102202" w14:paraId="4D580A5F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65E7326D" w14:textId="5EF535AD" w:rsidR="006637FC" w:rsidRPr="00102202" w:rsidRDefault="00110EB8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Law Name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71866EDD" w14:textId="1E450DD1" w:rsidR="006637FC" w:rsidRPr="00102202" w:rsidRDefault="00110EB8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Summary</w:t>
                                  </w:r>
                                </w:p>
                              </w:tc>
                            </w:tr>
                            <w:tr w:rsidR="005D3450" w:rsidRPr="00102202" w14:paraId="02C57D49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6357C7F0" w14:textId="51F12EE0" w:rsidR="005D3450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 xml:space="preserve">1973 </w:t>
                                  </w:r>
                                  <w:proofErr w:type="spellStart"/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Grunsky</w:t>
                                  </w:r>
                                  <w:proofErr w:type="spellEnd"/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-Burton Open Meeting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399E2385" w14:textId="77777777" w:rsidR="005D3450" w:rsidRPr="00102202" w:rsidRDefault="005D345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3450" w:rsidRPr="00102202" w14:paraId="0AE4393E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6D64166F" w14:textId="62807E7F" w:rsidR="005D3450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1973 War Powers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33BD9404" w14:textId="77777777" w:rsidR="005D3450" w:rsidRPr="00102202" w:rsidRDefault="005D345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3450" w:rsidRPr="00102202" w14:paraId="44660D69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7074C68E" w14:textId="5837DADD" w:rsidR="005D3450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1974 Election Campaign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4AF216EB" w14:textId="77777777" w:rsidR="005D3450" w:rsidRPr="00102202" w:rsidRDefault="005D345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3450" w:rsidRPr="00102202" w14:paraId="2A6832CA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1A1D5F65" w14:textId="7B0F41A7" w:rsidR="005D3450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1974 Privacy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73E16EE5" w14:textId="77777777" w:rsidR="005D3450" w:rsidRPr="00102202" w:rsidRDefault="005D345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3450" w:rsidRPr="00102202" w14:paraId="2B4260D0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7A7142ED" w14:textId="03606F3E" w:rsidR="005D3450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1974 Congressional Budget and Impoundment Control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66216C3E" w14:textId="77777777" w:rsidR="005D3450" w:rsidRPr="00102202" w:rsidRDefault="005D345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637FC" w:rsidRPr="00102202" w14:paraId="771B6F34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769107A6" w14:textId="3EB27222" w:rsidR="006637FC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1976 National Emergencies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34DF570D" w14:textId="77777777" w:rsidR="006637FC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637FC" w:rsidRPr="00102202" w14:paraId="0B44649C" w14:textId="77777777" w:rsidTr="00102202">
                              <w:tc>
                                <w:tcPr>
                                  <w:tcW w:w="2547" w:type="dxa"/>
                                </w:tcPr>
                                <w:p w14:paraId="1110756A" w14:textId="23601629" w:rsidR="006637FC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02202">
                                    <w:rPr>
                                      <w:sz w:val="18"/>
                                      <w:szCs w:val="18"/>
                                    </w:rPr>
                                    <w:t>1978 Ethics in Government Act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3F751F73" w14:textId="77777777" w:rsidR="006637FC" w:rsidRPr="00102202" w:rsidRDefault="006637F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F3791" w14:textId="77777777" w:rsidR="005D3450" w:rsidRPr="00102202" w:rsidRDefault="005D3450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29" type="#_x0000_t202" style="position:absolute;margin-left:232.35pt;margin-top:225.4pt;width:302.2pt;height:2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HNGPAIAAIQEAAAOAAAAZHJzL2Uyb0RvYy54bWysVEtv2zAMvg/YfxB0X+w82qRGnCJLkWFA&#13;&#10;0RZIi54VWUqEyaImKbGzXz9KeXc7DbvIpEh9JD+SHt+3tSZb4bwCU9JuJ6dEGA6VMquSvr3Ov4wo&#13;&#10;8YGZimkwoqQ74en95POncWML0YM16Eo4giDGF40t6ToEW2SZ52tRM98BKwwaJbiaBVTdKqscaxC9&#13;&#10;1lkvz2+zBlxlHXDhPd4+7I10kvClFDw8S+lFILqkmFtIp0vnMp7ZZMyKlWN2rfghDfYPWdRMGQx6&#13;&#10;gnpggZGNU39A1Yo78CBDh0OdgZSKi1QDVtPNP1SzWDMrUi1Ijrcnmvz/g+VP24V9cSS0X6HFBkZC&#13;&#10;GusLj5exnla6On4xU4J2pHB3ok20gXC87I/6w2F+RwlHW3/Y7Q9Gidjs/Nw6H74JqEkUSuqwL4ku&#13;&#10;tn30AUOi69ElRvOgVTVXWiclzoKYaUe2DLuoQ0oSX1x5aUOakt72b/IEfGWL0Kf3S834j1jmNQJq&#13;&#10;2uDlufgohXbZElVhWUdillDtkC8H+1Hyls8Vwj8yH16Yw9lBinAfwjMeUgPmBAeJkjW4X3+7j/7Y&#13;&#10;UrRS0uAsltT/3DAnKNHfDTb7rjsYxOFNyuBm2EPFXVqWlxazqWeARHVx8yxPYvQP+ihKB/U7rs00&#13;&#10;RkUTMxxjlzQcxVnYbwiuHRfTaXLCcbUsPJqF5RE6NibS+tq+M2cPbQ04EU9wnFpWfOju3je+NDDd&#13;&#10;BJAqtT7yvGf1QD+OeurOYS3jLl3qyev885j8BgAA//8DAFBLAwQUAAYACAAAACEA8fU8OOIAAAAS&#13;&#10;AQAADwAAAGRycy9kb3ducmV2LnhtbExPy07DMBC8I/EP1iJxo3ahDWkap+LRcuFEQZzd2LUtYjuy&#13;&#10;3TT8PZtTuaxmtbPzqDej68igYrLBc5jPGBDl2yCt1xy+Pnd3JZCUhZeiC15x+FUJNs31VS0qGc7+&#13;&#10;Qw37rAmK+FQJDibnvqI0tUY5kWahVx5vxxCdyLhGTWUUZxR3Hb1nrKBOWI8ORvTqxaj2Z39yHLbP&#13;&#10;eqXbUkSzLaW1w/h9fNdvnN/ejK9rHE9rIFmN+fIBUwfMDw0GO4STl4l0HBbF4hGpCJYMi0wMVqzm&#13;&#10;QA4TelgWQJua/q/S/AEAAP//AwBQSwECLQAUAAYACAAAACEAtoM4kv4AAADhAQAAEwAAAAAAAAAA&#13;&#10;AAAAAAAAAAAAW0NvbnRlbnRfVHlwZXNdLnhtbFBLAQItABQABgAIAAAAIQA4/SH/1gAAAJQBAAAL&#13;&#10;AAAAAAAAAAAAAAAAAC8BAABfcmVscy8ucmVsc1BLAQItABQABgAIAAAAIQCutHNGPAIAAIQEAAAO&#13;&#10;AAAAAAAAAAAAAAAAAC4CAABkcnMvZTJvRG9jLnhtbFBLAQItABQABgAIAAAAIQDx9Tw44gAAABIB&#13;&#10;AAAPAAAAAAAAAAAAAAAAAJYEAABkcnMvZG93bnJldi54bWxQSwUGAAAAAAQABADzAAAApQUAAAAA&#13;&#10;" fillcolor="white [3201]" strokeweight=".5pt">
                <v:textbox>
                  <w:txbxContent>
                    <w:p w14:paraId="6FC416CC" w14:textId="2059F3E7" w:rsidR="005D4C6D" w:rsidRPr="00102202" w:rsidRDefault="00557F90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102202">
                        <w:rPr>
                          <w:b/>
                          <w:sz w:val="18"/>
                          <w:szCs w:val="18"/>
                        </w:rPr>
                        <w:t>Timeline of Events:</w:t>
                      </w:r>
                    </w:p>
                    <w:p w14:paraId="72A59299" w14:textId="77777777" w:rsidR="005D4C6D" w:rsidRPr="00102202" w:rsidRDefault="005D4C6D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252"/>
                      </w:tblGrid>
                      <w:tr w:rsidR="005D4C6D" w:rsidRPr="00102202" w14:paraId="78528815" w14:textId="77777777" w:rsidTr="00557F90">
                        <w:tc>
                          <w:tcPr>
                            <w:tcW w:w="1413" w:type="dxa"/>
                          </w:tcPr>
                          <w:p w14:paraId="50AB8A77" w14:textId="6AAC05E4" w:rsidR="005D4C6D" w:rsidRPr="00102202" w:rsidRDefault="00557F90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sz w:val="18"/>
                                <w:szCs w:val="18"/>
                              </w:rPr>
                              <w:t>17 June 1971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FEBE8E5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02202" w14:paraId="6806A39A" w14:textId="77777777" w:rsidTr="00557F90">
                        <w:tc>
                          <w:tcPr>
                            <w:tcW w:w="1413" w:type="dxa"/>
                          </w:tcPr>
                          <w:p w14:paraId="113B873E" w14:textId="25EA3981" w:rsidR="005D4C6D" w:rsidRPr="00102202" w:rsidRDefault="005D4C6D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33C00182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02202" w14:paraId="2CE686CD" w14:textId="77777777" w:rsidTr="00557F90">
                        <w:tc>
                          <w:tcPr>
                            <w:tcW w:w="1413" w:type="dxa"/>
                          </w:tcPr>
                          <w:p w14:paraId="61BF40CE" w14:textId="25ACC73B" w:rsidR="005D4C6D" w:rsidRPr="00102202" w:rsidRDefault="005D4C6D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01261454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02202" w14:paraId="0B119A3F" w14:textId="77777777" w:rsidTr="00557F90">
                        <w:tc>
                          <w:tcPr>
                            <w:tcW w:w="1413" w:type="dxa"/>
                          </w:tcPr>
                          <w:p w14:paraId="22CE275D" w14:textId="7063F334" w:rsidR="005D4C6D" w:rsidRPr="00102202" w:rsidRDefault="005D4C6D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59C8E54D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02202" w14:paraId="14BF8FC4" w14:textId="77777777" w:rsidTr="00557F90">
                        <w:tc>
                          <w:tcPr>
                            <w:tcW w:w="1413" w:type="dxa"/>
                          </w:tcPr>
                          <w:p w14:paraId="24760C17" w14:textId="77777777" w:rsidR="005D4C6D" w:rsidRPr="00102202" w:rsidRDefault="005D4C6D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5FBA9A55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102202" w14:paraId="75B1388D" w14:textId="77777777" w:rsidTr="00557F90">
                        <w:tc>
                          <w:tcPr>
                            <w:tcW w:w="1413" w:type="dxa"/>
                          </w:tcPr>
                          <w:p w14:paraId="66681A40" w14:textId="77777777" w:rsidR="005D4C6D" w:rsidRPr="00102202" w:rsidRDefault="005D4C6D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42C4099A" w14:textId="77777777" w:rsidR="005D4C6D" w:rsidRPr="00102202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102202" w:rsidRDefault="005E16A0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2DBAECE" w14:textId="04003C68" w:rsidR="005D3450" w:rsidRPr="00102202" w:rsidRDefault="005D3450" w:rsidP="005D4C6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02202">
                        <w:rPr>
                          <w:b/>
                          <w:bCs/>
                          <w:sz w:val="18"/>
                          <w:szCs w:val="18"/>
                        </w:rPr>
                        <w:t>Legislation:</w:t>
                      </w:r>
                    </w:p>
                    <w:p w14:paraId="5F874BB9" w14:textId="77777777" w:rsidR="00110EB8" w:rsidRPr="00102202" w:rsidRDefault="00110EB8" w:rsidP="005D4C6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188"/>
                      </w:tblGrid>
                      <w:tr w:rsidR="006637FC" w:rsidRPr="00102202" w14:paraId="4D580A5F" w14:textId="77777777" w:rsidTr="00102202">
                        <w:tc>
                          <w:tcPr>
                            <w:tcW w:w="2547" w:type="dxa"/>
                          </w:tcPr>
                          <w:p w14:paraId="65E7326D" w14:textId="5EF535AD" w:rsidR="006637FC" w:rsidRPr="00102202" w:rsidRDefault="00110EB8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Law Name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71866EDD" w14:textId="1E450DD1" w:rsidR="006637FC" w:rsidRPr="00102202" w:rsidRDefault="00110EB8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Summary</w:t>
                            </w:r>
                          </w:p>
                        </w:tc>
                      </w:tr>
                      <w:tr w:rsidR="005D3450" w:rsidRPr="00102202" w14:paraId="02C57D49" w14:textId="77777777" w:rsidTr="00102202">
                        <w:tc>
                          <w:tcPr>
                            <w:tcW w:w="2547" w:type="dxa"/>
                          </w:tcPr>
                          <w:p w14:paraId="6357C7F0" w14:textId="51F12EE0" w:rsidR="005D3450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 xml:space="preserve">1973 </w:t>
                            </w:r>
                            <w:proofErr w:type="spellStart"/>
                            <w:r w:rsidRPr="00102202">
                              <w:rPr>
                                <w:sz w:val="18"/>
                                <w:szCs w:val="18"/>
                              </w:rPr>
                              <w:t>Grunsky</w:t>
                            </w:r>
                            <w:proofErr w:type="spellEnd"/>
                            <w:r w:rsidRPr="00102202">
                              <w:rPr>
                                <w:sz w:val="18"/>
                                <w:szCs w:val="18"/>
                              </w:rPr>
                              <w:t>-Burton Open Meeting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399E2385" w14:textId="77777777" w:rsidR="005D3450" w:rsidRPr="00102202" w:rsidRDefault="005D345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3450" w:rsidRPr="00102202" w14:paraId="0AE4393E" w14:textId="77777777" w:rsidTr="00102202">
                        <w:tc>
                          <w:tcPr>
                            <w:tcW w:w="2547" w:type="dxa"/>
                          </w:tcPr>
                          <w:p w14:paraId="6D64166F" w14:textId="62807E7F" w:rsidR="005D3450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1973 War Powers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33BD9404" w14:textId="77777777" w:rsidR="005D3450" w:rsidRPr="00102202" w:rsidRDefault="005D345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3450" w:rsidRPr="00102202" w14:paraId="44660D69" w14:textId="77777777" w:rsidTr="00102202">
                        <w:tc>
                          <w:tcPr>
                            <w:tcW w:w="2547" w:type="dxa"/>
                          </w:tcPr>
                          <w:p w14:paraId="7074C68E" w14:textId="5837DADD" w:rsidR="005D3450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1974 Election Campaign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4AF216EB" w14:textId="77777777" w:rsidR="005D3450" w:rsidRPr="00102202" w:rsidRDefault="005D345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3450" w:rsidRPr="00102202" w14:paraId="2A6832CA" w14:textId="77777777" w:rsidTr="00102202">
                        <w:tc>
                          <w:tcPr>
                            <w:tcW w:w="2547" w:type="dxa"/>
                          </w:tcPr>
                          <w:p w14:paraId="1A1D5F65" w14:textId="7B0F41A7" w:rsidR="005D3450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1974 Privacy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73E16EE5" w14:textId="77777777" w:rsidR="005D3450" w:rsidRPr="00102202" w:rsidRDefault="005D345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3450" w:rsidRPr="00102202" w14:paraId="2B4260D0" w14:textId="77777777" w:rsidTr="00102202">
                        <w:tc>
                          <w:tcPr>
                            <w:tcW w:w="2547" w:type="dxa"/>
                          </w:tcPr>
                          <w:p w14:paraId="7A7142ED" w14:textId="03606F3E" w:rsidR="005D3450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1974 Congressional Budget and Impoundment Control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66216C3E" w14:textId="77777777" w:rsidR="005D3450" w:rsidRPr="00102202" w:rsidRDefault="005D345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637FC" w:rsidRPr="00102202" w14:paraId="771B6F34" w14:textId="77777777" w:rsidTr="00102202">
                        <w:tc>
                          <w:tcPr>
                            <w:tcW w:w="2547" w:type="dxa"/>
                          </w:tcPr>
                          <w:p w14:paraId="769107A6" w14:textId="3EB27222" w:rsidR="006637FC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1976 National Emergencies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34DF570D" w14:textId="77777777" w:rsidR="006637FC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637FC" w:rsidRPr="00102202" w14:paraId="0B44649C" w14:textId="77777777" w:rsidTr="00102202">
                        <w:tc>
                          <w:tcPr>
                            <w:tcW w:w="2547" w:type="dxa"/>
                          </w:tcPr>
                          <w:p w14:paraId="1110756A" w14:textId="23601629" w:rsidR="006637FC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2202">
                              <w:rPr>
                                <w:sz w:val="18"/>
                                <w:szCs w:val="18"/>
                              </w:rPr>
                              <w:t>1978 Ethics in Government Act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3F751F73" w14:textId="77777777" w:rsidR="006637FC" w:rsidRPr="00102202" w:rsidRDefault="006637F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43F3791" w14:textId="77777777" w:rsidR="005D3450" w:rsidRPr="00102202" w:rsidRDefault="005D3450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67C37C02">
                <wp:simplePos x="0" y="0"/>
                <wp:positionH relativeFrom="column">
                  <wp:posOffset>6783820</wp:posOffset>
                </wp:positionH>
                <wp:positionV relativeFrom="paragraph">
                  <wp:posOffset>2856865</wp:posOffset>
                </wp:positionV>
                <wp:extent cx="2949575" cy="3713526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71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26E0EA8C" w:rsidR="005E16A0" w:rsidRPr="00716C1B" w:rsidRDefault="00404497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924"/>
                            </w:tblGrid>
                            <w:tr w:rsidR="00CF4B67" w:rsidRPr="00716C1B" w14:paraId="380C5528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489679DF" w14:textId="1FB41604" w:rsidR="00CF4B67" w:rsidRPr="00404497" w:rsidRDefault="00557F90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Smoking gun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4FCE4A7C" w14:textId="77777777" w:rsidR="00CF4B67" w:rsidRPr="00716C1B" w:rsidRDefault="00CF4B6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1BD77E7" w14:textId="1412D90D" w:rsidR="00716C1B" w:rsidRPr="00404497" w:rsidRDefault="00557F90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Presidential pardon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7CADA4F8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D09160A" w14:textId="4914E683" w:rsidR="00716C1B" w:rsidRPr="00404497" w:rsidRDefault="00143076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White House Plumbers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509F4E1B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5C58265" w14:textId="629D4001" w:rsidR="00716C1B" w:rsidRPr="00640279" w:rsidRDefault="00143076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CREEP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25283110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006C027E" w14:textId="33D64379" w:rsidR="00716C1B" w:rsidRPr="00640279" w:rsidRDefault="00143076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Select committee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4AA84655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59D29367" w14:textId="61987546" w:rsidR="00640279" w:rsidRDefault="00940680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Special prosecutor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7E6DBD5E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DD0F1F7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62EE7EE5" w14:textId="22F3D6D5" w:rsidR="00640279" w:rsidRDefault="00940680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Expletive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7286F0CE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AC2CCE2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40A5F156" w14:textId="6EBD484C" w:rsidR="00640279" w:rsidRDefault="00940680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Impeachment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39285146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534.15pt;margin-top:224.95pt;width:232.25pt;height:2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Wq+PQIAAIQEAAAOAAAAZHJzL2Uyb0RvYy54bWysVE1v2zAMvQ/YfxB0X5zvLk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hbDyb3E0o4egb3Q1Gk+E04CTX68Y6/1VARYKRUYt9&#13;&#10;iXSx48b5NvQcEl5zoGS+lkrFTdCCWClLjgy7qHxMEsHfRClN6oxOR5N+BH7jC9CX+zvF+I8uvZso&#13;&#10;xFMac74WHyzf7Boi84yOz8TsID8hXxZaKTnD1xLhN8z5Z2ZRO0gRzoN/wqVQgDlBZ1FSgv31t/MQ&#13;&#10;jy1FLyU1ajGj7ueBWUGJ+qax2bPBeBzEGzfjyd0QN/bWs7v16EO1AiRqgJNneDRDvFdns7BQveLY&#13;&#10;LMOr6GKa49sZ9Wdz5dsJwbHjYrmMQShXw/xGbw0P0KExgdaX5pVZ07XVoyIe4axalr7rbhsbbmpY&#13;&#10;HjwUMrY+8Nyy2tGPUo/i6cYyzNLtPkZdfx6L3wAAAP//AwBQSwMEFAAGAAgAAAAhALhTk7vjAAAA&#13;&#10;EwEAAA8AAABkcnMvZG93bnJldi54bWxMT8tOwzAQvCPxD9YicaMOTShJGqfiUbhwolQ9u7FrW8R2&#13;&#10;ZLtp+Hs2J7isNJrHzjSbyfZklCEa7xjcLzIg0nVeGKcY7L/e7kogMXEneO+dZPAjI2za66uG18Jf&#13;&#10;3Kccd0kRDHGx5gx0SkNNaey0tDwu/CAdcicfLE8Ig6Ii8AuG254us2xFLTcOP2g+yBctu+/d2TLY&#13;&#10;PqtKdSUPelsKY8bpcPpQ74zd3kyvazxPayBJTunPAfMG7A8tFjv6sxOR9IizVZmjlkFRVBWQWfKQ&#13;&#10;L3HTcSbz4hFo29D/W9pfAAAA//8DAFBLAQItABQABgAIAAAAIQC2gziS/gAAAOEBAAATAAAAAAAA&#13;&#10;AAAAAAAAAAAAAABbQ29udGVudF9UeXBlc10ueG1sUEsBAi0AFAAGAAgAAAAhADj9If/WAAAAlAEA&#13;&#10;AAsAAAAAAAAAAAAAAAAALwEAAF9yZWxzLy5yZWxzUEsBAi0AFAAGAAgAAAAhAD3Var49AgAAhAQA&#13;&#10;AA4AAAAAAAAAAAAAAAAALgIAAGRycy9lMm9Eb2MueG1sUEsBAi0AFAAGAAgAAAAhALhTk7vjAAAA&#13;&#10;EwEAAA8AAAAAAAAAAAAAAAAAlwQAAGRycy9kb3ducmV2LnhtbFBLBQYAAAAABAAEAPMAAACnBQAA&#13;&#10;AAA=&#13;&#10;" fillcolor="white [3201]" strokeweight=".5pt">
                <v:textbox>
                  <w:txbxContent>
                    <w:p w14:paraId="14061FC8" w14:textId="26E0EA8C" w:rsidR="005E16A0" w:rsidRPr="00716C1B" w:rsidRDefault="00404497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924"/>
                      </w:tblGrid>
                      <w:tr w:rsidR="00CF4B67" w:rsidRPr="00716C1B" w14:paraId="380C5528" w14:textId="77777777" w:rsidTr="00557F90">
                        <w:tc>
                          <w:tcPr>
                            <w:tcW w:w="1413" w:type="dxa"/>
                          </w:tcPr>
                          <w:p w14:paraId="489679DF" w14:textId="1FB41604" w:rsidR="00CF4B67" w:rsidRPr="00404497" w:rsidRDefault="00557F90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Smoking gun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4FCE4A7C" w14:textId="77777777" w:rsidR="00CF4B67" w:rsidRPr="00716C1B" w:rsidRDefault="00CF4B6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557F90">
                        <w:tc>
                          <w:tcPr>
                            <w:tcW w:w="1413" w:type="dxa"/>
                          </w:tcPr>
                          <w:p w14:paraId="21BD77E7" w14:textId="1412D90D" w:rsidR="00716C1B" w:rsidRPr="00404497" w:rsidRDefault="00557F90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Presidential pardon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7CADA4F8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557F90">
                        <w:tc>
                          <w:tcPr>
                            <w:tcW w:w="1413" w:type="dxa"/>
                          </w:tcPr>
                          <w:p w14:paraId="2D09160A" w14:textId="4914E683" w:rsidR="00716C1B" w:rsidRPr="00404497" w:rsidRDefault="00143076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White House Plumbers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509F4E1B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557F90">
                        <w:tc>
                          <w:tcPr>
                            <w:tcW w:w="1413" w:type="dxa"/>
                          </w:tcPr>
                          <w:p w14:paraId="25C58265" w14:textId="629D4001" w:rsidR="00716C1B" w:rsidRPr="00640279" w:rsidRDefault="00143076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CREEP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25283110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557F90">
                        <w:tc>
                          <w:tcPr>
                            <w:tcW w:w="1413" w:type="dxa"/>
                          </w:tcPr>
                          <w:p w14:paraId="006C027E" w14:textId="33D64379" w:rsidR="00716C1B" w:rsidRPr="00640279" w:rsidRDefault="00143076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Select committee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4AA84655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557F90">
                        <w:tc>
                          <w:tcPr>
                            <w:tcW w:w="1413" w:type="dxa"/>
                          </w:tcPr>
                          <w:p w14:paraId="59D29367" w14:textId="61987546" w:rsidR="00640279" w:rsidRDefault="00940680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Special prosecutor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7E6DBD5E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3DD0F1F7" w14:textId="77777777" w:rsidTr="00557F90">
                        <w:tc>
                          <w:tcPr>
                            <w:tcW w:w="1413" w:type="dxa"/>
                          </w:tcPr>
                          <w:p w14:paraId="62EE7EE5" w14:textId="22F3D6D5" w:rsidR="00640279" w:rsidRDefault="00940680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Expletive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7286F0CE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AC2CCE2" w14:textId="77777777" w:rsidTr="00557F90">
                        <w:tc>
                          <w:tcPr>
                            <w:tcW w:w="1413" w:type="dxa"/>
                          </w:tcPr>
                          <w:p w14:paraId="40A5F156" w14:textId="6EBD484C" w:rsidR="00640279" w:rsidRDefault="00940680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Impeachment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39285146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057DE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13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57DE4"/>
    <w:rsid w:val="0007403A"/>
    <w:rsid w:val="000E4C87"/>
    <w:rsid w:val="00102202"/>
    <w:rsid w:val="00110EB8"/>
    <w:rsid w:val="00143076"/>
    <w:rsid w:val="0022137F"/>
    <w:rsid w:val="002C240B"/>
    <w:rsid w:val="00404497"/>
    <w:rsid w:val="00557F90"/>
    <w:rsid w:val="005D3450"/>
    <w:rsid w:val="005D4C6D"/>
    <w:rsid w:val="005E16A0"/>
    <w:rsid w:val="00623F88"/>
    <w:rsid w:val="00640279"/>
    <w:rsid w:val="006441FE"/>
    <w:rsid w:val="006637FC"/>
    <w:rsid w:val="006769A1"/>
    <w:rsid w:val="00712F7B"/>
    <w:rsid w:val="00716C1B"/>
    <w:rsid w:val="00760898"/>
    <w:rsid w:val="008146B9"/>
    <w:rsid w:val="008F1419"/>
    <w:rsid w:val="00940680"/>
    <w:rsid w:val="00BC3C16"/>
    <w:rsid w:val="00BF1340"/>
    <w:rsid w:val="00C17C06"/>
    <w:rsid w:val="00C20D8B"/>
    <w:rsid w:val="00CD0F91"/>
    <w:rsid w:val="00CF2DB6"/>
    <w:rsid w:val="00CF4B67"/>
    <w:rsid w:val="00D27C77"/>
    <w:rsid w:val="00DE1409"/>
    <w:rsid w:val="00DF1968"/>
    <w:rsid w:val="00E37458"/>
    <w:rsid w:val="00EB4D54"/>
    <w:rsid w:val="00EE06EE"/>
    <w:rsid w:val="00EF7EA2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38</cp:revision>
  <dcterms:created xsi:type="dcterms:W3CDTF">2019-10-29T03:11:00Z</dcterms:created>
  <dcterms:modified xsi:type="dcterms:W3CDTF">2023-06-28T06:33:00Z</dcterms:modified>
</cp:coreProperties>
</file>