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9D59B68" w:rsidR="008146B9" w:rsidRPr="005D4C6D" w:rsidRDefault="00895174" w:rsidP="005D4C6D">
      <w:pPr>
        <w:jc w:val="center"/>
        <w:rPr>
          <w:b/>
          <w:sz w:val="20"/>
          <w:szCs w:val="20"/>
          <w:u w:val="single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1F2F6C2D">
                <wp:simplePos x="0" y="0"/>
                <wp:positionH relativeFrom="column">
                  <wp:posOffset>0</wp:posOffset>
                </wp:positionH>
                <wp:positionV relativeFrom="paragraph">
                  <wp:posOffset>221673</wp:posOffset>
                </wp:positionV>
                <wp:extent cx="2949575" cy="3338945"/>
                <wp:effectExtent l="0" t="0" r="952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33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33A44CC4" w:rsidR="005D4C6D" w:rsidRPr="0022137F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137F">
                              <w:rPr>
                                <w:b/>
                                <w:sz w:val="20"/>
                                <w:szCs w:val="20"/>
                              </w:rPr>
                              <w:t>Key Individuals</w:t>
                            </w:r>
                          </w:p>
                          <w:p w14:paraId="4121CC6D" w14:textId="77777777" w:rsidR="00DE1409" w:rsidRPr="0022137F" w:rsidRDefault="00DE1409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2377"/>
                            </w:tblGrid>
                            <w:tr w:rsidR="005D4C6D" w:rsidRPr="0022137F" w14:paraId="51CF2916" w14:textId="77777777" w:rsidTr="009464A5">
                              <w:trPr>
                                <w:trHeight w:val="30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5B7F7390" w14:textId="35DDBAC0" w:rsidR="005D4C6D" w:rsidRPr="0022137F" w:rsidRDefault="00626623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President Kennedy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438148B5" w14:textId="158313B8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22137F" w14:paraId="37CC6DCB" w14:textId="77777777" w:rsidTr="009464A5">
                              <w:trPr>
                                <w:trHeight w:val="30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7C360FD3" w14:textId="2F6CB704" w:rsidR="00CF4B67" w:rsidRPr="0022137F" w:rsidRDefault="00F7679F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James Dean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410A00C5" w14:textId="47C7C334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382F2A6F" w14:textId="77777777" w:rsidTr="009464A5">
                              <w:trPr>
                                <w:trHeight w:val="277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070B4973" w14:textId="07BB1450" w:rsidR="00716C1B" w:rsidRPr="0022137F" w:rsidRDefault="00626623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Elvis Presley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570D66D7" w14:textId="57287716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43D539EF" w14:textId="77777777" w:rsidTr="009464A5">
                              <w:trPr>
                                <w:trHeight w:val="30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4878DF28" w14:textId="125A2A5E" w:rsidR="00716C1B" w:rsidRPr="00DF1968" w:rsidRDefault="00F7679F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Jimi Hendrix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6015EA95" w14:textId="6DB85695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7BFEC2BF" w14:textId="77777777" w:rsidTr="009464A5">
                              <w:trPr>
                                <w:trHeight w:val="302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51A43DA8" w14:textId="6445E7E9" w:rsidR="00716C1B" w:rsidRPr="0022137F" w:rsidRDefault="00F7679F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Jack Weinberg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24DE375D" w14:textId="1A6D31FA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5A0BA668" w14:textId="77777777" w:rsidTr="009464A5">
                              <w:trPr>
                                <w:trHeight w:val="30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2D0E97A5" w14:textId="4458809C" w:rsidR="00716C1B" w:rsidRPr="0022137F" w:rsidRDefault="00F7679F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Mario Savio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23DC6B43" w14:textId="5BC08168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1ED91003" w14:textId="77777777" w:rsidTr="009464A5">
                              <w:trPr>
                                <w:trHeight w:val="277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7DBF68A1" w14:textId="68F65C96" w:rsidR="00716C1B" w:rsidRPr="0022137F" w:rsidRDefault="000410F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President Johnson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331DF1FC" w14:textId="18FB7768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2F7B" w:rsidRPr="0022137F" w14:paraId="18E1F669" w14:textId="77777777" w:rsidTr="009464A5">
                              <w:trPr>
                                <w:trHeight w:val="30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5C6F4AEC" w14:textId="3E6B7F29" w:rsidR="00712F7B" w:rsidRDefault="000410F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Eleanor Roosevelt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349A2749" w14:textId="77777777" w:rsidR="00712F7B" w:rsidRPr="0022137F" w:rsidRDefault="00712F7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240B" w:rsidRPr="0022137F" w14:paraId="1FD533E9" w14:textId="77777777" w:rsidTr="009464A5">
                              <w:trPr>
                                <w:trHeight w:val="30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0E443B8F" w14:textId="44E28D63" w:rsidR="002C240B" w:rsidRDefault="00624DFB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Betty Friedan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6AAD925F" w14:textId="77777777" w:rsidR="002C240B" w:rsidRPr="0022137F" w:rsidRDefault="002C240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C240B" w:rsidRPr="0022137F" w14:paraId="6EEAC1A4" w14:textId="77777777" w:rsidTr="009464A5">
                              <w:trPr>
                                <w:trHeight w:val="30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1BFC001A" w14:textId="257EB73A" w:rsidR="002C240B" w:rsidRDefault="00624DFB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Norma McCorvey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2D9CAECD" w14:textId="77777777" w:rsidR="002C240B" w:rsidRPr="0022137F" w:rsidRDefault="002C240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24DFB" w:rsidRPr="0022137F" w14:paraId="3DE1217D" w14:textId="77777777" w:rsidTr="009464A5">
                              <w:trPr>
                                <w:trHeight w:val="303"/>
                              </w:trPr>
                              <w:tc>
                                <w:tcPr>
                                  <w:tcW w:w="1980" w:type="dxa"/>
                                </w:tcPr>
                                <w:p w14:paraId="37F3A464" w14:textId="556BFC1F" w:rsidR="00624DFB" w:rsidRDefault="00624DFB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Phyllis Schlafly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</w:tcPr>
                                <w:p w14:paraId="18F659D6" w14:textId="77777777" w:rsidR="00624DFB" w:rsidRPr="0022137F" w:rsidRDefault="00624DF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22137F" w:rsidRDefault="005D4C6D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7B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7.45pt;width:232.25pt;height:26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" fillcolor="white [3201]" strokeweight=".5pt">
                <v:textbox>
                  <w:txbxContent>
                    <w:p w14:paraId="1B9E8B68" w14:textId="33A44CC4" w:rsidR="005D4C6D" w:rsidRPr="0022137F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22137F">
                        <w:rPr>
                          <w:b/>
                          <w:sz w:val="20"/>
                          <w:szCs w:val="20"/>
                        </w:rPr>
                        <w:t>Key Individuals</w:t>
                      </w:r>
                    </w:p>
                    <w:p w14:paraId="4121CC6D" w14:textId="77777777" w:rsidR="00DE1409" w:rsidRPr="0022137F" w:rsidRDefault="00DE1409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4357" w:type="dxa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2377"/>
                      </w:tblGrid>
                      <w:tr w:rsidR="005D4C6D" w:rsidRPr="0022137F" w14:paraId="51CF2916" w14:textId="77777777" w:rsidTr="009464A5">
                        <w:trPr>
                          <w:trHeight w:val="303"/>
                        </w:trPr>
                        <w:tc>
                          <w:tcPr>
                            <w:tcW w:w="1980" w:type="dxa"/>
                          </w:tcPr>
                          <w:p w14:paraId="5B7F7390" w14:textId="35DDBAC0" w:rsidR="005D4C6D" w:rsidRPr="0022137F" w:rsidRDefault="00626623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President Kennedy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438148B5" w14:textId="158313B8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22137F" w14:paraId="37CC6DCB" w14:textId="77777777" w:rsidTr="009464A5">
                        <w:trPr>
                          <w:trHeight w:val="303"/>
                        </w:trPr>
                        <w:tc>
                          <w:tcPr>
                            <w:tcW w:w="1980" w:type="dxa"/>
                          </w:tcPr>
                          <w:p w14:paraId="7C360FD3" w14:textId="2F6CB704" w:rsidR="00CF4B67" w:rsidRPr="0022137F" w:rsidRDefault="00F7679F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James Dean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410A00C5" w14:textId="47C7C334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382F2A6F" w14:textId="77777777" w:rsidTr="009464A5">
                        <w:trPr>
                          <w:trHeight w:val="277"/>
                        </w:trPr>
                        <w:tc>
                          <w:tcPr>
                            <w:tcW w:w="1980" w:type="dxa"/>
                          </w:tcPr>
                          <w:p w14:paraId="070B4973" w14:textId="07BB1450" w:rsidR="00716C1B" w:rsidRPr="0022137F" w:rsidRDefault="00626623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Elvis Presley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570D66D7" w14:textId="57287716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43D539EF" w14:textId="77777777" w:rsidTr="009464A5">
                        <w:trPr>
                          <w:trHeight w:val="303"/>
                        </w:trPr>
                        <w:tc>
                          <w:tcPr>
                            <w:tcW w:w="1980" w:type="dxa"/>
                          </w:tcPr>
                          <w:p w14:paraId="4878DF28" w14:textId="125A2A5E" w:rsidR="00716C1B" w:rsidRPr="00DF1968" w:rsidRDefault="00F7679F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Jimi Hendrix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6015EA95" w14:textId="6DB85695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7BFEC2BF" w14:textId="77777777" w:rsidTr="009464A5">
                        <w:trPr>
                          <w:trHeight w:val="302"/>
                        </w:trPr>
                        <w:tc>
                          <w:tcPr>
                            <w:tcW w:w="1980" w:type="dxa"/>
                          </w:tcPr>
                          <w:p w14:paraId="51A43DA8" w14:textId="6445E7E9" w:rsidR="00716C1B" w:rsidRPr="0022137F" w:rsidRDefault="00F7679F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Jack Weinberg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24DE375D" w14:textId="1A6D31FA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5A0BA668" w14:textId="77777777" w:rsidTr="009464A5">
                        <w:trPr>
                          <w:trHeight w:val="303"/>
                        </w:trPr>
                        <w:tc>
                          <w:tcPr>
                            <w:tcW w:w="1980" w:type="dxa"/>
                          </w:tcPr>
                          <w:p w14:paraId="2D0E97A5" w14:textId="4458809C" w:rsidR="00716C1B" w:rsidRPr="0022137F" w:rsidRDefault="00F7679F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Mario Savio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23DC6B43" w14:textId="5BC08168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1ED91003" w14:textId="77777777" w:rsidTr="009464A5">
                        <w:trPr>
                          <w:trHeight w:val="277"/>
                        </w:trPr>
                        <w:tc>
                          <w:tcPr>
                            <w:tcW w:w="1980" w:type="dxa"/>
                          </w:tcPr>
                          <w:p w14:paraId="7DBF68A1" w14:textId="68F65C96" w:rsidR="00716C1B" w:rsidRPr="0022137F" w:rsidRDefault="000410F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President Johnson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331DF1FC" w14:textId="18FB7768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2F7B" w:rsidRPr="0022137F" w14:paraId="18E1F669" w14:textId="77777777" w:rsidTr="009464A5">
                        <w:trPr>
                          <w:trHeight w:val="303"/>
                        </w:trPr>
                        <w:tc>
                          <w:tcPr>
                            <w:tcW w:w="1980" w:type="dxa"/>
                          </w:tcPr>
                          <w:p w14:paraId="5C6F4AEC" w14:textId="3E6B7F29" w:rsidR="00712F7B" w:rsidRDefault="000410F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Eleanor Roosevelt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349A2749" w14:textId="77777777" w:rsidR="00712F7B" w:rsidRPr="0022137F" w:rsidRDefault="00712F7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240B" w:rsidRPr="0022137F" w14:paraId="1FD533E9" w14:textId="77777777" w:rsidTr="009464A5">
                        <w:trPr>
                          <w:trHeight w:val="303"/>
                        </w:trPr>
                        <w:tc>
                          <w:tcPr>
                            <w:tcW w:w="1980" w:type="dxa"/>
                          </w:tcPr>
                          <w:p w14:paraId="0E443B8F" w14:textId="44E28D63" w:rsidR="002C240B" w:rsidRDefault="00624DFB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Betty Friedan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6AAD925F" w14:textId="77777777" w:rsidR="002C240B" w:rsidRPr="0022137F" w:rsidRDefault="002C240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C240B" w:rsidRPr="0022137F" w14:paraId="6EEAC1A4" w14:textId="77777777" w:rsidTr="009464A5">
                        <w:trPr>
                          <w:trHeight w:val="303"/>
                        </w:trPr>
                        <w:tc>
                          <w:tcPr>
                            <w:tcW w:w="1980" w:type="dxa"/>
                          </w:tcPr>
                          <w:p w14:paraId="1BFC001A" w14:textId="257EB73A" w:rsidR="002C240B" w:rsidRDefault="00624DFB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Norma McCorvey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2D9CAECD" w14:textId="77777777" w:rsidR="002C240B" w:rsidRPr="0022137F" w:rsidRDefault="002C240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24DFB" w:rsidRPr="0022137F" w14:paraId="3DE1217D" w14:textId="77777777" w:rsidTr="009464A5">
                        <w:trPr>
                          <w:trHeight w:val="303"/>
                        </w:trPr>
                        <w:tc>
                          <w:tcPr>
                            <w:tcW w:w="1980" w:type="dxa"/>
                          </w:tcPr>
                          <w:p w14:paraId="37F3A464" w14:textId="556BFC1F" w:rsidR="00624DFB" w:rsidRDefault="00624DFB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Phyllis Schlafly</w:t>
                            </w:r>
                          </w:p>
                        </w:tc>
                        <w:tc>
                          <w:tcPr>
                            <w:tcW w:w="2377" w:type="dxa"/>
                          </w:tcPr>
                          <w:p w14:paraId="18F659D6" w14:textId="77777777" w:rsidR="00624DFB" w:rsidRPr="0022137F" w:rsidRDefault="00624DF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22137F" w:rsidRDefault="005D4C6D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680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E001B" wp14:editId="52FC7852">
                <wp:simplePos x="0" y="0"/>
                <wp:positionH relativeFrom="column">
                  <wp:posOffset>7812751</wp:posOffset>
                </wp:positionH>
                <wp:positionV relativeFrom="paragraph">
                  <wp:posOffset>-110259</wp:posOffset>
                </wp:positionV>
                <wp:extent cx="1925782" cy="304800"/>
                <wp:effectExtent l="0" t="0" r="1778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78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1ADA89" w14:textId="1EA6FD85" w:rsidR="00940680" w:rsidRDefault="00940680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E001B" id="Text Box 1" o:spid="_x0000_s1027" type="#_x0000_t202" style="position:absolute;left:0;text-align:left;margin-left:615.2pt;margin-top:-8.7pt;width:151.65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" fillcolor="white [3201]" strokecolor="black [3213]" strokeweight=".5pt">
                <v:textbox>
                  <w:txbxContent>
                    <w:p w14:paraId="011ADA89" w14:textId="1EA6FD85" w:rsidR="00940680" w:rsidRDefault="00940680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057DE4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B839E" wp14:editId="1226579B">
                <wp:simplePos x="0" y="0"/>
                <wp:positionH relativeFrom="column">
                  <wp:posOffset>2951017</wp:posOffset>
                </wp:positionH>
                <wp:positionV relativeFrom="paragraph">
                  <wp:posOffset>221673</wp:posOffset>
                </wp:positionV>
                <wp:extent cx="6788727" cy="2906395"/>
                <wp:effectExtent l="0" t="0" r="1905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27" cy="290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262C5" w14:textId="7DDE4437" w:rsidR="00086756" w:rsidRPr="00086756" w:rsidRDefault="00881589" w:rsidP="005D4C6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756">
                              <w:rPr>
                                <w:b/>
                                <w:sz w:val="16"/>
                                <w:szCs w:val="16"/>
                              </w:rPr>
                              <w:t>8-mark Plans</w:t>
                            </w:r>
                            <w:r w:rsidR="00086756" w:rsidRPr="0008675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(these are not </w:t>
                            </w:r>
                            <w:proofErr w:type="gramStart"/>
                            <w:r w:rsidR="00086756" w:rsidRPr="00086756">
                              <w:rPr>
                                <w:b/>
                                <w:sz w:val="16"/>
                                <w:szCs w:val="16"/>
                              </w:rPr>
                              <w:t>ALL of</w:t>
                            </w:r>
                            <w:proofErr w:type="gramEnd"/>
                            <w:r w:rsidR="00086756" w:rsidRPr="0008675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the possible 8-markers, but a reasonable </w:t>
                            </w:r>
                            <w:r w:rsidR="00086756" w:rsidRPr="00086756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starting point</w:t>
                            </w:r>
                            <w:r w:rsidR="00086756" w:rsidRPr="00086756">
                              <w:rPr>
                                <w:b/>
                                <w:sz w:val="16"/>
                                <w:szCs w:val="16"/>
                              </w:rPr>
                              <w:t>):</w:t>
                            </w:r>
                          </w:p>
                          <w:tbl>
                            <w:tblPr>
                              <w:tblStyle w:val="TableGrid"/>
                              <w:tblW w:w="1034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677"/>
                              <w:gridCol w:w="4111"/>
                            </w:tblGrid>
                            <w:tr w:rsidR="005D4C6D" w:rsidRPr="00086756" w14:paraId="295E2FE5" w14:textId="4112D3E6" w:rsidTr="00086756">
                              <w:trPr>
                                <w:trHeight w:val="34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7B5FF37B" w14:textId="3A91737B" w:rsidR="005D4C6D" w:rsidRPr="00086756" w:rsidRDefault="00881589" w:rsidP="005D4C6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8675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Explain TWO effects of…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2B0CA255" w14:textId="16C06215" w:rsidR="005D4C6D" w:rsidRPr="00086756" w:rsidRDefault="00881589" w:rsidP="005D4C6D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8675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Effect 1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A57F600" w14:textId="1FCEF674" w:rsidR="005D4C6D" w:rsidRPr="00086756" w:rsidRDefault="00881589" w:rsidP="00881589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086756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Effect 2</w:t>
                                  </w:r>
                                </w:p>
                              </w:tc>
                            </w:tr>
                            <w:tr w:rsidR="005D4C6D" w:rsidRPr="00086756" w14:paraId="32D4C0CD" w14:textId="51A8F729" w:rsidTr="00086756">
                              <w:trPr>
                                <w:trHeight w:val="52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1D602F1F" w14:textId="088E9576" w:rsidR="005D4C6D" w:rsidRPr="00086756" w:rsidRDefault="00086756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756">
                                    <w:rPr>
                                      <w:sz w:val="16"/>
                                      <w:szCs w:val="16"/>
                                    </w:rPr>
                                    <w:t>The student movement on the US.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0DFC8451" w14:textId="3D521BD8" w:rsidR="005D4C6D" w:rsidRPr="00086756" w:rsidRDefault="005D4C6D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5A1EB04B" w14:textId="22D3A3AB" w:rsidR="005D4C6D" w:rsidRPr="00086756" w:rsidRDefault="005D4C6D" w:rsidP="008815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9389B" w:rsidRPr="00086756" w14:paraId="28FB7042" w14:textId="77777777" w:rsidTr="00086756">
                              <w:trPr>
                                <w:trHeight w:val="52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1298C02C" w14:textId="153FBCAF" w:rsidR="0079389B" w:rsidRPr="00086756" w:rsidRDefault="00086756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756">
                                    <w:rPr>
                                      <w:sz w:val="16"/>
                                      <w:szCs w:val="16"/>
                                    </w:rPr>
                                    <w:t>The hippy movement on the US.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091125B0" w14:textId="18A6BA19" w:rsidR="0079389B" w:rsidRPr="00086756" w:rsidRDefault="0079389B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71DF9246" w14:textId="77777777" w:rsidR="0079389B" w:rsidRPr="00086756" w:rsidRDefault="0079389B" w:rsidP="008815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6756" w:rsidRPr="00086756" w14:paraId="081DBD5D" w14:textId="77777777" w:rsidTr="00086756">
                              <w:trPr>
                                <w:trHeight w:val="52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54E3B997" w14:textId="2E501CFA" w:rsidR="00086756" w:rsidRPr="00086756" w:rsidRDefault="00086756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756">
                                    <w:rPr>
                                      <w:sz w:val="16"/>
                                      <w:szCs w:val="16"/>
                                    </w:rPr>
                                    <w:t>The anti-Vietnam War movement on the US.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3F53C054" w14:textId="77777777" w:rsidR="00086756" w:rsidRPr="00086756" w:rsidRDefault="00086756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B0634A1" w14:textId="77777777" w:rsidR="00086756" w:rsidRPr="00086756" w:rsidRDefault="00086756" w:rsidP="008815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6756" w:rsidRPr="00086756" w14:paraId="242EB772" w14:textId="77777777" w:rsidTr="00086756">
                              <w:trPr>
                                <w:trHeight w:val="52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5B208E75" w14:textId="4EA5BBDB" w:rsidR="00086756" w:rsidRPr="00086756" w:rsidRDefault="00086756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756">
                                    <w:rPr>
                                      <w:sz w:val="16"/>
                                      <w:szCs w:val="16"/>
                                    </w:rPr>
                                    <w:t>The women’s movement on the US.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0B0607C8" w14:textId="77777777" w:rsidR="00086756" w:rsidRPr="00086756" w:rsidRDefault="00086756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01653F01" w14:textId="77777777" w:rsidR="00086756" w:rsidRPr="00086756" w:rsidRDefault="00086756" w:rsidP="008815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86756" w:rsidRPr="00086756" w14:paraId="689F68FD" w14:textId="77777777" w:rsidTr="00086756">
                              <w:trPr>
                                <w:trHeight w:val="525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407F2213" w14:textId="20749CD6" w:rsidR="00086756" w:rsidRPr="00086756" w:rsidRDefault="00086756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756">
                                    <w:rPr>
                                      <w:sz w:val="16"/>
                                      <w:szCs w:val="16"/>
                                    </w:rPr>
                                    <w:t>Phyllis Schlafly on the women’s movement.</w:t>
                                  </w:r>
                                </w:p>
                              </w:tc>
                              <w:tc>
                                <w:tcPr>
                                  <w:tcW w:w="4677" w:type="dxa"/>
                                </w:tcPr>
                                <w:p w14:paraId="684B0ED6" w14:textId="77777777" w:rsidR="00086756" w:rsidRPr="00086756" w:rsidRDefault="00086756" w:rsidP="005D4C6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14:paraId="22852314" w14:textId="77777777" w:rsidR="00086756" w:rsidRPr="00086756" w:rsidRDefault="00086756" w:rsidP="008815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C644C" w14:textId="77777777" w:rsidR="005D4C6D" w:rsidRPr="00086756" w:rsidRDefault="005D4C6D" w:rsidP="005D4C6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839E" id="Text Box 8" o:spid="_x0000_s1028" type="#_x0000_t202" style="position:absolute;left:0;text-align:left;margin-left:232.35pt;margin-top:17.45pt;width:534.55pt;height:22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" fillcolor="white [3201]" strokeweight=".5pt">
                <v:textbox>
                  <w:txbxContent>
                    <w:p w14:paraId="1EF262C5" w14:textId="7DDE4437" w:rsidR="00086756" w:rsidRPr="00086756" w:rsidRDefault="00881589" w:rsidP="005D4C6D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086756">
                        <w:rPr>
                          <w:b/>
                          <w:sz w:val="16"/>
                          <w:szCs w:val="16"/>
                        </w:rPr>
                        <w:t>8-mark Plans</w:t>
                      </w:r>
                      <w:r w:rsidR="00086756" w:rsidRPr="00086756">
                        <w:rPr>
                          <w:b/>
                          <w:sz w:val="16"/>
                          <w:szCs w:val="16"/>
                        </w:rPr>
                        <w:t xml:space="preserve"> (these are not </w:t>
                      </w:r>
                      <w:proofErr w:type="gramStart"/>
                      <w:r w:rsidR="00086756" w:rsidRPr="00086756">
                        <w:rPr>
                          <w:b/>
                          <w:sz w:val="16"/>
                          <w:szCs w:val="16"/>
                        </w:rPr>
                        <w:t>ALL of</w:t>
                      </w:r>
                      <w:proofErr w:type="gramEnd"/>
                      <w:r w:rsidR="00086756" w:rsidRPr="00086756">
                        <w:rPr>
                          <w:b/>
                          <w:sz w:val="16"/>
                          <w:szCs w:val="16"/>
                        </w:rPr>
                        <w:t xml:space="preserve"> the possible 8-markers, but a reasonable </w:t>
                      </w:r>
                      <w:r w:rsidR="00086756" w:rsidRPr="00086756">
                        <w:rPr>
                          <w:b/>
                          <w:sz w:val="16"/>
                          <w:szCs w:val="16"/>
                          <w:u w:val="single"/>
                        </w:rPr>
                        <w:t>starting point</w:t>
                      </w:r>
                      <w:r w:rsidR="00086756" w:rsidRPr="00086756">
                        <w:rPr>
                          <w:b/>
                          <w:sz w:val="16"/>
                          <w:szCs w:val="16"/>
                        </w:rPr>
                        <w:t>):</w:t>
                      </w:r>
                    </w:p>
                    <w:tbl>
                      <w:tblPr>
                        <w:tblStyle w:val="TableGrid"/>
                        <w:tblW w:w="10343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677"/>
                        <w:gridCol w:w="4111"/>
                      </w:tblGrid>
                      <w:tr w:rsidR="005D4C6D" w:rsidRPr="00086756" w14:paraId="295E2FE5" w14:textId="4112D3E6" w:rsidTr="00086756">
                        <w:trPr>
                          <w:trHeight w:val="345"/>
                        </w:trPr>
                        <w:tc>
                          <w:tcPr>
                            <w:tcW w:w="1555" w:type="dxa"/>
                          </w:tcPr>
                          <w:p w14:paraId="7B5FF37B" w14:textId="3A91737B" w:rsidR="005D4C6D" w:rsidRPr="00086756" w:rsidRDefault="00881589" w:rsidP="005D4C6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8675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Explain TWO effects of…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2B0CA255" w14:textId="16C06215" w:rsidR="005D4C6D" w:rsidRPr="00086756" w:rsidRDefault="00881589" w:rsidP="005D4C6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8675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Effect 1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14:paraId="0A57F600" w14:textId="1FCEF674" w:rsidR="005D4C6D" w:rsidRPr="00086756" w:rsidRDefault="00881589" w:rsidP="0088158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86756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Effect 2</w:t>
                            </w:r>
                          </w:p>
                        </w:tc>
                      </w:tr>
                      <w:tr w:rsidR="005D4C6D" w:rsidRPr="00086756" w14:paraId="32D4C0CD" w14:textId="51A8F729" w:rsidTr="00086756">
                        <w:trPr>
                          <w:trHeight w:val="525"/>
                        </w:trPr>
                        <w:tc>
                          <w:tcPr>
                            <w:tcW w:w="1555" w:type="dxa"/>
                          </w:tcPr>
                          <w:p w14:paraId="1D602F1F" w14:textId="088E9576" w:rsidR="005D4C6D" w:rsidRPr="00086756" w:rsidRDefault="00086756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756">
                              <w:rPr>
                                <w:sz w:val="16"/>
                                <w:szCs w:val="16"/>
                              </w:rPr>
                              <w:t>The student movement on the US.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0DFC8451" w14:textId="3D521BD8" w:rsidR="005D4C6D" w:rsidRPr="00086756" w:rsidRDefault="005D4C6D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14:paraId="5A1EB04B" w14:textId="22D3A3AB" w:rsidR="005D4C6D" w:rsidRPr="00086756" w:rsidRDefault="005D4C6D" w:rsidP="008815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9389B" w:rsidRPr="00086756" w14:paraId="28FB7042" w14:textId="77777777" w:rsidTr="00086756">
                        <w:trPr>
                          <w:trHeight w:val="525"/>
                        </w:trPr>
                        <w:tc>
                          <w:tcPr>
                            <w:tcW w:w="1555" w:type="dxa"/>
                          </w:tcPr>
                          <w:p w14:paraId="1298C02C" w14:textId="153FBCAF" w:rsidR="0079389B" w:rsidRPr="00086756" w:rsidRDefault="00086756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756">
                              <w:rPr>
                                <w:sz w:val="16"/>
                                <w:szCs w:val="16"/>
                              </w:rPr>
                              <w:t>The hippy movement on the US.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091125B0" w14:textId="18A6BA19" w:rsidR="0079389B" w:rsidRPr="00086756" w:rsidRDefault="0079389B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14:paraId="71DF9246" w14:textId="77777777" w:rsidR="0079389B" w:rsidRPr="00086756" w:rsidRDefault="0079389B" w:rsidP="008815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6756" w:rsidRPr="00086756" w14:paraId="081DBD5D" w14:textId="77777777" w:rsidTr="00086756">
                        <w:trPr>
                          <w:trHeight w:val="525"/>
                        </w:trPr>
                        <w:tc>
                          <w:tcPr>
                            <w:tcW w:w="1555" w:type="dxa"/>
                          </w:tcPr>
                          <w:p w14:paraId="54E3B997" w14:textId="2E501CFA" w:rsidR="00086756" w:rsidRPr="00086756" w:rsidRDefault="00086756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756">
                              <w:rPr>
                                <w:sz w:val="16"/>
                                <w:szCs w:val="16"/>
                              </w:rPr>
                              <w:t>The anti-Vietnam War movement on the US.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3F53C054" w14:textId="77777777" w:rsidR="00086756" w:rsidRPr="00086756" w:rsidRDefault="00086756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14:paraId="0B0634A1" w14:textId="77777777" w:rsidR="00086756" w:rsidRPr="00086756" w:rsidRDefault="00086756" w:rsidP="008815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6756" w:rsidRPr="00086756" w14:paraId="242EB772" w14:textId="77777777" w:rsidTr="00086756">
                        <w:trPr>
                          <w:trHeight w:val="525"/>
                        </w:trPr>
                        <w:tc>
                          <w:tcPr>
                            <w:tcW w:w="1555" w:type="dxa"/>
                          </w:tcPr>
                          <w:p w14:paraId="5B208E75" w14:textId="4EA5BBDB" w:rsidR="00086756" w:rsidRPr="00086756" w:rsidRDefault="00086756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756">
                              <w:rPr>
                                <w:sz w:val="16"/>
                                <w:szCs w:val="16"/>
                              </w:rPr>
                              <w:t>The women’s movement on the US.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0B0607C8" w14:textId="77777777" w:rsidR="00086756" w:rsidRPr="00086756" w:rsidRDefault="00086756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14:paraId="01653F01" w14:textId="77777777" w:rsidR="00086756" w:rsidRPr="00086756" w:rsidRDefault="00086756" w:rsidP="008815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86756" w:rsidRPr="00086756" w14:paraId="689F68FD" w14:textId="77777777" w:rsidTr="00086756">
                        <w:trPr>
                          <w:trHeight w:val="525"/>
                        </w:trPr>
                        <w:tc>
                          <w:tcPr>
                            <w:tcW w:w="1555" w:type="dxa"/>
                          </w:tcPr>
                          <w:p w14:paraId="407F2213" w14:textId="20749CD6" w:rsidR="00086756" w:rsidRPr="00086756" w:rsidRDefault="00086756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756">
                              <w:rPr>
                                <w:sz w:val="16"/>
                                <w:szCs w:val="16"/>
                              </w:rPr>
                              <w:t>Phyllis Schlafly on the women’s movement.</w:t>
                            </w:r>
                          </w:p>
                        </w:tc>
                        <w:tc>
                          <w:tcPr>
                            <w:tcW w:w="4677" w:type="dxa"/>
                          </w:tcPr>
                          <w:p w14:paraId="684B0ED6" w14:textId="77777777" w:rsidR="00086756" w:rsidRPr="00086756" w:rsidRDefault="00086756" w:rsidP="005D4C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14:paraId="22852314" w14:textId="77777777" w:rsidR="00086756" w:rsidRPr="00086756" w:rsidRDefault="00086756" w:rsidP="008815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8AC644C" w14:textId="77777777" w:rsidR="005D4C6D" w:rsidRPr="00086756" w:rsidRDefault="005D4C6D" w:rsidP="005D4C6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3C16">
        <w:rPr>
          <w:b/>
          <w:noProof/>
          <w:sz w:val="20"/>
          <w:szCs w:val="20"/>
          <w:u w:val="single"/>
        </w:rPr>
        <w:t>USA</w:t>
      </w:r>
      <w:r w:rsidR="005D4C6D" w:rsidRPr="005D4C6D">
        <w:rPr>
          <w:b/>
          <w:sz w:val="20"/>
          <w:szCs w:val="20"/>
          <w:u w:val="single"/>
        </w:rPr>
        <w:t xml:space="preserve">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</w:t>
      </w:r>
      <w:r w:rsidR="00E27AC7">
        <w:rPr>
          <w:b/>
          <w:sz w:val="20"/>
          <w:szCs w:val="20"/>
          <w:u w:val="single"/>
        </w:rPr>
        <w:t>4</w:t>
      </w:r>
      <w:r w:rsidR="005D4C6D" w:rsidRPr="005D4C6D">
        <w:rPr>
          <w:b/>
          <w:sz w:val="20"/>
          <w:szCs w:val="20"/>
          <w:u w:val="single"/>
        </w:rPr>
        <w:t xml:space="preserve"> – </w:t>
      </w:r>
      <w:r w:rsidR="00E27AC7">
        <w:rPr>
          <w:b/>
          <w:sz w:val="20"/>
          <w:szCs w:val="20"/>
          <w:u w:val="single"/>
        </w:rPr>
        <w:t>Other reasons for the growth of protest movements</w:t>
      </w:r>
    </w:p>
    <w:p w14:paraId="253125B8" w14:textId="0AB8752B" w:rsidR="005D4C6D" w:rsidRPr="005D4C6D" w:rsidRDefault="00895174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3AAE4" wp14:editId="2853A989">
                <wp:simplePos x="0" y="0"/>
                <wp:positionH relativeFrom="column">
                  <wp:posOffset>2951018</wp:posOffset>
                </wp:positionH>
                <wp:positionV relativeFrom="paragraph">
                  <wp:posOffset>2862522</wp:posOffset>
                </wp:positionV>
                <wp:extent cx="3837709" cy="3713526"/>
                <wp:effectExtent l="0" t="0" r="1079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709" cy="371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49EE5" w14:textId="77777777" w:rsidR="00895174" w:rsidRPr="00716C1B" w:rsidRDefault="00895174" w:rsidP="0089517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Key Concepts / Vocabulary</w:t>
                            </w:r>
                            <w:r w:rsidRPr="00716C1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8F0B4D9" w14:textId="77777777" w:rsidR="00895174" w:rsidRPr="00716C1B" w:rsidRDefault="00895174" w:rsidP="0089517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8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4394"/>
                            </w:tblGrid>
                            <w:tr w:rsidR="00895174" w:rsidRPr="00716C1B" w14:paraId="448A7B92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6556B3D5" w14:textId="2E1771D1" w:rsidR="00895174" w:rsidRPr="00404497" w:rsidRDefault="00624DFB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Abortion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4A3DEBC3" w14:textId="77777777" w:rsidR="00895174" w:rsidRPr="00716C1B" w:rsidRDefault="00895174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174" w:rsidRPr="00716C1B" w14:paraId="6374BEC3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0FB360D1" w14:textId="39F9E756" w:rsidR="00895174" w:rsidRPr="00404497" w:rsidRDefault="00624DFB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Contraception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6F95DE0E" w14:textId="77777777" w:rsidR="00895174" w:rsidRPr="00716C1B" w:rsidRDefault="00895174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174" w:rsidRPr="00716C1B" w14:paraId="07CE96A1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10C72C77" w14:textId="7A932362" w:rsidR="00895174" w:rsidRPr="00404497" w:rsidRDefault="00146D77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Nuclear disarmament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44017ABE" w14:textId="77777777" w:rsidR="00895174" w:rsidRPr="00716C1B" w:rsidRDefault="00895174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174" w:rsidRPr="00716C1B" w14:paraId="39869564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1B755C88" w14:textId="1A3C9648" w:rsidR="00895174" w:rsidRPr="00640279" w:rsidRDefault="00146D77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The draft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006B902C" w14:textId="77777777" w:rsidR="00895174" w:rsidRPr="00716C1B" w:rsidRDefault="00895174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174" w:rsidRPr="00716C1B" w14:paraId="4016E0C5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7B1DFA03" w14:textId="686D5CE8" w:rsidR="00895174" w:rsidRPr="00640279" w:rsidRDefault="00246F1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Communes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480D44D8" w14:textId="77777777" w:rsidR="00895174" w:rsidRPr="00716C1B" w:rsidRDefault="00895174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174" w:rsidRPr="00716C1B" w14:paraId="7C7251EA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48B9B849" w14:textId="4E5FC54C" w:rsidR="00895174" w:rsidRDefault="00246F1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Commission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17DFB6BE" w14:textId="77777777" w:rsidR="00895174" w:rsidRPr="00716C1B" w:rsidRDefault="00895174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174" w:rsidRPr="00716C1B" w14:paraId="3CA2940C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48BD755E" w14:textId="7D12A5EA" w:rsidR="00895174" w:rsidRDefault="00246F1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Feminism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274C7EA0" w14:textId="77777777" w:rsidR="00895174" w:rsidRPr="00716C1B" w:rsidRDefault="00895174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95174" w:rsidRPr="00716C1B" w14:paraId="03AB7569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4416549E" w14:textId="6FC5E809" w:rsidR="00895174" w:rsidRDefault="00246F1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Pressure group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27B91D72" w14:textId="77777777" w:rsidR="00895174" w:rsidRPr="00716C1B" w:rsidRDefault="00895174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6F1A" w:rsidRPr="00716C1B" w14:paraId="406F19B5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2D024198" w14:textId="49054191" w:rsidR="00246F1A" w:rsidRDefault="00246F1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Patriarchy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4A9B3C8F" w14:textId="77777777" w:rsidR="00246F1A" w:rsidRPr="00716C1B" w:rsidRDefault="00246F1A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64A5" w:rsidRPr="00716C1B" w14:paraId="3C87645C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36299BB3" w14:textId="4EA6AFA9" w:rsidR="009464A5" w:rsidRDefault="009464A5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Amendment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7546E9E1" w14:textId="77777777" w:rsidR="009464A5" w:rsidRPr="00716C1B" w:rsidRDefault="009464A5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464A5" w:rsidRPr="00716C1B" w14:paraId="6C7DEA09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2F1814C5" w14:textId="19C18239" w:rsidR="009464A5" w:rsidRDefault="009464A5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Ratification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14:paraId="49E18A28" w14:textId="77777777" w:rsidR="009464A5" w:rsidRPr="00716C1B" w:rsidRDefault="009464A5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C3EC33" w14:textId="77777777" w:rsidR="00895174" w:rsidRPr="00716C1B" w:rsidRDefault="00895174" w:rsidP="0089517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3AAE4" id="Text Box 3" o:spid="_x0000_s1029" type="#_x0000_t202" style="position:absolute;margin-left:232.35pt;margin-top:225.4pt;width:302.2pt;height:29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" fillcolor="white [3201]" strokeweight=".5pt">
                <v:textbox>
                  <w:txbxContent>
                    <w:p w14:paraId="75249EE5" w14:textId="77777777" w:rsidR="00895174" w:rsidRPr="00716C1B" w:rsidRDefault="00895174" w:rsidP="00895174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Key Concepts / Vocabulary</w:t>
                      </w:r>
                      <w:r w:rsidRPr="00716C1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18F0B4D9" w14:textId="77777777" w:rsidR="00895174" w:rsidRPr="00716C1B" w:rsidRDefault="00895174" w:rsidP="0089517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5807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4394"/>
                      </w:tblGrid>
                      <w:tr w:rsidR="00895174" w:rsidRPr="00716C1B" w14:paraId="448A7B92" w14:textId="77777777" w:rsidTr="00895174">
                        <w:tc>
                          <w:tcPr>
                            <w:tcW w:w="1413" w:type="dxa"/>
                          </w:tcPr>
                          <w:p w14:paraId="6556B3D5" w14:textId="2E1771D1" w:rsidR="00895174" w:rsidRPr="00404497" w:rsidRDefault="00624DFB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Abortion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4A3DEBC3" w14:textId="77777777" w:rsidR="00895174" w:rsidRPr="00716C1B" w:rsidRDefault="00895174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174" w:rsidRPr="00716C1B" w14:paraId="6374BEC3" w14:textId="77777777" w:rsidTr="00895174">
                        <w:tc>
                          <w:tcPr>
                            <w:tcW w:w="1413" w:type="dxa"/>
                          </w:tcPr>
                          <w:p w14:paraId="0FB360D1" w14:textId="39F9E756" w:rsidR="00895174" w:rsidRPr="00404497" w:rsidRDefault="00624DFB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Contraception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6F95DE0E" w14:textId="77777777" w:rsidR="00895174" w:rsidRPr="00716C1B" w:rsidRDefault="00895174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174" w:rsidRPr="00716C1B" w14:paraId="07CE96A1" w14:textId="77777777" w:rsidTr="00895174">
                        <w:tc>
                          <w:tcPr>
                            <w:tcW w:w="1413" w:type="dxa"/>
                          </w:tcPr>
                          <w:p w14:paraId="10C72C77" w14:textId="7A932362" w:rsidR="00895174" w:rsidRPr="00404497" w:rsidRDefault="00146D77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Nuclear disarmament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44017ABE" w14:textId="77777777" w:rsidR="00895174" w:rsidRPr="00716C1B" w:rsidRDefault="00895174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174" w:rsidRPr="00716C1B" w14:paraId="39869564" w14:textId="77777777" w:rsidTr="00895174">
                        <w:tc>
                          <w:tcPr>
                            <w:tcW w:w="1413" w:type="dxa"/>
                          </w:tcPr>
                          <w:p w14:paraId="1B755C88" w14:textId="1A3C9648" w:rsidR="00895174" w:rsidRPr="00640279" w:rsidRDefault="00146D77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The draft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006B902C" w14:textId="77777777" w:rsidR="00895174" w:rsidRPr="00716C1B" w:rsidRDefault="00895174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174" w:rsidRPr="00716C1B" w14:paraId="4016E0C5" w14:textId="77777777" w:rsidTr="00895174">
                        <w:tc>
                          <w:tcPr>
                            <w:tcW w:w="1413" w:type="dxa"/>
                          </w:tcPr>
                          <w:p w14:paraId="7B1DFA03" w14:textId="686D5CE8" w:rsidR="00895174" w:rsidRPr="00640279" w:rsidRDefault="00246F1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Communes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480D44D8" w14:textId="77777777" w:rsidR="00895174" w:rsidRPr="00716C1B" w:rsidRDefault="00895174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174" w:rsidRPr="00716C1B" w14:paraId="7C7251EA" w14:textId="77777777" w:rsidTr="00895174">
                        <w:tc>
                          <w:tcPr>
                            <w:tcW w:w="1413" w:type="dxa"/>
                          </w:tcPr>
                          <w:p w14:paraId="48B9B849" w14:textId="4E5FC54C" w:rsidR="00895174" w:rsidRDefault="00246F1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Commission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17DFB6BE" w14:textId="77777777" w:rsidR="00895174" w:rsidRPr="00716C1B" w:rsidRDefault="00895174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174" w:rsidRPr="00716C1B" w14:paraId="3CA2940C" w14:textId="77777777" w:rsidTr="00895174">
                        <w:tc>
                          <w:tcPr>
                            <w:tcW w:w="1413" w:type="dxa"/>
                          </w:tcPr>
                          <w:p w14:paraId="48BD755E" w14:textId="7D12A5EA" w:rsidR="00895174" w:rsidRDefault="00246F1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Feminism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274C7EA0" w14:textId="77777777" w:rsidR="00895174" w:rsidRPr="00716C1B" w:rsidRDefault="00895174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95174" w:rsidRPr="00716C1B" w14:paraId="03AB7569" w14:textId="77777777" w:rsidTr="00895174">
                        <w:tc>
                          <w:tcPr>
                            <w:tcW w:w="1413" w:type="dxa"/>
                          </w:tcPr>
                          <w:p w14:paraId="4416549E" w14:textId="6FC5E809" w:rsidR="00895174" w:rsidRDefault="00246F1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Pressure group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27B91D72" w14:textId="77777777" w:rsidR="00895174" w:rsidRPr="00716C1B" w:rsidRDefault="00895174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6F1A" w:rsidRPr="00716C1B" w14:paraId="406F19B5" w14:textId="77777777" w:rsidTr="00895174">
                        <w:tc>
                          <w:tcPr>
                            <w:tcW w:w="1413" w:type="dxa"/>
                          </w:tcPr>
                          <w:p w14:paraId="2D024198" w14:textId="49054191" w:rsidR="00246F1A" w:rsidRDefault="00246F1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Patriarchy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4A9B3C8F" w14:textId="77777777" w:rsidR="00246F1A" w:rsidRPr="00716C1B" w:rsidRDefault="00246F1A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464A5" w:rsidRPr="00716C1B" w14:paraId="3C87645C" w14:textId="77777777" w:rsidTr="00895174">
                        <w:tc>
                          <w:tcPr>
                            <w:tcW w:w="1413" w:type="dxa"/>
                          </w:tcPr>
                          <w:p w14:paraId="36299BB3" w14:textId="4EA6AFA9" w:rsidR="009464A5" w:rsidRDefault="009464A5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Amendment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7546E9E1" w14:textId="77777777" w:rsidR="009464A5" w:rsidRPr="00716C1B" w:rsidRDefault="009464A5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464A5" w:rsidRPr="00716C1B" w14:paraId="6C7DEA09" w14:textId="77777777" w:rsidTr="00895174">
                        <w:tc>
                          <w:tcPr>
                            <w:tcW w:w="1413" w:type="dxa"/>
                          </w:tcPr>
                          <w:p w14:paraId="2F1814C5" w14:textId="19C18239" w:rsidR="009464A5" w:rsidRDefault="009464A5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Ratification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14:paraId="49E18A28" w14:textId="77777777" w:rsidR="009464A5" w:rsidRPr="00716C1B" w:rsidRDefault="009464A5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3C3EC33" w14:textId="77777777" w:rsidR="00895174" w:rsidRPr="00716C1B" w:rsidRDefault="00895174" w:rsidP="0089517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F90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157AC452">
                <wp:simplePos x="0" y="0"/>
                <wp:positionH relativeFrom="column">
                  <wp:posOffset>1</wp:posOffset>
                </wp:positionH>
                <wp:positionV relativeFrom="paragraph">
                  <wp:posOffset>3292013</wp:posOffset>
                </wp:positionV>
                <wp:extent cx="2951018" cy="3284104"/>
                <wp:effectExtent l="0" t="0" r="825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018" cy="3284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1B0B0EEB" w:rsidR="005D4C6D" w:rsidRPr="00716C1B" w:rsidRDefault="00895174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Key Dates:</w:t>
                            </w:r>
                          </w:p>
                          <w:p w14:paraId="72A59299" w14:textId="77777777" w:rsidR="005D4C6D" w:rsidRPr="00716C1B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835"/>
                            </w:tblGrid>
                            <w:tr w:rsidR="005D4C6D" w:rsidRPr="00716C1B" w14:paraId="78528815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50AB8A77" w14:textId="331B4AA5" w:rsidR="005D4C6D" w:rsidRPr="00404497" w:rsidRDefault="005801F3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1960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EBE8E5" w14:textId="2B82C072" w:rsidR="005D4C6D" w:rsidRPr="005801F3" w:rsidRDefault="005801F3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First meeting of SDS</w:t>
                                  </w:r>
                                </w:p>
                              </w:tc>
                            </w:tr>
                            <w:tr w:rsidR="005D4C6D" w:rsidRPr="00716C1B" w14:paraId="6806A39A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113B873E" w14:textId="25EA3981" w:rsidR="005D4C6D" w:rsidRPr="00404497" w:rsidRDefault="005D4C6D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3C00182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2CE686CD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61BF40CE" w14:textId="25ACC73B" w:rsidR="005D4C6D" w:rsidRPr="00404497" w:rsidRDefault="005D4C6D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1261454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0B119A3F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22CE275D" w14:textId="7063F334" w:rsidR="005D4C6D" w:rsidRPr="00404497" w:rsidRDefault="005D4C6D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9C8E54D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14BF8FC4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24760C17" w14:textId="77777777" w:rsidR="005D4C6D" w:rsidRPr="00404497" w:rsidRDefault="005D4C6D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BA9A55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716C1B" w14:paraId="75B1388D" w14:textId="77777777" w:rsidTr="00895174">
                              <w:tc>
                                <w:tcPr>
                                  <w:tcW w:w="1413" w:type="dxa"/>
                                </w:tcPr>
                                <w:p w14:paraId="66681A40" w14:textId="77777777" w:rsidR="005D4C6D" w:rsidRPr="00404497" w:rsidRDefault="005D4C6D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2C4099A" w14:textId="77777777" w:rsidR="005D4C6D" w:rsidRPr="00716C1B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D9282" w14:textId="77777777" w:rsidR="005E16A0" w:rsidRPr="00716C1B" w:rsidRDefault="005E16A0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30" type="#_x0000_t202" style="position:absolute;margin-left:0;margin-top:259.2pt;width:232.35pt;height:25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" fillcolor="white [3201]" strokeweight=".5pt">
                <v:textbox>
                  <w:txbxContent>
                    <w:p w14:paraId="6FC416CC" w14:textId="1B0B0EEB" w:rsidR="005D4C6D" w:rsidRPr="00716C1B" w:rsidRDefault="00895174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Key Dates:</w:t>
                      </w:r>
                    </w:p>
                    <w:p w14:paraId="72A59299" w14:textId="77777777" w:rsidR="005D4C6D" w:rsidRPr="00716C1B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835"/>
                      </w:tblGrid>
                      <w:tr w:rsidR="005D4C6D" w:rsidRPr="00716C1B" w14:paraId="78528815" w14:textId="77777777" w:rsidTr="00895174">
                        <w:tc>
                          <w:tcPr>
                            <w:tcW w:w="1413" w:type="dxa"/>
                          </w:tcPr>
                          <w:p w14:paraId="50AB8A77" w14:textId="331B4AA5" w:rsidR="005D4C6D" w:rsidRPr="00404497" w:rsidRDefault="005801F3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1960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EBE8E5" w14:textId="2B82C072" w:rsidR="005D4C6D" w:rsidRPr="005801F3" w:rsidRDefault="005801F3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First meeting of SDS</w:t>
                            </w:r>
                          </w:p>
                        </w:tc>
                      </w:tr>
                      <w:tr w:rsidR="005D4C6D" w:rsidRPr="00716C1B" w14:paraId="6806A39A" w14:textId="77777777" w:rsidTr="00895174">
                        <w:tc>
                          <w:tcPr>
                            <w:tcW w:w="1413" w:type="dxa"/>
                          </w:tcPr>
                          <w:p w14:paraId="113B873E" w14:textId="25EA3981" w:rsidR="005D4C6D" w:rsidRPr="00404497" w:rsidRDefault="005D4C6D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3C00182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2CE686CD" w14:textId="77777777" w:rsidTr="00895174">
                        <w:tc>
                          <w:tcPr>
                            <w:tcW w:w="1413" w:type="dxa"/>
                          </w:tcPr>
                          <w:p w14:paraId="61BF40CE" w14:textId="25ACC73B" w:rsidR="005D4C6D" w:rsidRPr="00404497" w:rsidRDefault="005D4C6D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1261454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0B119A3F" w14:textId="77777777" w:rsidTr="00895174">
                        <w:tc>
                          <w:tcPr>
                            <w:tcW w:w="1413" w:type="dxa"/>
                          </w:tcPr>
                          <w:p w14:paraId="22CE275D" w14:textId="7063F334" w:rsidR="005D4C6D" w:rsidRPr="00404497" w:rsidRDefault="005D4C6D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59C8E54D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14BF8FC4" w14:textId="77777777" w:rsidTr="00895174">
                        <w:tc>
                          <w:tcPr>
                            <w:tcW w:w="1413" w:type="dxa"/>
                          </w:tcPr>
                          <w:p w14:paraId="24760C17" w14:textId="77777777" w:rsidR="005D4C6D" w:rsidRPr="00404497" w:rsidRDefault="005D4C6D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5FBA9A55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716C1B" w14:paraId="75B1388D" w14:textId="77777777" w:rsidTr="00895174">
                        <w:tc>
                          <w:tcPr>
                            <w:tcW w:w="1413" w:type="dxa"/>
                          </w:tcPr>
                          <w:p w14:paraId="66681A40" w14:textId="77777777" w:rsidR="005D4C6D" w:rsidRPr="00404497" w:rsidRDefault="005D4C6D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2C4099A" w14:textId="77777777" w:rsidR="005D4C6D" w:rsidRPr="00716C1B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7D9282" w14:textId="77777777" w:rsidR="005E16A0" w:rsidRPr="00716C1B" w:rsidRDefault="005E16A0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7F90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F15F" wp14:editId="67C37C02">
                <wp:simplePos x="0" y="0"/>
                <wp:positionH relativeFrom="column">
                  <wp:posOffset>6783820</wp:posOffset>
                </wp:positionH>
                <wp:positionV relativeFrom="paragraph">
                  <wp:posOffset>2856865</wp:posOffset>
                </wp:positionV>
                <wp:extent cx="2949575" cy="3713526"/>
                <wp:effectExtent l="0" t="0" r="9525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7135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61FC8" w14:textId="00490F4E" w:rsidR="005E16A0" w:rsidRPr="00716C1B" w:rsidRDefault="00895174" w:rsidP="00CF4B6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Key Groups:</w:t>
                            </w:r>
                          </w:p>
                          <w:p w14:paraId="2531F68C" w14:textId="52255276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924"/>
                            </w:tblGrid>
                            <w:tr w:rsidR="00CF4B67" w:rsidRPr="00716C1B" w14:paraId="380C5528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489679DF" w14:textId="1CB114CD" w:rsidR="00CF4B67" w:rsidRPr="00404497" w:rsidRDefault="005801F3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SDS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4FCE4A7C" w14:textId="77777777" w:rsidR="00CF4B67" w:rsidRPr="00716C1B" w:rsidRDefault="00CF4B67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2C9EA5F2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21BD77E7" w14:textId="61698B25" w:rsidR="00716C1B" w:rsidRPr="00404497" w:rsidRDefault="005801F3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Free Speech Movement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7CADA4F8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0A843ECC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2D09160A" w14:textId="6A706C14" w:rsidR="00716C1B" w:rsidRPr="00404497" w:rsidRDefault="00D80538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Hippies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509F4E1B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11EEFA86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25C58265" w14:textId="11314F4D" w:rsidR="00716C1B" w:rsidRPr="00640279" w:rsidRDefault="00D80538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NOW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25283110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349F0B50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006C027E" w14:textId="795B835C" w:rsidR="00716C1B" w:rsidRPr="00640279" w:rsidRDefault="00D80538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Women’s Liberation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4AA84655" w14:textId="77777777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306AF04" w14:textId="77777777" w:rsidTr="00557F90">
                              <w:tc>
                                <w:tcPr>
                                  <w:tcW w:w="1413" w:type="dxa"/>
                                </w:tcPr>
                                <w:p w14:paraId="59D29367" w14:textId="546D99E3" w:rsidR="00640279" w:rsidRDefault="00624DFB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Stop ERA</w:t>
                                  </w:r>
                                </w:p>
                              </w:tc>
                              <w:tc>
                                <w:tcPr>
                                  <w:tcW w:w="2924" w:type="dxa"/>
                                </w:tcPr>
                                <w:p w14:paraId="7E6DBD5E" w14:textId="77777777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D95BD8" w14:textId="77777777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F15F" id="Text Box 2" o:spid="_x0000_s1031" type="#_x0000_t202" style="position:absolute;margin-left:534.15pt;margin-top:224.95pt;width:232.25pt;height:29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" fillcolor="white [3201]" strokeweight=".5pt">
                <v:textbox>
                  <w:txbxContent>
                    <w:p w14:paraId="14061FC8" w14:textId="00490F4E" w:rsidR="005E16A0" w:rsidRPr="00716C1B" w:rsidRDefault="00895174" w:rsidP="00CF4B6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Key Groups:</w:t>
                      </w:r>
                    </w:p>
                    <w:p w14:paraId="2531F68C" w14:textId="52255276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924"/>
                      </w:tblGrid>
                      <w:tr w:rsidR="00CF4B67" w:rsidRPr="00716C1B" w14:paraId="380C5528" w14:textId="77777777" w:rsidTr="00557F90">
                        <w:tc>
                          <w:tcPr>
                            <w:tcW w:w="1413" w:type="dxa"/>
                          </w:tcPr>
                          <w:p w14:paraId="489679DF" w14:textId="1CB114CD" w:rsidR="00CF4B67" w:rsidRPr="00404497" w:rsidRDefault="005801F3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SDS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4FCE4A7C" w14:textId="77777777" w:rsidR="00CF4B67" w:rsidRPr="00716C1B" w:rsidRDefault="00CF4B67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2C9EA5F2" w14:textId="77777777" w:rsidTr="00557F90">
                        <w:tc>
                          <w:tcPr>
                            <w:tcW w:w="1413" w:type="dxa"/>
                          </w:tcPr>
                          <w:p w14:paraId="21BD77E7" w14:textId="61698B25" w:rsidR="00716C1B" w:rsidRPr="00404497" w:rsidRDefault="005801F3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Free Speech Movement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7CADA4F8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0A843ECC" w14:textId="77777777" w:rsidTr="00557F90">
                        <w:tc>
                          <w:tcPr>
                            <w:tcW w:w="1413" w:type="dxa"/>
                          </w:tcPr>
                          <w:p w14:paraId="2D09160A" w14:textId="6A706C14" w:rsidR="00716C1B" w:rsidRPr="00404497" w:rsidRDefault="00D80538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Hippies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509F4E1B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11EEFA86" w14:textId="77777777" w:rsidTr="00557F90">
                        <w:tc>
                          <w:tcPr>
                            <w:tcW w:w="1413" w:type="dxa"/>
                          </w:tcPr>
                          <w:p w14:paraId="25C58265" w14:textId="11314F4D" w:rsidR="00716C1B" w:rsidRPr="00640279" w:rsidRDefault="00D80538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NOW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25283110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349F0B50" w14:textId="77777777" w:rsidTr="00557F90">
                        <w:tc>
                          <w:tcPr>
                            <w:tcW w:w="1413" w:type="dxa"/>
                          </w:tcPr>
                          <w:p w14:paraId="006C027E" w14:textId="795B835C" w:rsidR="00716C1B" w:rsidRPr="00640279" w:rsidRDefault="00D80538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Women’s Liberation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4AA84655" w14:textId="77777777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5306AF04" w14:textId="77777777" w:rsidTr="00557F90">
                        <w:tc>
                          <w:tcPr>
                            <w:tcW w:w="1413" w:type="dxa"/>
                          </w:tcPr>
                          <w:p w14:paraId="59D29367" w14:textId="546D99E3" w:rsidR="00640279" w:rsidRDefault="00624DFB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Stop ERA</w:t>
                            </w:r>
                          </w:p>
                        </w:tc>
                        <w:tc>
                          <w:tcPr>
                            <w:tcW w:w="2924" w:type="dxa"/>
                          </w:tcPr>
                          <w:p w14:paraId="7E6DBD5E" w14:textId="77777777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CD95BD8" w14:textId="77777777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057DE4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4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0410F1"/>
    <w:rsid w:val="00057DE4"/>
    <w:rsid w:val="0007403A"/>
    <w:rsid w:val="00086756"/>
    <w:rsid w:val="000E4C87"/>
    <w:rsid w:val="00143076"/>
    <w:rsid w:val="00146D77"/>
    <w:rsid w:val="0022137F"/>
    <w:rsid w:val="00246F1A"/>
    <w:rsid w:val="002C240B"/>
    <w:rsid w:val="00404497"/>
    <w:rsid w:val="00557F90"/>
    <w:rsid w:val="005801F3"/>
    <w:rsid w:val="005D4C6D"/>
    <w:rsid w:val="005E16A0"/>
    <w:rsid w:val="00623F88"/>
    <w:rsid w:val="00624DFB"/>
    <w:rsid w:val="00626623"/>
    <w:rsid w:val="00640279"/>
    <w:rsid w:val="006441FE"/>
    <w:rsid w:val="006769A1"/>
    <w:rsid w:val="00712F7B"/>
    <w:rsid w:val="00716C1B"/>
    <w:rsid w:val="00760898"/>
    <w:rsid w:val="0079389B"/>
    <w:rsid w:val="008146B9"/>
    <w:rsid w:val="00881589"/>
    <w:rsid w:val="00895174"/>
    <w:rsid w:val="00940680"/>
    <w:rsid w:val="009464A5"/>
    <w:rsid w:val="00BC3C16"/>
    <w:rsid w:val="00BF1340"/>
    <w:rsid w:val="00C17C06"/>
    <w:rsid w:val="00C20D8B"/>
    <w:rsid w:val="00CF2DB6"/>
    <w:rsid w:val="00CF4B67"/>
    <w:rsid w:val="00D27C77"/>
    <w:rsid w:val="00D80538"/>
    <w:rsid w:val="00DE1409"/>
    <w:rsid w:val="00DF1968"/>
    <w:rsid w:val="00E27AC7"/>
    <w:rsid w:val="00E37458"/>
    <w:rsid w:val="00EB4D54"/>
    <w:rsid w:val="00EE06EE"/>
    <w:rsid w:val="00EF7EA2"/>
    <w:rsid w:val="00F222D0"/>
    <w:rsid w:val="00F7679F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46</cp:revision>
  <dcterms:created xsi:type="dcterms:W3CDTF">2019-10-29T03:11:00Z</dcterms:created>
  <dcterms:modified xsi:type="dcterms:W3CDTF">2023-10-02T01:24:00Z</dcterms:modified>
</cp:coreProperties>
</file>