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5BC0D49" w:rsidR="008146B9" w:rsidRPr="005D4C6D" w:rsidRDefault="003143DF" w:rsidP="005D4C6D">
      <w:pPr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654C1" wp14:editId="0EAE235E">
                <wp:simplePos x="0" y="0"/>
                <wp:positionH relativeFrom="column">
                  <wp:posOffset>7591778</wp:posOffset>
                </wp:positionH>
                <wp:positionV relativeFrom="paragraph">
                  <wp:posOffset>-197556</wp:posOffset>
                </wp:positionV>
                <wp:extent cx="1620731" cy="338667"/>
                <wp:effectExtent l="0" t="0" r="17780" b="17145"/>
                <wp:wrapNone/>
                <wp:docPr id="3137048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731" cy="338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6CE5B" w14:textId="1EC6C9C1" w:rsidR="003143DF" w:rsidRDefault="003143DF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5654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7.8pt;margin-top:-15.55pt;width:127.6pt;height:26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IAXOwIAAIM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" fillcolor="white [3201]" strokeweight=".5pt">
                <v:textbox>
                  <w:txbxContent>
                    <w:p w14:paraId="01E6CE5B" w14:textId="1EC6C9C1" w:rsidR="003143DF" w:rsidRDefault="003143DF"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716C1B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B839E" wp14:editId="7AAEE481">
                <wp:simplePos x="0" y="0"/>
                <wp:positionH relativeFrom="column">
                  <wp:posOffset>2947639</wp:posOffset>
                </wp:positionH>
                <wp:positionV relativeFrom="paragraph">
                  <wp:posOffset>219307</wp:posOffset>
                </wp:positionV>
                <wp:extent cx="6267450" cy="2906752"/>
                <wp:effectExtent l="0" t="0" r="1905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906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91888" w14:textId="2D22267F" w:rsidR="005D4C6D" w:rsidRPr="00716C1B" w:rsidRDefault="003143DF" w:rsidP="005D4C6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8-mark Plans</w:t>
                            </w:r>
                          </w:p>
                          <w:tbl>
                            <w:tblPr>
                              <w:tblStyle w:val="TableGrid"/>
                              <w:tblW w:w="96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3685"/>
                              <w:gridCol w:w="4394"/>
                            </w:tblGrid>
                            <w:tr w:rsidR="005D4C6D" w:rsidRPr="00716C1B" w14:paraId="295E2FE5" w14:textId="4112D3E6" w:rsidTr="003143DF">
                              <w:trPr>
                                <w:trHeight w:val="81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7B5FF37B" w14:textId="3DFCEDED" w:rsidR="005D4C6D" w:rsidRPr="00B35132" w:rsidRDefault="003143DF" w:rsidP="005D4C6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3513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Explain TWO effects of…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B0CA255" w14:textId="2646DB67" w:rsidR="005D4C6D" w:rsidRPr="00B35132" w:rsidRDefault="003143DF" w:rsidP="005D4C6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3513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Effect 1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0A57F600" w14:textId="4B949465" w:rsidR="005D4C6D" w:rsidRPr="00B35132" w:rsidRDefault="003143DF" w:rsidP="003143DF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3513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Effect 2</w:t>
                                  </w:r>
                                </w:p>
                              </w:tc>
                            </w:tr>
                            <w:tr w:rsidR="005D4C6D" w:rsidRPr="00716C1B" w14:paraId="32D4C0CD" w14:textId="51A8F729" w:rsidTr="00B35132">
                              <w:trPr>
                                <w:trHeight w:val="448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1D602F1F" w14:textId="78D441C4" w:rsidR="005D4C6D" w:rsidRPr="00716C1B" w:rsidRDefault="00B35132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 Munich Putsch on the Nazi Party.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0DFC8451" w14:textId="595D3149" w:rsidR="005D4C6D" w:rsidRPr="00716C1B" w:rsidRDefault="005D4C6D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5A1EB04B" w14:textId="22D3A3AB" w:rsidR="005D4C6D" w:rsidRPr="00716C1B" w:rsidRDefault="005D4C6D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27875EFF" w14:textId="77777777" w:rsidTr="00B35132">
                              <w:trPr>
                                <w:trHeight w:val="641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2033AE5F" w14:textId="26E1F755" w:rsidR="00716C1B" w:rsidRPr="00716C1B" w:rsidRDefault="00B35132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 party reorganization on the NSDAP 1924-8.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9B5356B" w14:textId="022489D0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37CF51F1" w14:textId="77777777" w:rsidR="00716C1B" w:rsidRPr="003143DF" w:rsidRDefault="00716C1B" w:rsidP="003143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35132" w:rsidRPr="00716C1B" w14:paraId="64EC21A6" w14:textId="77777777" w:rsidTr="00B35132">
                              <w:trPr>
                                <w:trHeight w:val="641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1282C9C2" w14:textId="2DA0B429" w:rsidR="00B35132" w:rsidRDefault="00B35132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 Great Depression on Germany.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E82E16E" w14:textId="77777777" w:rsidR="00B35132" w:rsidRPr="00716C1B" w:rsidRDefault="00B35132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3E0F1D84" w14:textId="77777777" w:rsidR="00B35132" w:rsidRPr="003143DF" w:rsidRDefault="00B35132" w:rsidP="003143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35132" w:rsidRPr="00716C1B" w14:paraId="6E3DEB0F" w14:textId="77777777" w:rsidTr="00B35132">
                              <w:trPr>
                                <w:trHeight w:val="641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4126E73F" w14:textId="45AE00D8" w:rsidR="00B35132" w:rsidRDefault="00B35132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 SA on the Nazi Party’s success.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0C82247F" w14:textId="77777777" w:rsidR="00B35132" w:rsidRPr="00716C1B" w:rsidRDefault="00B35132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77BECFFC" w14:textId="77777777" w:rsidR="00B35132" w:rsidRPr="003143DF" w:rsidRDefault="00B35132" w:rsidP="003143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C644C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B839E" id="Text Box 8" o:spid="_x0000_s1027" type="#_x0000_t202" style="position:absolute;left:0;text-align:left;margin-left:232.1pt;margin-top:17.25pt;width:493.5pt;height:2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" fillcolor="white [3201]" strokeweight=".5pt">
                <v:textbox>
                  <w:txbxContent>
                    <w:p w14:paraId="76091888" w14:textId="2D22267F" w:rsidR="005D4C6D" w:rsidRPr="00716C1B" w:rsidRDefault="003143DF" w:rsidP="005D4C6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8-mark Plans</w:t>
                      </w:r>
                    </w:p>
                    <w:tbl>
                      <w:tblPr>
                        <w:tblStyle w:val="TableGrid"/>
                        <w:tblW w:w="9634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3685"/>
                        <w:gridCol w:w="4394"/>
                      </w:tblGrid>
                      <w:tr w:rsidR="005D4C6D" w:rsidRPr="00716C1B" w14:paraId="295E2FE5" w14:textId="4112D3E6" w:rsidTr="003143DF">
                        <w:trPr>
                          <w:trHeight w:val="81"/>
                        </w:trPr>
                        <w:tc>
                          <w:tcPr>
                            <w:tcW w:w="1555" w:type="dxa"/>
                          </w:tcPr>
                          <w:p w14:paraId="7B5FF37B" w14:textId="3DFCEDED" w:rsidR="005D4C6D" w:rsidRPr="00B35132" w:rsidRDefault="003143DF" w:rsidP="005D4C6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351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Explain TWO effects of…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B0CA255" w14:textId="2646DB67" w:rsidR="005D4C6D" w:rsidRPr="00B35132" w:rsidRDefault="003143DF" w:rsidP="005D4C6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35132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Effect 1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0A57F600" w14:textId="4B949465" w:rsidR="005D4C6D" w:rsidRPr="00B35132" w:rsidRDefault="003143DF" w:rsidP="003143D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35132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Effect 2</w:t>
                            </w:r>
                          </w:p>
                        </w:tc>
                      </w:tr>
                      <w:tr w:rsidR="005D4C6D" w:rsidRPr="00716C1B" w14:paraId="32D4C0CD" w14:textId="51A8F729" w:rsidTr="00B35132">
                        <w:trPr>
                          <w:trHeight w:val="448"/>
                        </w:trPr>
                        <w:tc>
                          <w:tcPr>
                            <w:tcW w:w="1555" w:type="dxa"/>
                          </w:tcPr>
                          <w:p w14:paraId="1D602F1F" w14:textId="78D441C4" w:rsidR="005D4C6D" w:rsidRPr="00716C1B" w:rsidRDefault="00B35132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 Munich Putsch on the Nazi Party.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0DFC8451" w14:textId="595D3149" w:rsidR="005D4C6D" w:rsidRPr="00716C1B" w:rsidRDefault="005D4C6D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14:paraId="5A1EB04B" w14:textId="22D3A3AB" w:rsidR="005D4C6D" w:rsidRPr="00716C1B" w:rsidRDefault="005D4C6D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716C1B" w14:paraId="27875EFF" w14:textId="77777777" w:rsidTr="00B35132">
                        <w:trPr>
                          <w:trHeight w:val="641"/>
                        </w:trPr>
                        <w:tc>
                          <w:tcPr>
                            <w:tcW w:w="1555" w:type="dxa"/>
                          </w:tcPr>
                          <w:p w14:paraId="2033AE5F" w14:textId="26E1F755" w:rsidR="00716C1B" w:rsidRPr="00716C1B" w:rsidRDefault="00B35132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 party reorganization on the NSDAP 1924-8.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9B5356B" w14:textId="022489D0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14:paraId="37CF51F1" w14:textId="77777777" w:rsidR="00716C1B" w:rsidRPr="003143DF" w:rsidRDefault="00716C1B" w:rsidP="003143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35132" w:rsidRPr="00716C1B" w14:paraId="64EC21A6" w14:textId="77777777" w:rsidTr="00B35132">
                        <w:trPr>
                          <w:trHeight w:val="641"/>
                        </w:trPr>
                        <w:tc>
                          <w:tcPr>
                            <w:tcW w:w="1555" w:type="dxa"/>
                          </w:tcPr>
                          <w:p w14:paraId="1282C9C2" w14:textId="2DA0B429" w:rsidR="00B35132" w:rsidRDefault="00B35132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 Great Depression on Germany.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E82E16E" w14:textId="77777777" w:rsidR="00B35132" w:rsidRPr="00716C1B" w:rsidRDefault="00B35132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14:paraId="3E0F1D84" w14:textId="77777777" w:rsidR="00B35132" w:rsidRPr="003143DF" w:rsidRDefault="00B35132" w:rsidP="003143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35132" w:rsidRPr="00716C1B" w14:paraId="6E3DEB0F" w14:textId="77777777" w:rsidTr="00B35132">
                        <w:trPr>
                          <w:trHeight w:val="641"/>
                        </w:trPr>
                        <w:tc>
                          <w:tcPr>
                            <w:tcW w:w="1555" w:type="dxa"/>
                          </w:tcPr>
                          <w:p w14:paraId="4126E73F" w14:textId="45AE00D8" w:rsidR="00B35132" w:rsidRDefault="00B35132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 SA on the Nazi Party’s success.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0C82247F" w14:textId="77777777" w:rsidR="00B35132" w:rsidRPr="00716C1B" w:rsidRDefault="00B35132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14:paraId="77BECFFC" w14:textId="77777777" w:rsidR="00B35132" w:rsidRPr="003143DF" w:rsidRDefault="00B35132" w:rsidP="003143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8AC644C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B67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7B8C" wp14:editId="288BA1EF">
                <wp:simplePos x="0" y="0"/>
                <wp:positionH relativeFrom="column">
                  <wp:posOffset>3717</wp:posOffset>
                </wp:positionH>
                <wp:positionV relativeFrom="paragraph">
                  <wp:posOffset>219306</wp:posOffset>
                </wp:positionV>
                <wp:extent cx="2949575" cy="2274849"/>
                <wp:effectExtent l="0" t="0" r="952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2274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E8B68" w14:textId="2AC27FBE" w:rsidR="005D4C6D" w:rsidRPr="00716C1B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16C1B">
                              <w:rPr>
                                <w:b/>
                                <w:sz w:val="18"/>
                                <w:szCs w:val="18"/>
                              </w:rPr>
                              <w:t>Key Individuals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2924"/>
                            </w:tblGrid>
                            <w:tr w:rsidR="005D4C6D" w:rsidRPr="00716C1B" w14:paraId="51CF2916" w14:textId="77777777" w:rsidTr="00716C1B">
                              <w:tc>
                                <w:tcPr>
                                  <w:tcW w:w="1413" w:type="dxa"/>
                                </w:tcPr>
                                <w:p w14:paraId="5B7F7390" w14:textId="6FB5A26B" w:rsidR="005D4C6D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6C1B">
                                    <w:rPr>
                                      <w:sz w:val="18"/>
                                      <w:szCs w:val="18"/>
                                    </w:rPr>
                                    <w:t>Adolf Hitler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609824C7" w14:textId="77777777" w:rsidR="005D4C6D" w:rsidRDefault="005D4C6D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8148B5" w14:textId="158313B8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F4B67" w:rsidRPr="00716C1B" w14:paraId="37CC6DCB" w14:textId="77777777" w:rsidTr="00716C1B">
                              <w:tc>
                                <w:tcPr>
                                  <w:tcW w:w="1413" w:type="dxa"/>
                                </w:tcPr>
                                <w:p w14:paraId="7C360FD3" w14:textId="1D3E1078" w:rsidR="00CF4B67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6C1B">
                                    <w:rPr>
                                      <w:sz w:val="18"/>
                                      <w:szCs w:val="18"/>
                                    </w:rPr>
                                    <w:t>Anton Drexler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559884B8" w14:textId="77777777" w:rsidR="00CF4B67" w:rsidRDefault="00CF4B67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10A00C5" w14:textId="47C7C334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382F2A6F" w14:textId="77777777" w:rsidTr="00716C1B">
                              <w:tc>
                                <w:tcPr>
                                  <w:tcW w:w="1413" w:type="dxa"/>
                                </w:tcPr>
                                <w:p w14:paraId="070B4973" w14:textId="3D295D0A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6C1B">
                                    <w:rPr>
                                      <w:sz w:val="18"/>
                                      <w:szCs w:val="18"/>
                                    </w:rPr>
                                    <w:t>Von Kahr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466D6494" w14:textId="77777777" w:rsid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70D66D7" w14:textId="57287716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43D539EF" w14:textId="77777777" w:rsidTr="00716C1B">
                              <w:tc>
                                <w:tcPr>
                                  <w:tcW w:w="1413" w:type="dxa"/>
                                </w:tcPr>
                                <w:p w14:paraId="4878DF28" w14:textId="35525BE9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6C1B">
                                    <w:rPr>
                                      <w:sz w:val="18"/>
                                      <w:szCs w:val="18"/>
                                    </w:rPr>
                                    <w:t>Ludendorff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53DE83A5" w14:textId="77777777" w:rsid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015EA95" w14:textId="6DB85695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7BFEC2BF" w14:textId="77777777" w:rsidTr="00716C1B">
                              <w:tc>
                                <w:tcPr>
                                  <w:tcW w:w="1413" w:type="dxa"/>
                                </w:tcPr>
                                <w:p w14:paraId="51A43DA8" w14:textId="4750CE00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6C1B">
                                    <w:rPr>
                                      <w:sz w:val="18"/>
                                      <w:szCs w:val="18"/>
                                    </w:rPr>
                                    <w:t>Von Lossow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6A22FFE9" w14:textId="77777777" w:rsid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4DE375D" w14:textId="1A6D31FA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5A0BA668" w14:textId="77777777" w:rsidTr="00716C1B">
                              <w:tc>
                                <w:tcPr>
                                  <w:tcW w:w="1413" w:type="dxa"/>
                                </w:tcPr>
                                <w:p w14:paraId="2D0E97A5" w14:textId="6E058058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6C1B">
                                    <w:rPr>
                                      <w:sz w:val="18"/>
                                      <w:szCs w:val="18"/>
                                    </w:rPr>
                                    <w:t>Hindenburg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033164FA" w14:textId="77777777" w:rsid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3DC6B43" w14:textId="5BC08168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1ED91003" w14:textId="77777777" w:rsidTr="00716C1B">
                              <w:tc>
                                <w:tcPr>
                                  <w:tcW w:w="1413" w:type="dxa"/>
                                </w:tcPr>
                                <w:p w14:paraId="7DBF68A1" w14:textId="089AA7AD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6C1B">
                                    <w:rPr>
                                      <w:sz w:val="18"/>
                                      <w:szCs w:val="18"/>
                                    </w:rPr>
                                    <w:t>Mussolini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02208730" w14:textId="77777777" w:rsid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31DF1FC" w14:textId="18FB7768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CD514" w14:textId="77777777" w:rsidR="005D4C6D" w:rsidRPr="00716C1B" w:rsidRDefault="005D4C6D" w:rsidP="005D4C6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7B8C" id="Text Box 5" o:spid="_x0000_s1028" type="#_x0000_t202" style="position:absolute;left:0;text-align:left;margin-left:.3pt;margin-top:17.25pt;width:232.25pt;height:17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" fillcolor="white [3201]" strokeweight=".5pt">
                <v:textbox>
                  <w:txbxContent>
                    <w:p w14:paraId="1B9E8B68" w14:textId="2AC27FBE" w:rsidR="005D4C6D" w:rsidRPr="00716C1B" w:rsidRDefault="005D4C6D" w:rsidP="005D4C6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716C1B">
                        <w:rPr>
                          <w:b/>
                          <w:sz w:val="18"/>
                          <w:szCs w:val="18"/>
                        </w:rPr>
                        <w:t>Key Individuals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2924"/>
                      </w:tblGrid>
                      <w:tr w:rsidR="005D4C6D" w:rsidRPr="00716C1B" w14:paraId="51CF2916" w14:textId="77777777" w:rsidTr="00716C1B">
                        <w:tc>
                          <w:tcPr>
                            <w:tcW w:w="1413" w:type="dxa"/>
                          </w:tcPr>
                          <w:p w14:paraId="5B7F7390" w14:textId="6FB5A26B" w:rsidR="005D4C6D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6C1B">
                              <w:rPr>
                                <w:sz w:val="18"/>
                                <w:szCs w:val="18"/>
                              </w:rPr>
                              <w:t>Adolf Hitler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609824C7" w14:textId="77777777" w:rsidR="005D4C6D" w:rsidRDefault="005D4C6D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8148B5" w14:textId="158313B8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F4B67" w:rsidRPr="00716C1B" w14:paraId="37CC6DCB" w14:textId="77777777" w:rsidTr="00716C1B">
                        <w:tc>
                          <w:tcPr>
                            <w:tcW w:w="1413" w:type="dxa"/>
                          </w:tcPr>
                          <w:p w14:paraId="7C360FD3" w14:textId="1D3E1078" w:rsidR="00CF4B67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6C1B">
                              <w:rPr>
                                <w:sz w:val="18"/>
                                <w:szCs w:val="18"/>
                              </w:rPr>
                              <w:t>Anton Drexler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559884B8" w14:textId="77777777" w:rsidR="00CF4B67" w:rsidRDefault="00CF4B67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0A00C5" w14:textId="47C7C334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716C1B" w14:paraId="382F2A6F" w14:textId="77777777" w:rsidTr="00716C1B">
                        <w:tc>
                          <w:tcPr>
                            <w:tcW w:w="1413" w:type="dxa"/>
                          </w:tcPr>
                          <w:p w14:paraId="070B4973" w14:textId="3D295D0A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6C1B">
                              <w:rPr>
                                <w:sz w:val="18"/>
                                <w:szCs w:val="18"/>
                              </w:rPr>
                              <w:t>Von Kahr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466D6494" w14:textId="77777777" w:rsid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0D66D7" w14:textId="57287716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716C1B" w14:paraId="43D539EF" w14:textId="77777777" w:rsidTr="00716C1B">
                        <w:tc>
                          <w:tcPr>
                            <w:tcW w:w="1413" w:type="dxa"/>
                          </w:tcPr>
                          <w:p w14:paraId="4878DF28" w14:textId="35525BE9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6C1B">
                              <w:rPr>
                                <w:sz w:val="18"/>
                                <w:szCs w:val="18"/>
                              </w:rPr>
                              <w:t>Ludendorff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53DE83A5" w14:textId="77777777" w:rsid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015EA95" w14:textId="6DB85695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716C1B" w14:paraId="7BFEC2BF" w14:textId="77777777" w:rsidTr="00716C1B">
                        <w:tc>
                          <w:tcPr>
                            <w:tcW w:w="1413" w:type="dxa"/>
                          </w:tcPr>
                          <w:p w14:paraId="51A43DA8" w14:textId="4750CE00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6C1B">
                              <w:rPr>
                                <w:sz w:val="18"/>
                                <w:szCs w:val="18"/>
                              </w:rPr>
                              <w:t>Von Lossow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6A22FFE9" w14:textId="77777777" w:rsid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DE375D" w14:textId="1A6D31FA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716C1B" w14:paraId="5A0BA668" w14:textId="77777777" w:rsidTr="00716C1B">
                        <w:tc>
                          <w:tcPr>
                            <w:tcW w:w="1413" w:type="dxa"/>
                          </w:tcPr>
                          <w:p w14:paraId="2D0E97A5" w14:textId="6E058058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6C1B">
                              <w:rPr>
                                <w:sz w:val="18"/>
                                <w:szCs w:val="18"/>
                              </w:rPr>
                              <w:t>Hindenburg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033164FA" w14:textId="77777777" w:rsid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3DC6B43" w14:textId="5BC08168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716C1B" w14:paraId="1ED91003" w14:textId="77777777" w:rsidTr="00716C1B">
                        <w:tc>
                          <w:tcPr>
                            <w:tcW w:w="1413" w:type="dxa"/>
                          </w:tcPr>
                          <w:p w14:paraId="7DBF68A1" w14:textId="089AA7AD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6C1B">
                              <w:rPr>
                                <w:sz w:val="18"/>
                                <w:szCs w:val="18"/>
                              </w:rPr>
                              <w:t>Mussolini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02208730" w14:textId="77777777" w:rsid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1DF1FC" w14:textId="18FB7768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1CCD514" w14:textId="77777777" w:rsidR="005D4C6D" w:rsidRPr="00716C1B" w:rsidRDefault="005D4C6D" w:rsidP="005D4C6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6A0">
        <w:rPr>
          <w:b/>
          <w:noProof/>
          <w:sz w:val="20"/>
          <w:szCs w:val="20"/>
          <w:u w:val="single"/>
        </w:rPr>
        <w:t>German</w:t>
      </w:r>
      <w:r w:rsidR="005D4C6D" w:rsidRPr="005D4C6D">
        <w:rPr>
          <w:b/>
          <w:sz w:val="20"/>
          <w:szCs w:val="20"/>
          <w:u w:val="single"/>
        </w:rPr>
        <w:t xml:space="preserve"> Knowledge </w:t>
      </w:r>
      <w:proofErr w:type="spellStart"/>
      <w:r w:rsidR="005D4C6D" w:rsidRPr="005D4C6D">
        <w:rPr>
          <w:b/>
          <w:sz w:val="20"/>
          <w:szCs w:val="20"/>
          <w:u w:val="single"/>
        </w:rPr>
        <w:t>Organiser</w:t>
      </w:r>
      <w:proofErr w:type="spellEnd"/>
      <w:r w:rsidR="005D4C6D" w:rsidRPr="005D4C6D">
        <w:rPr>
          <w:b/>
          <w:sz w:val="20"/>
          <w:szCs w:val="20"/>
          <w:u w:val="single"/>
        </w:rPr>
        <w:t xml:space="preserve"> – Topic </w:t>
      </w:r>
      <w:r w:rsidR="00716C1B">
        <w:rPr>
          <w:b/>
          <w:sz w:val="20"/>
          <w:szCs w:val="20"/>
          <w:u w:val="single"/>
        </w:rPr>
        <w:t>3</w:t>
      </w:r>
      <w:r w:rsidR="005D4C6D" w:rsidRPr="005D4C6D">
        <w:rPr>
          <w:b/>
          <w:sz w:val="20"/>
          <w:szCs w:val="20"/>
          <w:u w:val="single"/>
        </w:rPr>
        <w:t xml:space="preserve"> – </w:t>
      </w:r>
      <w:r w:rsidR="005E16A0">
        <w:rPr>
          <w:b/>
          <w:sz w:val="20"/>
          <w:szCs w:val="20"/>
          <w:u w:val="single"/>
        </w:rPr>
        <w:t xml:space="preserve">The </w:t>
      </w:r>
      <w:r w:rsidR="00716C1B">
        <w:rPr>
          <w:b/>
          <w:sz w:val="20"/>
          <w:szCs w:val="20"/>
          <w:u w:val="single"/>
        </w:rPr>
        <w:t>Rise of Hitler and the Nazis to January 1933</w:t>
      </w:r>
    </w:p>
    <w:p w14:paraId="253125B8" w14:textId="1EAF56F6" w:rsidR="005D4C6D" w:rsidRPr="005D4C6D" w:rsidRDefault="00716C1B">
      <w:pPr>
        <w:rPr>
          <w:sz w:val="20"/>
          <w:szCs w:val="20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C7071" wp14:editId="4FE4AF75">
                <wp:simplePos x="0" y="0"/>
                <wp:positionH relativeFrom="column">
                  <wp:posOffset>5898995</wp:posOffset>
                </wp:positionH>
                <wp:positionV relativeFrom="paragraph">
                  <wp:posOffset>2857453</wp:posOffset>
                </wp:positionV>
                <wp:extent cx="3314065" cy="3712891"/>
                <wp:effectExtent l="0" t="0" r="13335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065" cy="3712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B657E" w14:textId="6D33FA16" w:rsidR="005E16A0" w:rsidRPr="00CF4B67" w:rsidRDefault="00716C1B" w:rsidP="005E16A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Summary of the political deal:</w:t>
                            </w:r>
                          </w:p>
                          <w:p w14:paraId="01D166EC" w14:textId="77777777" w:rsidR="005E16A0" w:rsidRPr="00CF4B67" w:rsidRDefault="005E16A0" w:rsidP="005E16A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2931"/>
                            </w:tblGrid>
                            <w:tr w:rsidR="00716C1B" w14:paraId="44AA343A" w14:textId="77777777" w:rsidTr="00716C1B">
                              <w:tc>
                                <w:tcPr>
                                  <w:tcW w:w="1980" w:type="dxa"/>
                                </w:tcPr>
                                <w:p w14:paraId="449F0DF2" w14:textId="0B54B8E1" w:rsidR="00716C1B" w:rsidRPr="00716C1B" w:rsidRDefault="00716C1B" w:rsidP="005E16A0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Fall of Brüning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14:paraId="24E6C898" w14:textId="77777777" w:rsidR="00716C1B" w:rsidRDefault="00716C1B" w:rsidP="005E16A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16C1B" w14:paraId="0D124887" w14:textId="77777777" w:rsidTr="00716C1B">
                              <w:tc>
                                <w:tcPr>
                                  <w:tcW w:w="1980" w:type="dxa"/>
                                </w:tcPr>
                                <w:p w14:paraId="50A27A13" w14:textId="36A5E402" w:rsidR="00716C1B" w:rsidRDefault="00716C1B" w:rsidP="005E16A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Franz von Papen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14:paraId="0431FF0D" w14:textId="77777777" w:rsidR="00716C1B" w:rsidRDefault="00716C1B" w:rsidP="005E16A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16C1B" w14:paraId="7C12AFC5" w14:textId="77777777" w:rsidTr="00716C1B">
                              <w:tc>
                                <w:tcPr>
                                  <w:tcW w:w="1980" w:type="dxa"/>
                                </w:tcPr>
                                <w:p w14:paraId="11751C5E" w14:textId="3626ECA6" w:rsidR="00716C1B" w:rsidRDefault="00716C1B" w:rsidP="005E16A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Kurt von Schleicher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14:paraId="54CDF3E6" w14:textId="77777777" w:rsidR="00716C1B" w:rsidRDefault="00716C1B" w:rsidP="005E16A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16C1B" w14:paraId="25DF9CA7" w14:textId="77777777" w:rsidTr="00716C1B">
                              <w:tc>
                                <w:tcPr>
                                  <w:tcW w:w="1980" w:type="dxa"/>
                                </w:tcPr>
                                <w:p w14:paraId="73EE0403" w14:textId="421D68DB" w:rsidR="00716C1B" w:rsidRDefault="00716C1B" w:rsidP="005E16A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Adolf Hitler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14:paraId="0D1CD337" w14:textId="77777777" w:rsidR="00716C1B" w:rsidRDefault="00716C1B" w:rsidP="005E16A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21C1CE" w14:textId="77777777" w:rsidR="005E16A0" w:rsidRPr="005E16A0" w:rsidRDefault="005E16A0" w:rsidP="005E16A0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C7071" id="Text Box 3" o:spid="_x0000_s1029" type="#_x0000_t202" style="position:absolute;margin-left:464.5pt;margin-top:225pt;width:260.95pt;height:29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" fillcolor="white [3201]" strokeweight=".5pt">
                <v:textbox>
                  <w:txbxContent>
                    <w:p w14:paraId="3EDB657E" w14:textId="6D33FA16" w:rsidR="005E16A0" w:rsidRPr="00CF4B67" w:rsidRDefault="00716C1B" w:rsidP="005E16A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Summary of the political deal:</w:t>
                      </w:r>
                    </w:p>
                    <w:p w14:paraId="01D166EC" w14:textId="77777777" w:rsidR="005E16A0" w:rsidRPr="00CF4B67" w:rsidRDefault="005E16A0" w:rsidP="005E16A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2931"/>
                      </w:tblGrid>
                      <w:tr w:rsidR="00716C1B" w14:paraId="44AA343A" w14:textId="77777777" w:rsidTr="00716C1B">
                        <w:tc>
                          <w:tcPr>
                            <w:tcW w:w="1980" w:type="dxa"/>
                          </w:tcPr>
                          <w:p w14:paraId="449F0DF2" w14:textId="0B54B8E1" w:rsidR="00716C1B" w:rsidRPr="00716C1B" w:rsidRDefault="00716C1B" w:rsidP="005E16A0">
                            <w:pPr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Fall of Brüning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14:paraId="24E6C898" w14:textId="77777777" w:rsidR="00716C1B" w:rsidRDefault="00716C1B" w:rsidP="005E16A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16C1B" w14:paraId="0D124887" w14:textId="77777777" w:rsidTr="00716C1B">
                        <w:tc>
                          <w:tcPr>
                            <w:tcW w:w="1980" w:type="dxa"/>
                          </w:tcPr>
                          <w:p w14:paraId="50A27A13" w14:textId="36A5E402" w:rsidR="00716C1B" w:rsidRDefault="00716C1B" w:rsidP="005E16A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Franz von Papen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14:paraId="0431FF0D" w14:textId="77777777" w:rsidR="00716C1B" w:rsidRDefault="00716C1B" w:rsidP="005E16A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16C1B" w14:paraId="7C12AFC5" w14:textId="77777777" w:rsidTr="00716C1B">
                        <w:tc>
                          <w:tcPr>
                            <w:tcW w:w="1980" w:type="dxa"/>
                          </w:tcPr>
                          <w:p w14:paraId="11751C5E" w14:textId="3626ECA6" w:rsidR="00716C1B" w:rsidRDefault="00716C1B" w:rsidP="005E16A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Kurt von Schleicher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14:paraId="54CDF3E6" w14:textId="77777777" w:rsidR="00716C1B" w:rsidRDefault="00716C1B" w:rsidP="005E16A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16C1B" w14:paraId="25DF9CA7" w14:textId="77777777" w:rsidTr="00716C1B">
                        <w:tc>
                          <w:tcPr>
                            <w:tcW w:w="1980" w:type="dxa"/>
                          </w:tcPr>
                          <w:p w14:paraId="73EE0403" w14:textId="421D68DB" w:rsidR="00716C1B" w:rsidRDefault="00716C1B" w:rsidP="005E16A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Adolf Hitler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14:paraId="0D1CD337" w14:textId="77777777" w:rsidR="00716C1B" w:rsidRDefault="00716C1B" w:rsidP="005E16A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921C1CE" w14:textId="77777777" w:rsidR="005E16A0" w:rsidRPr="005E16A0" w:rsidRDefault="005E16A0" w:rsidP="005E16A0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6F15F" wp14:editId="0B9197C2">
                <wp:simplePos x="0" y="0"/>
                <wp:positionH relativeFrom="column">
                  <wp:posOffset>2947639</wp:posOffset>
                </wp:positionH>
                <wp:positionV relativeFrom="paragraph">
                  <wp:posOffset>2857454</wp:posOffset>
                </wp:positionV>
                <wp:extent cx="2949575" cy="3713526"/>
                <wp:effectExtent l="0" t="0" r="9525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3713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61FC8" w14:textId="6932C5CF" w:rsidR="005E16A0" w:rsidRPr="00716C1B" w:rsidRDefault="00716C1B" w:rsidP="00CF4B6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16C1B">
                              <w:rPr>
                                <w:b/>
                                <w:sz w:val="20"/>
                                <w:szCs w:val="20"/>
                              </w:rPr>
                              <w:t>Changes to the Nazi Party:</w:t>
                            </w:r>
                          </w:p>
                          <w:p w14:paraId="2531F68C" w14:textId="52255276" w:rsidR="00CF4B67" w:rsidRPr="00716C1B" w:rsidRDefault="00CF4B67" w:rsidP="00CF4B6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3066"/>
                            </w:tblGrid>
                            <w:tr w:rsidR="00CF4B67" w:rsidRPr="00716C1B" w14:paraId="380C5528" w14:textId="77777777" w:rsidTr="00CF4B67">
                              <w:tc>
                                <w:tcPr>
                                  <w:tcW w:w="1271" w:type="dxa"/>
                                </w:tcPr>
                                <w:p w14:paraId="489679DF" w14:textId="63F0C132" w:rsidR="00CF4B67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16C1B">
                                    <w:rPr>
                                      <w:sz w:val="20"/>
                                      <w:szCs w:val="20"/>
                                    </w:rPr>
                                    <w:t>1920-22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4FCE4A7C" w14:textId="77777777" w:rsidR="00CF4B67" w:rsidRPr="00716C1B" w:rsidRDefault="00CF4B67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2C9EA5F2" w14:textId="77777777" w:rsidTr="00CF4B67">
                              <w:tc>
                                <w:tcPr>
                                  <w:tcW w:w="1271" w:type="dxa"/>
                                </w:tcPr>
                                <w:p w14:paraId="21BD77E7" w14:textId="7CF235F0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16C1B">
                                    <w:rPr>
                                      <w:sz w:val="20"/>
                                      <w:szCs w:val="20"/>
                                    </w:rPr>
                                    <w:t>1924-28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7CADA4F8" w14:textId="77777777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0A843ECC" w14:textId="77777777" w:rsidTr="00CF4B67">
                              <w:tc>
                                <w:tcPr>
                                  <w:tcW w:w="1271" w:type="dxa"/>
                                </w:tcPr>
                                <w:p w14:paraId="2D09160A" w14:textId="52A7E243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16C1B">
                                    <w:rPr>
                                      <w:sz w:val="20"/>
                                      <w:szCs w:val="20"/>
                                    </w:rPr>
                                    <w:t>Appeal of Hitler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509F4E1B" w14:textId="77777777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11EEFA86" w14:textId="77777777" w:rsidTr="00CF4B67">
                              <w:tc>
                                <w:tcPr>
                                  <w:tcW w:w="1271" w:type="dxa"/>
                                </w:tcPr>
                                <w:p w14:paraId="25C58265" w14:textId="695CECCC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16C1B">
                                    <w:rPr>
                                      <w:sz w:val="20"/>
                                      <w:szCs w:val="20"/>
                                    </w:rPr>
                                    <w:t>Role of the SA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25283110" w14:textId="77777777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349F0B50" w14:textId="77777777" w:rsidTr="00CF4B67">
                              <w:tc>
                                <w:tcPr>
                                  <w:tcW w:w="1271" w:type="dxa"/>
                                </w:tcPr>
                                <w:p w14:paraId="006C027E" w14:textId="209AAF96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16C1B">
                                    <w:rPr>
                                      <w:sz w:val="20"/>
                                      <w:szCs w:val="20"/>
                                    </w:rPr>
                                    <w:t>Propaganda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4AA84655" w14:textId="77777777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D95BD8" w14:textId="77777777" w:rsidR="00CF4B67" w:rsidRPr="00716C1B" w:rsidRDefault="00CF4B67" w:rsidP="00CF4B6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F15F" id="Text Box 2" o:spid="_x0000_s1030" type="#_x0000_t202" style="position:absolute;margin-left:232.1pt;margin-top:225pt;width:232.25pt;height:29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" fillcolor="white [3201]" strokeweight=".5pt">
                <v:textbox>
                  <w:txbxContent>
                    <w:p w14:paraId="14061FC8" w14:textId="6932C5CF" w:rsidR="005E16A0" w:rsidRPr="00716C1B" w:rsidRDefault="00716C1B" w:rsidP="00CF4B6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16C1B">
                        <w:rPr>
                          <w:b/>
                          <w:sz w:val="20"/>
                          <w:szCs w:val="20"/>
                        </w:rPr>
                        <w:t>Changes to the Nazi Party:</w:t>
                      </w:r>
                    </w:p>
                    <w:p w14:paraId="2531F68C" w14:textId="52255276" w:rsidR="00CF4B67" w:rsidRPr="00716C1B" w:rsidRDefault="00CF4B67" w:rsidP="00CF4B6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3066"/>
                      </w:tblGrid>
                      <w:tr w:rsidR="00CF4B67" w:rsidRPr="00716C1B" w14:paraId="380C5528" w14:textId="77777777" w:rsidTr="00CF4B67">
                        <w:tc>
                          <w:tcPr>
                            <w:tcW w:w="1271" w:type="dxa"/>
                          </w:tcPr>
                          <w:p w14:paraId="489679DF" w14:textId="63F0C132" w:rsidR="00CF4B67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C1B">
                              <w:rPr>
                                <w:sz w:val="20"/>
                                <w:szCs w:val="20"/>
                              </w:rPr>
                              <w:t>1920-22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4FCE4A7C" w14:textId="77777777" w:rsidR="00CF4B67" w:rsidRPr="00716C1B" w:rsidRDefault="00CF4B67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2C9EA5F2" w14:textId="77777777" w:rsidTr="00CF4B67">
                        <w:tc>
                          <w:tcPr>
                            <w:tcW w:w="1271" w:type="dxa"/>
                          </w:tcPr>
                          <w:p w14:paraId="21BD77E7" w14:textId="7CF235F0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C1B">
                              <w:rPr>
                                <w:sz w:val="20"/>
                                <w:szCs w:val="20"/>
                              </w:rPr>
                              <w:t>1924-28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7CADA4F8" w14:textId="77777777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0A843ECC" w14:textId="77777777" w:rsidTr="00CF4B67">
                        <w:tc>
                          <w:tcPr>
                            <w:tcW w:w="1271" w:type="dxa"/>
                          </w:tcPr>
                          <w:p w14:paraId="2D09160A" w14:textId="52A7E243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C1B">
                              <w:rPr>
                                <w:sz w:val="20"/>
                                <w:szCs w:val="20"/>
                              </w:rPr>
                              <w:t>Appeal of Hitler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509F4E1B" w14:textId="77777777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11EEFA86" w14:textId="77777777" w:rsidTr="00CF4B67">
                        <w:tc>
                          <w:tcPr>
                            <w:tcW w:w="1271" w:type="dxa"/>
                          </w:tcPr>
                          <w:p w14:paraId="25C58265" w14:textId="695CECCC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C1B">
                              <w:rPr>
                                <w:sz w:val="20"/>
                                <w:szCs w:val="20"/>
                              </w:rPr>
                              <w:t>Role of the SA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25283110" w14:textId="77777777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349F0B50" w14:textId="77777777" w:rsidTr="00CF4B67">
                        <w:tc>
                          <w:tcPr>
                            <w:tcW w:w="1271" w:type="dxa"/>
                          </w:tcPr>
                          <w:p w14:paraId="006C027E" w14:textId="209AAF96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C1B">
                              <w:rPr>
                                <w:sz w:val="20"/>
                                <w:szCs w:val="20"/>
                              </w:rPr>
                              <w:t>Propaganda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4AA84655" w14:textId="77777777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CD95BD8" w14:textId="77777777" w:rsidR="00CF4B67" w:rsidRPr="00716C1B" w:rsidRDefault="00CF4B67" w:rsidP="00CF4B6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1256B" wp14:editId="73D50416">
                <wp:simplePos x="0" y="0"/>
                <wp:positionH relativeFrom="column">
                  <wp:posOffset>3717</wp:posOffset>
                </wp:positionH>
                <wp:positionV relativeFrom="paragraph">
                  <wp:posOffset>2225550</wp:posOffset>
                </wp:positionV>
                <wp:extent cx="2949575" cy="4343679"/>
                <wp:effectExtent l="0" t="0" r="952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4343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416CC" w14:textId="2314DE6C" w:rsidR="005D4C6D" w:rsidRPr="00716C1B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16C1B">
                              <w:rPr>
                                <w:b/>
                                <w:sz w:val="20"/>
                                <w:szCs w:val="20"/>
                              </w:rPr>
                              <w:t>Key Dates</w:t>
                            </w:r>
                          </w:p>
                          <w:p w14:paraId="72A59299" w14:textId="77777777" w:rsidR="005D4C6D" w:rsidRPr="00716C1B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1"/>
                              <w:gridCol w:w="3116"/>
                            </w:tblGrid>
                            <w:tr w:rsidR="005D4C6D" w:rsidRPr="00716C1B" w14:paraId="78528815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50AB8A77" w14:textId="2F9137A5" w:rsidR="005D4C6D" w:rsidRPr="00716C1B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16C1B">
                                    <w:rPr>
                                      <w:sz w:val="20"/>
                                      <w:szCs w:val="20"/>
                                    </w:rPr>
                                    <w:t>1919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FEBE8E5" w14:textId="7777777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6806A39A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113B873E" w14:textId="25EA3981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33C00182" w14:textId="7777777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2CE686CD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61BF40CE" w14:textId="25ACC73B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01261454" w14:textId="7777777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0B119A3F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22CE275D" w14:textId="7063F334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9C8E54D" w14:textId="7777777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14BF8FC4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24760C17" w14:textId="7777777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FBA9A55" w14:textId="7777777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75B1388D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66681A40" w14:textId="7777777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42C4099A" w14:textId="7777777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5727D2" w14:textId="2C95D3C9" w:rsidR="005D4C6D" w:rsidRPr="00716C1B" w:rsidRDefault="005D4C6D" w:rsidP="005D4C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EA8BA2" w14:textId="44495244" w:rsidR="005E16A0" w:rsidRPr="00716C1B" w:rsidRDefault="005E16A0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16C1B">
                              <w:rPr>
                                <w:b/>
                                <w:sz w:val="20"/>
                                <w:szCs w:val="20"/>
                              </w:rPr>
                              <w:t>Key Concepts</w:t>
                            </w:r>
                            <w:r w:rsidR="00716C1B" w:rsidRPr="00716C1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/ Vocabulary</w:t>
                            </w:r>
                          </w:p>
                          <w:p w14:paraId="1E254B0D" w14:textId="17BCF131" w:rsidR="005E16A0" w:rsidRPr="00716C1B" w:rsidRDefault="005E16A0" w:rsidP="005D4C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641"/>
                            </w:tblGrid>
                            <w:tr w:rsidR="005E16A0" w:rsidRPr="00716C1B" w14:paraId="1BF5F2F1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2E298D60" w14:textId="7FE2F199" w:rsidR="005E16A0" w:rsidRPr="00716C1B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16C1B">
                                    <w:rPr>
                                      <w:sz w:val="20"/>
                                      <w:szCs w:val="20"/>
                                    </w:rPr>
                                    <w:t>Propaganda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0B216A41" w14:textId="77777777" w:rsidR="005E16A0" w:rsidRPr="00716C1B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4B67" w:rsidRPr="00716C1B" w14:paraId="5ADB485A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05820ED4" w14:textId="2A1F1C43" w:rsidR="00CF4B67" w:rsidRPr="00716C1B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16C1B">
                                    <w:rPr>
                                      <w:sz w:val="20"/>
                                      <w:szCs w:val="20"/>
                                    </w:rPr>
                                    <w:t>Anti-Semitism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697F7C95" w14:textId="77777777" w:rsidR="00CF4B67" w:rsidRPr="00716C1B" w:rsidRDefault="00CF4B67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4B67" w:rsidRPr="00716C1B" w14:paraId="7B06E94B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768808CF" w14:textId="23D09789" w:rsidR="00CF4B67" w:rsidRPr="00716C1B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16C1B">
                                    <w:rPr>
                                      <w:sz w:val="20"/>
                                      <w:szCs w:val="20"/>
                                    </w:rPr>
                                    <w:t>Paramilitary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5BC6F737" w14:textId="77777777" w:rsidR="00CF4B67" w:rsidRPr="00716C1B" w:rsidRDefault="00CF4B67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4B67" w:rsidRPr="00716C1B" w14:paraId="648AD3A7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04C6F9E5" w14:textId="15A150A0" w:rsidR="00CF4B67" w:rsidRPr="00716C1B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16C1B">
                                    <w:rPr>
                                      <w:sz w:val="20"/>
                                      <w:szCs w:val="20"/>
                                    </w:rPr>
                                    <w:t>Putsch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606D84C1" w14:textId="77777777" w:rsidR="00CF4B67" w:rsidRPr="00716C1B" w:rsidRDefault="00CF4B67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4B67" w:rsidRPr="00716C1B" w14:paraId="18F17662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035C5651" w14:textId="3D35102A" w:rsidR="00CF4B67" w:rsidRPr="00716C1B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Aryan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086800C0" w14:textId="77777777" w:rsidR="00CF4B67" w:rsidRPr="00716C1B" w:rsidRDefault="00CF4B67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4B67" w:rsidRPr="00716C1B" w14:paraId="2073EAEB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0BC0929B" w14:textId="07D98C40" w:rsidR="00CF4B67" w:rsidRPr="00716C1B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Lebensraum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75C4F83B" w14:textId="77777777" w:rsidR="00CF4B67" w:rsidRPr="00716C1B" w:rsidRDefault="00CF4B67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4B67" w:rsidRPr="00716C1B" w14:paraId="338DB2C2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0846E1D1" w14:textId="7F0F888B" w:rsidR="00CF4B67" w:rsidRPr="00716C1B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Scapegoat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2251B4B1" w14:textId="77777777" w:rsidR="00CF4B67" w:rsidRPr="00716C1B" w:rsidRDefault="00CF4B67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4B67" w:rsidRPr="00716C1B" w14:paraId="7D217FE9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5F621F77" w14:textId="42858105" w:rsidR="00CF4B67" w:rsidRPr="00716C1B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Industrialist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525E0CE5" w14:textId="77777777" w:rsidR="00CF4B67" w:rsidRPr="00716C1B" w:rsidRDefault="00CF4B67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7D9282" w14:textId="77777777" w:rsidR="005E16A0" w:rsidRPr="00716C1B" w:rsidRDefault="005E16A0" w:rsidP="005D4C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256B" id="Text Box 6" o:spid="_x0000_s1031" type="#_x0000_t202" style="position:absolute;margin-left:.3pt;margin-top:175.25pt;width:232.25pt;height:3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" fillcolor="white [3201]" strokeweight=".5pt">
                <v:textbox>
                  <w:txbxContent>
                    <w:p w14:paraId="6FC416CC" w14:textId="2314DE6C" w:rsidR="005D4C6D" w:rsidRPr="00716C1B" w:rsidRDefault="005D4C6D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16C1B">
                        <w:rPr>
                          <w:b/>
                          <w:sz w:val="20"/>
                          <w:szCs w:val="20"/>
                        </w:rPr>
                        <w:t>Key Dates</w:t>
                      </w:r>
                    </w:p>
                    <w:p w14:paraId="72A59299" w14:textId="77777777" w:rsidR="005D4C6D" w:rsidRPr="00716C1B" w:rsidRDefault="005D4C6D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21"/>
                        <w:gridCol w:w="3116"/>
                      </w:tblGrid>
                      <w:tr w:rsidR="005D4C6D" w:rsidRPr="00716C1B" w14:paraId="78528815" w14:textId="77777777" w:rsidTr="005E16A0">
                        <w:tc>
                          <w:tcPr>
                            <w:tcW w:w="1221" w:type="dxa"/>
                          </w:tcPr>
                          <w:p w14:paraId="50AB8A77" w14:textId="2F9137A5" w:rsidR="005D4C6D" w:rsidRPr="00716C1B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C1B">
                              <w:rPr>
                                <w:sz w:val="20"/>
                                <w:szCs w:val="20"/>
                              </w:rPr>
                              <w:t>1919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5FEBE8E5" w14:textId="7777777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16C1B" w14:paraId="6806A39A" w14:textId="77777777" w:rsidTr="005E16A0">
                        <w:tc>
                          <w:tcPr>
                            <w:tcW w:w="1221" w:type="dxa"/>
                          </w:tcPr>
                          <w:p w14:paraId="113B873E" w14:textId="25EA3981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33C00182" w14:textId="7777777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16C1B" w14:paraId="2CE686CD" w14:textId="77777777" w:rsidTr="005E16A0">
                        <w:tc>
                          <w:tcPr>
                            <w:tcW w:w="1221" w:type="dxa"/>
                          </w:tcPr>
                          <w:p w14:paraId="61BF40CE" w14:textId="25ACC73B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01261454" w14:textId="7777777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16C1B" w14:paraId="0B119A3F" w14:textId="77777777" w:rsidTr="005E16A0">
                        <w:tc>
                          <w:tcPr>
                            <w:tcW w:w="1221" w:type="dxa"/>
                          </w:tcPr>
                          <w:p w14:paraId="22CE275D" w14:textId="7063F334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59C8E54D" w14:textId="7777777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16C1B" w14:paraId="14BF8FC4" w14:textId="77777777" w:rsidTr="005E16A0">
                        <w:tc>
                          <w:tcPr>
                            <w:tcW w:w="1221" w:type="dxa"/>
                          </w:tcPr>
                          <w:p w14:paraId="24760C17" w14:textId="7777777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5FBA9A55" w14:textId="7777777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16C1B" w14:paraId="75B1388D" w14:textId="77777777" w:rsidTr="005E16A0">
                        <w:tc>
                          <w:tcPr>
                            <w:tcW w:w="1221" w:type="dxa"/>
                          </w:tcPr>
                          <w:p w14:paraId="66681A40" w14:textId="7777777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42C4099A" w14:textId="7777777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D5727D2" w14:textId="2C95D3C9" w:rsidR="005D4C6D" w:rsidRPr="00716C1B" w:rsidRDefault="005D4C6D" w:rsidP="005D4C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AEA8BA2" w14:textId="44495244" w:rsidR="005E16A0" w:rsidRPr="00716C1B" w:rsidRDefault="005E16A0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16C1B">
                        <w:rPr>
                          <w:b/>
                          <w:sz w:val="20"/>
                          <w:szCs w:val="20"/>
                        </w:rPr>
                        <w:t>Key Concepts</w:t>
                      </w:r>
                      <w:r w:rsidR="00716C1B" w:rsidRPr="00716C1B">
                        <w:rPr>
                          <w:b/>
                          <w:sz w:val="20"/>
                          <w:szCs w:val="20"/>
                        </w:rPr>
                        <w:t xml:space="preserve"> / Vocabulary</w:t>
                      </w:r>
                    </w:p>
                    <w:p w14:paraId="1E254B0D" w14:textId="17BCF131" w:rsidR="005E16A0" w:rsidRPr="00716C1B" w:rsidRDefault="005E16A0" w:rsidP="005D4C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641"/>
                      </w:tblGrid>
                      <w:tr w:rsidR="005E16A0" w:rsidRPr="00716C1B" w14:paraId="1BF5F2F1" w14:textId="77777777" w:rsidTr="005E16A0">
                        <w:tc>
                          <w:tcPr>
                            <w:tcW w:w="1696" w:type="dxa"/>
                          </w:tcPr>
                          <w:p w14:paraId="2E298D60" w14:textId="7FE2F199" w:rsidR="005E16A0" w:rsidRPr="00716C1B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C1B">
                              <w:rPr>
                                <w:sz w:val="20"/>
                                <w:szCs w:val="20"/>
                              </w:rPr>
                              <w:t>Propaganda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0B216A41" w14:textId="77777777" w:rsidR="005E16A0" w:rsidRPr="00716C1B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F4B67" w:rsidRPr="00716C1B" w14:paraId="5ADB485A" w14:textId="77777777" w:rsidTr="005E16A0">
                        <w:tc>
                          <w:tcPr>
                            <w:tcW w:w="1696" w:type="dxa"/>
                          </w:tcPr>
                          <w:p w14:paraId="05820ED4" w14:textId="2A1F1C43" w:rsidR="00CF4B67" w:rsidRPr="00716C1B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C1B">
                              <w:rPr>
                                <w:sz w:val="20"/>
                                <w:szCs w:val="20"/>
                              </w:rPr>
                              <w:t>Anti-Semitism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697F7C95" w14:textId="77777777" w:rsidR="00CF4B67" w:rsidRPr="00716C1B" w:rsidRDefault="00CF4B67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F4B67" w:rsidRPr="00716C1B" w14:paraId="7B06E94B" w14:textId="77777777" w:rsidTr="005E16A0">
                        <w:tc>
                          <w:tcPr>
                            <w:tcW w:w="1696" w:type="dxa"/>
                          </w:tcPr>
                          <w:p w14:paraId="768808CF" w14:textId="23D09789" w:rsidR="00CF4B67" w:rsidRPr="00716C1B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C1B">
                              <w:rPr>
                                <w:sz w:val="20"/>
                                <w:szCs w:val="20"/>
                              </w:rPr>
                              <w:t>Paramilitary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5BC6F737" w14:textId="77777777" w:rsidR="00CF4B67" w:rsidRPr="00716C1B" w:rsidRDefault="00CF4B67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F4B67" w:rsidRPr="00716C1B" w14:paraId="648AD3A7" w14:textId="77777777" w:rsidTr="005E16A0">
                        <w:tc>
                          <w:tcPr>
                            <w:tcW w:w="1696" w:type="dxa"/>
                          </w:tcPr>
                          <w:p w14:paraId="04C6F9E5" w14:textId="15A150A0" w:rsidR="00CF4B67" w:rsidRPr="00716C1B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C1B">
                              <w:rPr>
                                <w:sz w:val="20"/>
                                <w:szCs w:val="20"/>
                              </w:rPr>
                              <w:t>Putsch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606D84C1" w14:textId="77777777" w:rsidR="00CF4B67" w:rsidRPr="00716C1B" w:rsidRDefault="00CF4B67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F4B67" w:rsidRPr="00716C1B" w14:paraId="18F17662" w14:textId="77777777" w:rsidTr="005E16A0">
                        <w:tc>
                          <w:tcPr>
                            <w:tcW w:w="1696" w:type="dxa"/>
                          </w:tcPr>
                          <w:p w14:paraId="035C5651" w14:textId="3D35102A" w:rsidR="00CF4B67" w:rsidRPr="00716C1B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Aryan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086800C0" w14:textId="77777777" w:rsidR="00CF4B67" w:rsidRPr="00716C1B" w:rsidRDefault="00CF4B67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F4B67" w:rsidRPr="00716C1B" w14:paraId="2073EAEB" w14:textId="77777777" w:rsidTr="005E16A0">
                        <w:tc>
                          <w:tcPr>
                            <w:tcW w:w="1696" w:type="dxa"/>
                          </w:tcPr>
                          <w:p w14:paraId="0BC0929B" w14:textId="07D98C40" w:rsidR="00CF4B67" w:rsidRPr="00716C1B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Lebensraum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75C4F83B" w14:textId="77777777" w:rsidR="00CF4B67" w:rsidRPr="00716C1B" w:rsidRDefault="00CF4B67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F4B67" w:rsidRPr="00716C1B" w14:paraId="338DB2C2" w14:textId="77777777" w:rsidTr="005E16A0">
                        <w:tc>
                          <w:tcPr>
                            <w:tcW w:w="1696" w:type="dxa"/>
                          </w:tcPr>
                          <w:p w14:paraId="0846E1D1" w14:textId="7F0F888B" w:rsidR="00CF4B67" w:rsidRPr="00716C1B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Scapegoat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2251B4B1" w14:textId="77777777" w:rsidR="00CF4B67" w:rsidRPr="00716C1B" w:rsidRDefault="00CF4B67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F4B67" w:rsidRPr="00716C1B" w14:paraId="7D217FE9" w14:textId="77777777" w:rsidTr="005E16A0">
                        <w:tc>
                          <w:tcPr>
                            <w:tcW w:w="1696" w:type="dxa"/>
                          </w:tcPr>
                          <w:p w14:paraId="5F621F77" w14:textId="42858105" w:rsidR="00CF4B67" w:rsidRPr="00716C1B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Industrialist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525E0CE5" w14:textId="77777777" w:rsidR="00CF4B67" w:rsidRPr="00716C1B" w:rsidRDefault="00CF4B67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67D9282" w14:textId="77777777" w:rsidR="005E16A0" w:rsidRPr="00716C1B" w:rsidRDefault="005E16A0" w:rsidP="005D4C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4C6D" w:rsidRPr="005D4C6D" w:rsidSect="005D4C6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E2064"/>
    <w:multiLevelType w:val="hybridMultilevel"/>
    <w:tmpl w:val="AE44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382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FA81B"/>
    <w:rsid w:val="003143DF"/>
    <w:rsid w:val="005D4C6D"/>
    <w:rsid w:val="005E16A0"/>
    <w:rsid w:val="00716C1B"/>
    <w:rsid w:val="008146B9"/>
    <w:rsid w:val="00B35132"/>
    <w:rsid w:val="00CF2DB6"/>
    <w:rsid w:val="00CF4B67"/>
    <w:rsid w:val="00F222D0"/>
    <w:rsid w:val="6D0FA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A81B"/>
  <w15:chartTrackingRefBased/>
  <w15:docId w15:val="{588778EB-D8DA-4317-AD52-74F6EB05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SAMUELS</dc:creator>
  <cp:keywords/>
  <dc:description/>
  <cp:lastModifiedBy>Hilary Samuels (DCSG)</cp:lastModifiedBy>
  <cp:revision>9</cp:revision>
  <dcterms:created xsi:type="dcterms:W3CDTF">2019-10-29T03:11:00Z</dcterms:created>
  <dcterms:modified xsi:type="dcterms:W3CDTF">2023-10-02T03:43:00Z</dcterms:modified>
</cp:coreProperties>
</file>