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F601B32" w:rsidR="008146B9" w:rsidRPr="005D4C6D" w:rsidRDefault="0047398D" w:rsidP="005D4C6D">
      <w:pPr>
        <w:jc w:val="center"/>
        <w:rPr>
          <w:b/>
          <w:sz w:val="20"/>
          <w:szCs w:val="20"/>
          <w:u w:val="single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EBFB7B" wp14:editId="4C984FEA">
                <wp:simplePos x="0" y="0"/>
                <wp:positionH relativeFrom="column">
                  <wp:posOffset>2963333</wp:posOffset>
                </wp:positionH>
                <wp:positionV relativeFrom="paragraph">
                  <wp:posOffset>220133</wp:posOffset>
                </wp:positionV>
                <wp:extent cx="6267450" cy="1433689"/>
                <wp:effectExtent l="0" t="0" r="1905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433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11942" w14:textId="6F905830" w:rsidR="0047398D" w:rsidRDefault="0047398D" w:rsidP="0047398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8-mark Plan</w:t>
                            </w:r>
                            <w:r w:rsidR="00485249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14DB2EA" w14:textId="77777777" w:rsidR="00485249" w:rsidRPr="00716C1B" w:rsidRDefault="00485249" w:rsidP="0047398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685"/>
                              <w:gridCol w:w="4394"/>
                            </w:tblGrid>
                            <w:tr w:rsidR="0047398D" w:rsidRPr="00716C1B" w14:paraId="3BC913EA" w14:textId="77777777" w:rsidTr="003143DF">
                              <w:trPr>
                                <w:trHeight w:val="81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6612D3A3" w14:textId="77777777" w:rsidR="0047398D" w:rsidRPr="00B35132" w:rsidRDefault="0047398D" w:rsidP="005D4C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351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Explain TWO effects of…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B4E0C2C" w14:textId="77777777" w:rsidR="0047398D" w:rsidRPr="00B35132" w:rsidRDefault="0047398D" w:rsidP="005D4C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351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Effect 1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7C35ECC4" w14:textId="77777777" w:rsidR="0047398D" w:rsidRPr="00B35132" w:rsidRDefault="0047398D" w:rsidP="003143D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351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Effect 2</w:t>
                                  </w:r>
                                </w:p>
                              </w:tc>
                            </w:tr>
                            <w:tr w:rsidR="0047398D" w:rsidRPr="00716C1B" w14:paraId="2702B5E9" w14:textId="77777777" w:rsidTr="00B35132">
                              <w:trPr>
                                <w:trHeight w:val="448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2C0DC376" w14:textId="1D587758" w:rsidR="0047398D" w:rsidRPr="00716C1B" w:rsidRDefault="00485249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work of Stresemann on Germany in the years 1923-29.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7105C56" w14:textId="77777777" w:rsidR="0047398D" w:rsidRPr="00716C1B" w:rsidRDefault="0047398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39B31A3F" w14:textId="77777777" w:rsidR="0047398D" w:rsidRPr="00716C1B" w:rsidRDefault="0047398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A9655C" w14:textId="77777777" w:rsidR="0047398D" w:rsidRPr="005D4C6D" w:rsidRDefault="0047398D" w:rsidP="0047398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BFB7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3.35pt;margin-top:17.35pt;width:493.5pt;height:1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" fillcolor="white [3201]" strokeweight=".5pt">
                <v:textbox>
                  <w:txbxContent>
                    <w:p w14:paraId="56611942" w14:textId="6F905830" w:rsidR="0047398D" w:rsidRDefault="0047398D" w:rsidP="0047398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8-mark Plan</w:t>
                      </w:r>
                      <w:r w:rsidR="00485249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414DB2EA" w14:textId="77777777" w:rsidR="00485249" w:rsidRPr="00716C1B" w:rsidRDefault="00485249" w:rsidP="0047398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685"/>
                        <w:gridCol w:w="4394"/>
                      </w:tblGrid>
                      <w:tr w:rsidR="0047398D" w:rsidRPr="00716C1B" w14:paraId="3BC913EA" w14:textId="77777777" w:rsidTr="003143DF">
                        <w:trPr>
                          <w:trHeight w:val="81"/>
                        </w:trPr>
                        <w:tc>
                          <w:tcPr>
                            <w:tcW w:w="1555" w:type="dxa"/>
                          </w:tcPr>
                          <w:p w14:paraId="6612D3A3" w14:textId="77777777" w:rsidR="0047398D" w:rsidRPr="00B35132" w:rsidRDefault="0047398D" w:rsidP="005D4C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51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Explain TWO effects of…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B4E0C2C" w14:textId="77777777" w:rsidR="0047398D" w:rsidRPr="00B35132" w:rsidRDefault="0047398D" w:rsidP="005D4C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513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Effect 1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7C35ECC4" w14:textId="77777777" w:rsidR="0047398D" w:rsidRPr="00B35132" w:rsidRDefault="0047398D" w:rsidP="003143D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513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Effect 2</w:t>
                            </w:r>
                          </w:p>
                        </w:tc>
                      </w:tr>
                      <w:tr w:rsidR="0047398D" w:rsidRPr="00716C1B" w14:paraId="2702B5E9" w14:textId="77777777" w:rsidTr="00B35132">
                        <w:trPr>
                          <w:trHeight w:val="448"/>
                        </w:trPr>
                        <w:tc>
                          <w:tcPr>
                            <w:tcW w:w="1555" w:type="dxa"/>
                          </w:tcPr>
                          <w:p w14:paraId="2C0DC376" w14:textId="1D587758" w:rsidR="0047398D" w:rsidRPr="00716C1B" w:rsidRDefault="00485249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work of Stresemann on Germany in the years 1923-29.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7105C56" w14:textId="77777777" w:rsidR="0047398D" w:rsidRPr="00716C1B" w:rsidRDefault="0047398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39B31A3F" w14:textId="77777777" w:rsidR="0047398D" w:rsidRPr="00716C1B" w:rsidRDefault="0047398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5A9655C" w14:textId="77777777" w:rsidR="0047398D" w:rsidRPr="005D4C6D" w:rsidRDefault="0047398D" w:rsidP="0047398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BF6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D5E3B" wp14:editId="04DAB657">
                <wp:simplePos x="0" y="0"/>
                <wp:positionH relativeFrom="column">
                  <wp:posOffset>6762749</wp:posOffset>
                </wp:positionH>
                <wp:positionV relativeFrom="paragraph">
                  <wp:posOffset>-95250</wp:posOffset>
                </wp:positionV>
                <wp:extent cx="2456815" cy="257175"/>
                <wp:effectExtent l="0" t="0" r="698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6B352E" w14:textId="66EA3ED4" w:rsidR="00624BF6" w:rsidRDefault="00624BF6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D5E3B" id="Text Box 1" o:spid="_x0000_s1027" type="#_x0000_t202" style="position:absolute;left:0;text-align:left;margin-left:532.5pt;margin-top:-7.5pt;width:193.45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" fillcolor="white [3201]" strokecolor="black [3213]" strokeweight=".5pt">
                <v:textbox>
                  <w:txbxContent>
                    <w:p w14:paraId="526B352E" w14:textId="66EA3ED4" w:rsidR="00624BF6" w:rsidRDefault="00624BF6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 w:rsidR="00CF4B67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3127BF83">
                <wp:simplePos x="0" y="0"/>
                <wp:positionH relativeFrom="column">
                  <wp:posOffset>4194</wp:posOffset>
                </wp:positionH>
                <wp:positionV relativeFrom="paragraph">
                  <wp:posOffset>222308</wp:posOffset>
                </wp:positionV>
                <wp:extent cx="2949575" cy="1157681"/>
                <wp:effectExtent l="0" t="0" r="952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1157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2AC27FBE" w:rsidR="005D4C6D" w:rsidRPr="005E16A0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16A0">
                              <w:rPr>
                                <w:b/>
                                <w:sz w:val="20"/>
                                <w:szCs w:val="20"/>
                              </w:rPr>
                              <w:t>Key Individuals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41"/>
                            </w:tblGrid>
                            <w:tr w:rsidR="005D4C6D" w:rsidRPr="005E16A0" w14:paraId="51CF2916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5B7F7390" w14:textId="45133712" w:rsidR="005D4C6D" w:rsidRPr="005E16A0" w:rsidRDefault="00CF4B67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Gustav Stresemann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438148B5" w14:textId="77777777" w:rsidR="005D4C6D" w:rsidRPr="005E16A0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5E16A0" w14:paraId="37CC6DCB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7C360FD3" w14:textId="543998EA" w:rsidR="00CF4B67" w:rsidRDefault="00CF4B67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Charles Dawes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410A00C5" w14:textId="77777777" w:rsidR="00CF4B67" w:rsidRPr="005E16A0" w:rsidRDefault="00CF4B67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8" type="#_x0000_t202" style="position:absolute;left:0;text-align:left;margin-left:.35pt;margin-top:17.5pt;width:232.25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" fillcolor="white [3201]" strokeweight=".5pt">
                <v:textbox>
                  <w:txbxContent>
                    <w:p w14:paraId="1B9E8B68" w14:textId="2AC27FBE" w:rsidR="005D4C6D" w:rsidRPr="005E16A0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E16A0">
                        <w:rPr>
                          <w:b/>
                          <w:sz w:val="20"/>
                          <w:szCs w:val="20"/>
                        </w:rPr>
                        <w:t>Key Individuals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41"/>
                      </w:tblGrid>
                      <w:tr w:rsidR="005D4C6D" w:rsidRPr="005E16A0" w14:paraId="51CF2916" w14:textId="77777777" w:rsidTr="005E16A0">
                        <w:tc>
                          <w:tcPr>
                            <w:tcW w:w="1696" w:type="dxa"/>
                          </w:tcPr>
                          <w:p w14:paraId="5B7F7390" w14:textId="45133712" w:rsidR="005D4C6D" w:rsidRPr="005E16A0" w:rsidRDefault="00CF4B67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Gustav Stresemann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438148B5" w14:textId="77777777" w:rsidR="005D4C6D" w:rsidRPr="005E16A0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5E16A0" w14:paraId="37CC6DCB" w14:textId="77777777" w:rsidTr="005E16A0">
                        <w:tc>
                          <w:tcPr>
                            <w:tcW w:w="1696" w:type="dxa"/>
                          </w:tcPr>
                          <w:p w14:paraId="7C360FD3" w14:textId="543998EA" w:rsidR="00CF4B67" w:rsidRDefault="00CF4B67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Charles Dawes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410A00C5" w14:textId="77777777" w:rsidR="00CF4B67" w:rsidRPr="005E16A0" w:rsidRDefault="00CF4B67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6A0">
        <w:rPr>
          <w:b/>
          <w:noProof/>
          <w:sz w:val="20"/>
          <w:szCs w:val="20"/>
          <w:u w:val="single"/>
        </w:rPr>
        <w:t>German</w:t>
      </w:r>
      <w:r w:rsidR="005D4C6D" w:rsidRPr="005D4C6D">
        <w:rPr>
          <w:b/>
          <w:sz w:val="20"/>
          <w:szCs w:val="20"/>
          <w:u w:val="single"/>
        </w:rPr>
        <w:t xml:space="preserve">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</w:t>
      </w:r>
      <w:r w:rsidR="00CF4B67">
        <w:rPr>
          <w:b/>
          <w:sz w:val="20"/>
          <w:szCs w:val="20"/>
          <w:u w:val="single"/>
        </w:rPr>
        <w:t>2</w:t>
      </w:r>
      <w:r w:rsidR="005D4C6D" w:rsidRPr="005D4C6D">
        <w:rPr>
          <w:b/>
          <w:sz w:val="20"/>
          <w:szCs w:val="20"/>
          <w:u w:val="single"/>
        </w:rPr>
        <w:t xml:space="preserve"> – </w:t>
      </w:r>
      <w:r w:rsidR="005E16A0">
        <w:rPr>
          <w:b/>
          <w:sz w:val="20"/>
          <w:szCs w:val="20"/>
          <w:u w:val="single"/>
        </w:rPr>
        <w:t xml:space="preserve">The </w:t>
      </w:r>
      <w:r w:rsidR="00CF4B67">
        <w:rPr>
          <w:b/>
          <w:sz w:val="20"/>
          <w:szCs w:val="20"/>
          <w:u w:val="single"/>
        </w:rPr>
        <w:t>Recovery of Germany, 1924-29</w:t>
      </w:r>
    </w:p>
    <w:p w14:paraId="253125B8" w14:textId="538EC026" w:rsidR="005D4C6D" w:rsidRPr="005D4C6D" w:rsidRDefault="00485249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C7071" wp14:editId="28D5F177">
                <wp:simplePos x="0" y="0"/>
                <wp:positionH relativeFrom="column">
                  <wp:posOffset>5898444</wp:posOffset>
                </wp:positionH>
                <wp:positionV relativeFrom="paragraph">
                  <wp:posOffset>1385217</wp:posOffset>
                </wp:positionV>
                <wp:extent cx="3314065" cy="5184775"/>
                <wp:effectExtent l="0" t="0" r="1333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518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B657E" w14:textId="518DE8DC" w:rsidR="005E16A0" w:rsidRPr="00CF4B67" w:rsidRDefault="00CF4B67" w:rsidP="005E16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F4B67">
                              <w:rPr>
                                <w:b/>
                              </w:rPr>
                              <w:t>Diplomacy summaries (including dates/facts)</w:t>
                            </w:r>
                          </w:p>
                          <w:p w14:paraId="01D166EC" w14:textId="77777777" w:rsidR="005E16A0" w:rsidRPr="00CF4B67" w:rsidRDefault="005E16A0" w:rsidP="005E16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402"/>
                            </w:tblGrid>
                            <w:tr w:rsidR="005E16A0" w:rsidRPr="00CF4B67" w14:paraId="62DE4A42" w14:textId="77777777" w:rsidTr="002B753B">
                              <w:tc>
                                <w:tcPr>
                                  <w:tcW w:w="1555" w:type="dxa"/>
                                </w:tcPr>
                                <w:p w14:paraId="59661E89" w14:textId="0BB9036A" w:rsidR="005E16A0" w:rsidRPr="00CF4B67" w:rsidRDefault="00CF4B67" w:rsidP="005D4C6D">
                                  <w:r w:rsidRPr="00CF4B67">
                                    <w:t>Locarno Pact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DAE4D75" w14:textId="77777777" w:rsidR="005E16A0" w:rsidRPr="00CF4B67" w:rsidRDefault="005E16A0" w:rsidP="005D4C6D"/>
                              </w:tc>
                            </w:tr>
                            <w:tr w:rsidR="00CF4B67" w:rsidRPr="00CF4B67" w14:paraId="1E35B35B" w14:textId="77777777" w:rsidTr="002B753B">
                              <w:tc>
                                <w:tcPr>
                                  <w:tcW w:w="1555" w:type="dxa"/>
                                </w:tcPr>
                                <w:p w14:paraId="2F802618" w14:textId="69E835D3" w:rsidR="00CF4B67" w:rsidRPr="00CF4B67" w:rsidRDefault="002B753B" w:rsidP="005D4C6D"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Two effects </w:t>
                                  </w:r>
                                  <w:proofErr w:type="gramStart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>on</w:t>
                                  </w:r>
                                  <w:proofErr w:type="gramEnd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 Germany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2422296" w14:textId="77777777" w:rsidR="00CF4B67" w:rsidRPr="00CF4B67" w:rsidRDefault="00CF4B67" w:rsidP="005D4C6D"/>
                              </w:tc>
                            </w:tr>
                            <w:tr w:rsidR="00624BF6" w:rsidRPr="00CF4B67" w14:paraId="7128E62E" w14:textId="77777777" w:rsidTr="00AD5887">
                              <w:tc>
                                <w:tcPr>
                                  <w:tcW w:w="4957" w:type="dxa"/>
                                  <w:gridSpan w:val="2"/>
                                </w:tcPr>
                                <w:p w14:paraId="6E954FF2" w14:textId="77777777" w:rsidR="00624BF6" w:rsidRPr="00CF4B67" w:rsidRDefault="00624BF6" w:rsidP="005D4C6D"/>
                              </w:tc>
                            </w:tr>
                            <w:tr w:rsidR="00CF4B67" w:rsidRPr="00CF4B67" w14:paraId="6161ECC3" w14:textId="77777777" w:rsidTr="002B753B">
                              <w:tc>
                                <w:tcPr>
                                  <w:tcW w:w="1555" w:type="dxa"/>
                                </w:tcPr>
                                <w:p w14:paraId="5AC47008" w14:textId="2F191616" w:rsidR="00CF4B67" w:rsidRPr="00CF4B67" w:rsidRDefault="00CF4B67" w:rsidP="005D4C6D">
                                  <w:r w:rsidRPr="00CF4B67">
                                    <w:t>League of Nations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D0AC630" w14:textId="77777777" w:rsidR="00CF4B67" w:rsidRPr="00CF4B67" w:rsidRDefault="00CF4B67" w:rsidP="005D4C6D"/>
                              </w:tc>
                            </w:tr>
                            <w:tr w:rsidR="00CF4B67" w:rsidRPr="00CF4B67" w14:paraId="3D5FB777" w14:textId="77777777" w:rsidTr="002B753B">
                              <w:tc>
                                <w:tcPr>
                                  <w:tcW w:w="1555" w:type="dxa"/>
                                </w:tcPr>
                                <w:p w14:paraId="700B1FF8" w14:textId="38194AF6" w:rsidR="00CF4B67" w:rsidRPr="00CF4B67" w:rsidRDefault="002B753B" w:rsidP="005D4C6D"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Two effects </w:t>
                                  </w:r>
                                  <w:proofErr w:type="gramStart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>on</w:t>
                                  </w:r>
                                  <w:proofErr w:type="gramEnd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 Germany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5D667F9" w14:textId="77777777" w:rsidR="00CF4B67" w:rsidRPr="00CF4B67" w:rsidRDefault="00CF4B67" w:rsidP="005D4C6D"/>
                              </w:tc>
                            </w:tr>
                            <w:tr w:rsidR="00624BF6" w:rsidRPr="00CF4B67" w14:paraId="029D2C0E" w14:textId="77777777" w:rsidTr="00384DB0">
                              <w:tc>
                                <w:tcPr>
                                  <w:tcW w:w="4957" w:type="dxa"/>
                                  <w:gridSpan w:val="2"/>
                                </w:tcPr>
                                <w:p w14:paraId="541D4998" w14:textId="77777777" w:rsidR="00624BF6" w:rsidRPr="00CF4B67" w:rsidRDefault="00624BF6" w:rsidP="005D4C6D"/>
                              </w:tc>
                            </w:tr>
                            <w:tr w:rsidR="00CF4B67" w:rsidRPr="00CF4B67" w14:paraId="74C06053" w14:textId="77777777" w:rsidTr="002B753B">
                              <w:tc>
                                <w:tcPr>
                                  <w:tcW w:w="1555" w:type="dxa"/>
                                </w:tcPr>
                                <w:p w14:paraId="30E68951" w14:textId="3DD2D7E3" w:rsidR="00CF4B67" w:rsidRPr="00CF4B67" w:rsidRDefault="00CF4B67" w:rsidP="005D4C6D">
                                  <w:r w:rsidRPr="00CF4B67">
                                    <w:t>Kellogg-Briand Pact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72EAD70" w14:textId="77777777" w:rsidR="00CF4B67" w:rsidRPr="00CF4B67" w:rsidRDefault="00CF4B67" w:rsidP="005D4C6D"/>
                              </w:tc>
                            </w:tr>
                            <w:tr w:rsidR="00CF4B67" w:rsidRPr="00CF4B67" w14:paraId="1C1EF8D1" w14:textId="77777777" w:rsidTr="002B753B">
                              <w:tc>
                                <w:tcPr>
                                  <w:tcW w:w="1555" w:type="dxa"/>
                                </w:tcPr>
                                <w:p w14:paraId="55AA728B" w14:textId="47E5B94B" w:rsidR="00CF4B67" w:rsidRPr="00CF4B67" w:rsidRDefault="002B753B" w:rsidP="005D4C6D"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Two effects </w:t>
                                  </w:r>
                                  <w:proofErr w:type="gramStart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>on</w:t>
                                  </w:r>
                                  <w:proofErr w:type="gramEnd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 Germany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6F91172" w14:textId="77777777" w:rsidR="00CF4B67" w:rsidRPr="00CF4B67" w:rsidRDefault="00CF4B67" w:rsidP="005D4C6D"/>
                              </w:tc>
                            </w:tr>
                          </w:tbl>
                          <w:p w14:paraId="5921C1CE" w14:textId="77777777" w:rsidR="005E16A0" w:rsidRPr="005E16A0" w:rsidRDefault="005E16A0" w:rsidP="005E16A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7071" id="Text Box 3" o:spid="_x0000_s1029" type="#_x0000_t202" style="position:absolute;margin-left:464.45pt;margin-top:109.05pt;width:260.95pt;height:40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" fillcolor="white [3201]" strokeweight=".5pt">
                <v:textbox>
                  <w:txbxContent>
                    <w:p w14:paraId="3EDB657E" w14:textId="518DE8DC" w:rsidR="005E16A0" w:rsidRPr="00CF4B67" w:rsidRDefault="00CF4B67" w:rsidP="005E16A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F4B67">
                        <w:rPr>
                          <w:b/>
                        </w:rPr>
                        <w:t>Diplomacy summaries (including dates/facts)</w:t>
                      </w:r>
                    </w:p>
                    <w:p w14:paraId="01D166EC" w14:textId="77777777" w:rsidR="005E16A0" w:rsidRPr="00CF4B67" w:rsidRDefault="005E16A0" w:rsidP="005E16A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4957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402"/>
                      </w:tblGrid>
                      <w:tr w:rsidR="005E16A0" w:rsidRPr="00CF4B67" w14:paraId="62DE4A42" w14:textId="77777777" w:rsidTr="002B753B">
                        <w:tc>
                          <w:tcPr>
                            <w:tcW w:w="1555" w:type="dxa"/>
                          </w:tcPr>
                          <w:p w14:paraId="59661E89" w14:textId="0BB9036A" w:rsidR="005E16A0" w:rsidRPr="00CF4B67" w:rsidRDefault="00CF4B67" w:rsidP="005D4C6D">
                            <w:r w:rsidRPr="00CF4B67">
                              <w:t>Locarno Pact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DAE4D75" w14:textId="77777777" w:rsidR="005E16A0" w:rsidRPr="00CF4B67" w:rsidRDefault="005E16A0" w:rsidP="005D4C6D"/>
                        </w:tc>
                      </w:tr>
                      <w:tr w:rsidR="00CF4B67" w:rsidRPr="00CF4B67" w14:paraId="1E35B35B" w14:textId="77777777" w:rsidTr="002B753B">
                        <w:tc>
                          <w:tcPr>
                            <w:tcW w:w="1555" w:type="dxa"/>
                          </w:tcPr>
                          <w:p w14:paraId="2F802618" w14:textId="69E835D3" w:rsidR="00CF4B67" w:rsidRPr="00CF4B67" w:rsidRDefault="002B753B" w:rsidP="005D4C6D"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Two effects </w:t>
                            </w:r>
                            <w:proofErr w:type="gramStart"/>
                            <w:r w:rsidRPr="002B753B">
                              <w:rPr>
                                <w:sz w:val="21"/>
                                <w:szCs w:val="21"/>
                              </w:rPr>
                              <w:t>on</w:t>
                            </w:r>
                            <w:proofErr w:type="gramEnd"/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 Germany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2422296" w14:textId="77777777" w:rsidR="00CF4B67" w:rsidRPr="00CF4B67" w:rsidRDefault="00CF4B67" w:rsidP="005D4C6D"/>
                        </w:tc>
                      </w:tr>
                      <w:tr w:rsidR="00624BF6" w:rsidRPr="00CF4B67" w14:paraId="7128E62E" w14:textId="77777777" w:rsidTr="00AD5887">
                        <w:tc>
                          <w:tcPr>
                            <w:tcW w:w="4957" w:type="dxa"/>
                            <w:gridSpan w:val="2"/>
                          </w:tcPr>
                          <w:p w14:paraId="6E954FF2" w14:textId="77777777" w:rsidR="00624BF6" w:rsidRPr="00CF4B67" w:rsidRDefault="00624BF6" w:rsidP="005D4C6D"/>
                        </w:tc>
                      </w:tr>
                      <w:tr w:rsidR="00CF4B67" w:rsidRPr="00CF4B67" w14:paraId="6161ECC3" w14:textId="77777777" w:rsidTr="002B753B">
                        <w:tc>
                          <w:tcPr>
                            <w:tcW w:w="1555" w:type="dxa"/>
                          </w:tcPr>
                          <w:p w14:paraId="5AC47008" w14:textId="2F191616" w:rsidR="00CF4B67" w:rsidRPr="00CF4B67" w:rsidRDefault="00CF4B67" w:rsidP="005D4C6D">
                            <w:r w:rsidRPr="00CF4B67">
                              <w:t>League of Nations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D0AC630" w14:textId="77777777" w:rsidR="00CF4B67" w:rsidRPr="00CF4B67" w:rsidRDefault="00CF4B67" w:rsidP="005D4C6D"/>
                        </w:tc>
                      </w:tr>
                      <w:tr w:rsidR="00CF4B67" w:rsidRPr="00CF4B67" w14:paraId="3D5FB777" w14:textId="77777777" w:rsidTr="002B753B">
                        <w:tc>
                          <w:tcPr>
                            <w:tcW w:w="1555" w:type="dxa"/>
                          </w:tcPr>
                          <w:p w14:paraId="700B1FF8" w14:textId="38194AF6" w:rsidR="00CF4B67" w:rsidRPr="00CF4B67" w:rsidRDefault="002B753B" w:rsidP="005D4C6D"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Two effects </w:t>
                            </w:r>
                            <w:proofErr w:type="gramStart"/>
                            <w:r w:rsidRPr="002B753B">
                              <w:rPr>
                                <w:sz w:val="21"/>
                                <w:szCs w:val="21"/>
                              </w:rPr>
                              <w:t>on</w:t>
                            </w:r>
                            <w:proofErr w:type="gramEnd"/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 Germany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5D667F9" w14:textId="77777777" w:rsidR="00CF4B67" w:rsidRPr="00CF4B67" w:rsidRDefault="00CF4B67" w:rsidP="005D4C6D"/>
                        </w:tc>
                      </w:tr>
                      <w:tr w:rsidR="00624BF6" w:rsidRPr="00CF4B67" w14:paraId="029D2C0E" w14:textId="77777777" w:rsidTr="00384DB0">
                        <w:tc>
                          <w:tcPr>
                            <w:tcW w:w="4957" w:type="dxa"/>
                            <w:gridSpan w:val="2"/>
                          </w:tcPr>
                          <w:p w14:paraId="541D4998" w14:textId="77777777" w:rsidR="00624BF6" w:rsidRPr="00CF4B67" w:rsidRDefault="00624BF6" w:rsidP="005D4C6D"/>
                        </w:tc>
                      </w:tr>
                      <w:tr w:rsidR="00CF4B67" w:rsidRPr="00CF4B67" w14:paraId="74C06053" w14:textId="77777777" w:rsidTr="002B753B">
                        <w:tc>
                          <w:tcPr>
                            <w:tcW w:w="1555" w:type="dxa"/>
                          </w:tcPr>
                          <w:p w14:paraId="30E68951" w14:textId="3DD2D7E3" w:rsidR="00CF4B67" w:rsidRPr="00CF4B67" w:rsidRDefault="00CF4B67" w:rsidP="005D4C6D">
                            <w:r w:rsidRPr="00CF4B67">
                              <w:t>Kellogg-Briand Pact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72EAD70" w14:textId="77777777" w:rsidR="00CF4B67" w:rsidRPr="00CF4B67" w:rsidRDefault="00CF4B67" w:rsidP="005D4C6D"/>
                        </w:tc>
                      </w:tr>
                      <w:tr w:rsidR="00CF4B67" w:rsidRPr="00CF4B67" w14:paraId="1C1EF8D1" w14:textId="77777777" w:rsidTr="002B753B">
                        <w:tc>
                          <w:tcPr>
                            <w:tcW w:w="1555" w:type="dxa"/>
                          </w:tcPr>
                          <w:p w14:paraId="55AA728B" w14:textId="47E5B94B" w:rsidR="00CF4B67" w:rsidRPr="00CF4B67" w:rsidRDefault="002B753B" w:rsidP="005D4C6D"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Two effects </w:t>
                            </w:r>
                            <w:proofErr w:type="gramStart"/>
                            <w:r w:rsidRPr="002B753B">
                              <w:rPr>
                                <w:sz w:val="21"/>
                                <w:szCs w:val="21"/>
                              </w:rPr>
                              <w:t>on</w:t>
                            </w:r>
                            <w:proofErr w:type="gramEnd"/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 Germany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6F91172" w14:textId="77777777" w:rsidR="00CF4B67" w:rsidRPr="00CF4B67" w:rsidRDefault="00CF4B67" w:rsidP="005D4C6D"/>
                        </w:tc>
                      </w:tr>
                    </w:tbl>
                    <w:p w14:paraId="5921C1CE" w14:textId="77777777" w:rsidR="005E16A0" w:rsidRPr="005E16A0" w:rsidRDefault="005E16A0" w:rsidP="005E16A0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F15F" wp14:editId="088C1503">
                <wp:simplePos x="0" y="0"/>
                <wp:positionH relativeFrom="column">
                  <wp:posOffset>2952044</wp:posOffset>
                </wp:positionH>
                <wp:positionV relativeFrom="paragraph">
                  <wp:posOffset>1384723</wp:posOffset>
                </wp:positionV>
                <wp:extent cx="2949575" cy="5185904"/>
                <wp:effectExtent l="0" t="0" r="952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5185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61FC8" w14:textId="4C8BAB28" w:rsidR="005E16A0" w:rsidRPr="00CF4B67" w:rsidRDefault="00CF4B67" w:rsidP="00CF4B6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F4B67">
                              <w:rPr>
                                <w:b/>
                              </w:rPr>
                              <w:t>Economic summaries (including dates/facts)</w:t>
                            </w:r>
                          </w:p>
                          <w:p w14:paraId="2531F68C" w14:textId="52255276" w:rsidR="00CF4B67" w:rsidRPr="00CF4B67" w:rsidRDefault="00CF4B67" w:rsidP="00CF4B67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066"/>
                            </w:tblGrid>
                            <w:tr w:rsidR="00CF4B67" w:rsidRPr="00CF4B67" w14:paraId="380C5528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489679DF" w14:textId="73A7BDCA" w:rsidR="00CF4B67" w:rsidRPr="00CF4B67" w:rsidRDefault="00CF4B67" w:rsidP="00CF4B67">
                                  <w:r w:rsidRPr="00CF4B67">
                                    <w:t>Currency</w:t>
                                  </w:r>
                                  <w:r w:rsidR="00624BF6">
                                    <w:t xml:space="preserve"> change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FCE4A7C" w14:textId="77777777" w:rsidR="00CF4B67" w:rsidRPr="00CF4B67" w:rsidRDefault="00CF4B67" w:rsidP="00CF4B67"/>
                              </w:tc>
                            </w:tr>
                            <w:tr w:rsidR="00CF4B67" w:rsidRPr="00CF4B67" w14:paraId="47D8E810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4FF1460E" w14:textId="65383209" w:rsidR="00CF4B67" w:rsidRPr="00CF4B67" w:rsidRDefault="002B753B" w:rsidP="00CF4B67"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Two effects </w:t>
                                  </w:r>
                                  <w:proofErr w:type="gramStart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>on</w:t>
                                  </w:r>
                                  <w:proofErr w:type="gramEnd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 Germany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761968DD" w14:textId="77777777" w:rsidR="00CF4B67" w:rsidRPr="00CF4B67" w:rsidRDefault="00CF4B67" w:rsidP="00CF4B67"/>
                              </w:tc>
                            </w:tr>
                            <w:tr w:rsidR="00624BF6" w:rsidRPr="00CF4B67" w14:paraId="46BA49BF" w14:textId="77777777" w:rsidTr="00624BF6">
                              <w:trPr>
                                <w:trHeight w:val="170"/>
                              </w:trPr>
                              <w:tc>
                                <w:tcPr>
                                  <w:tcW w:w="4337" w:type="dxa"/>
                                  <w:gridSpan w:val="2"/>
                                </w:tcPr>
                                <w:p w14:paraId="27997F6D" w14:textId="77777777" w:rsidR="00624BF6" w:rsidRPr="00CF4B67" w:rsidRDefault="00624BF6" w:rsidP="00CF4B67"/>
                              </w:tc>
                            </w:tr>
                            <w:tr w:rsidR="00CF4B67" w:rsidRPr="00CF4B67" w14:paraId="18B30398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4C2BBEC4" w14:textId="79613423" w:rsidR="00CF4B67" w:rsidRPr="00CF4B67" w:rsidRDefault="00CF4B67" w:rsidP="00CF4B67">
                                  <w:r w:rsidRPr="00CF4B67">
                                    <w:t>Dawes Plan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54239DF" w14:textId="77777777" w:rsidR="00CF4B67" w:rsidRPr="00CF4B67" w:rsidRDefault="00CF4B67" w:rsidP="00CF4B67"/>
                              </w:tc>
                            </w:tr>
                            <w:tr w:rsidR="00CF4B67" w:rsidRPr="00CF4B67" w14:paraId="0F8C9EEC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7CDBC0BA" w14:textId="42218A1E" w:rsidR="00CF4B67" w:rsidRPr="00CF4B67" w:rsidRDefault="002B753B" w:rsidP="00CF4B67"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Two effects </w:t>
                                  </w:r>
                                  <w:proofErr w:type="gramStart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>on</w:t>
                                  </w:r>
                                  <w:proofErr w:type="gramEnd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 Germany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157DA0C0" w14:textId="77777777" w:rsidR="00CF4B67" w:rsidRPr="00CF4B67" w:rsidRDefault="00CF4B67" w:rsidP="00CF4B67"/>
                              </w:tc>
                            </w:tr>
                            <w:tr w:rsidR="00624BF6" w:rsidRPr="00CF4B67" w14:paraId="2714B532" w14:textId="77777777" w:rsidTr="00624BF6">
                              <w:trPr>
                                <w:trHeight w:val="70"/>
                              </w:trPr>
                              <w:tc>
                                <w:tcPr>
                                  <w:tcW w:w="4337" w:type="dxa"/>
                                  <w:gridSpan w:val="2"/>
                                </w:tcPr>
                                <w:p w14:paraId="5CBF044C" w14:textId="77777777" w:rsidR="00624BF6" w:rsidRPr="00CF4B67" w:rsidRDefault="00624BF6" w:rsidP="00CF4B67"/>
                              </w:tc>
                            </w:tr>
                            <w:tr w:rsidR="00CF4B67" w:rsidRPr="00CF4B67" w14:paraId="784D2737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269DA10F" w14:textId="53936867" w:rsidR="00CF4B67" w:rsidRPr="00CF4B67" w:rsidRDefault="00CF4B67" w:rsidP="00CF4B67">
                                  <w:r w:rsidRPr="00CF4B67">
                                    <w:t>Young Plan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083870D4" w14:textId="77777777" w:rsidR="00CF4B67" w:rsidRPr="00CF4B67" w:rsidRDefault="00CF4B67" w:rsidP="00CF4B67"/>
                              </w:tc>
                            </w:tr>
                            <w:tr w:rsidR="00CF4B67" w:rsidRPr="00CF4B67" w14:paraId="2106B130" w14:textId="77777777" w:rsidTr="00CF4B67">
                              <w:tc>
                                <w:tcPr>
                                  <w:tcW w:w="1271" w:type="dxa"/>
                                </w:tcPr>
                                <w:p w14:paraId="165BCABE" w14:textId="27A982C0" w:rsidR="00CF4B67" w:rsidRPr="00CF4B67" w:rsidRDefault="002B753B" w:rsidP="00CF4B67"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Two effects </w:t>
                                  </w:r>
                                  <w:proofErr w:type="gramStart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>on</w:t>
                                  </w:r>
                                  <w:proofErr w:type="gramEnd"/>
                                  <w:r w:rsidRPr="002B753B">
                                    <w:rPr>
                                      <w:sz w:val="21"/>
                                      <w:szCs w:val="21"/>
                                    </w:rPr>
                                    <w:t xml:space="preserve"> Germany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5A7DA3ED" w14:textId="77777777" w:rsidR="00CF4B67" w:rsidRPr="00CF4B67" w:rsidRDefault="00CF4B67" w:rsidP="00CF4B67"/>
                              </w:tc>
                            </w:tr>
                          </w:tbl>
                          <w:p w14:paraId="7CD95BD8" w14:textId="77777777" w:rsidR="00CF4B67" w:rsidRPr="005E16A0" w:rsidRDefault="00CF4B67" w:rsidP="00CF4B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F15F" id="Text Box 2" o:spid="_x0000_s1030" type="#_x0000_t202" style="position:absolute;margin-left:232.45pt;margin-top:109.05pt;width:232.25pt;height:40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" fillcolor="white [3201]" strokeweight=".5pt">
                <v:textbox>
                  <w:txbxContent>
                    <w:p w14:paraId="14061FC8" w14:textId="4C8BAB28" w:rsidR="005E16A0" w:rsidRPr="00CF4B67" w:rsidRDefault="00CF4B67" w:rsidP="00CF4B6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F4B67">
                        <w:rPr>
                          <w:b/>
                        </w:rPr>
                        <w:t>Economic summaries (including dates/facts)</w:t>
                      </w:r>
                    </w:p>
                    <w:p w14:paraId="2531F68C" w14:textId="52255276" w:rsidR="00CF4B67" w:rsidRPr="00CF4B67" w:rsidRDefault="00CF4B67" w:rsidP="00CF4B67">
                      <w:pPr>
                        <w:spacing w:after="0" w:line="24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066"/>
                      </w:tblGrid>
                      <w:tr w:rsidR="00CF4B67" w:rsidRPr="00CF4B67" w14:paraId="380C5528" w14:textId="77777777" w:rsidTr="00CF4B67">
                        <w:tc>
                          <w:tcPr>
                            <w:tcW w:w="1271" w:type="dxa"/>
                          </w:tcPr>
                          <w:p w14:paraId="489679DF" w14:textId="73A7BDCA" w:rsidR="00CF4B67" w:rsidRPr="00CF4B67" w:rsidRDefault="00CF4B67" w:rsidP="00CF4B67">
                            <w:r w:rsidRPr="00CF4B67">
                              <w:t>Currency</w:t>
                            </w:r>
                            <w:r w:rsidR="00624BF6">
                              <w:t xml:space="preserve"> change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FCE4A7C" w14:textId="77777777" w:rsidR="00CF4B67" w:rsidRPr="00CF4B67" w:rsidRDefault="00CF4B67" w:rsidP="00CF4B67"/>
                        </w:tc>
                      </w:tr>
                      <w:tr w:rsidR="00CF4B67" w:rsidRPr="00CF4B67" w14:paraId="47D8E810" w14:textId="77777777" w:rsidTr="00CF4B67">
                        <w:tc>
                          <w:tcPr>
                            <w:tcW w:w="1271" w:type="dxa"/>
                          </w:tcPr>
                          <w:p w14:paraId="4FF1460E" w14:textId="65383209" w:rsidR="00CF4B67" w:rsidRPr="00CF4B67" w:rsidRDefault="002B753B" w:rsidP="00CF4B67"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Two effects </w:t>
                            </w:r>
                            <w:proofErr w:type="gramStart"/>
                            <w:r w:rsidRPr="002B753B">
                              <w:rPr>
                                <w:sz w:val="21"/>
                                <w:szCs w:val="21"/>
                              </w:rPr>
                              <w:t>on</w:t>
                            </w:r>
                            <w:proofErr w:type="gramEnd"/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 Germany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761968DD" w14:textId="77777777" w:rsidR="00CF4B67" w:rsidRPr="00CF4B67" w:rsidRDefault="00CF4B67" w:rsidP="00CF4B67"/>
                        </w:tc>
                      </w:tr>
                      <w:tr w:rsidR="00624BF6" w:rsidRPr="00CF4B67" w14:paraId="46BA49BF" w14:textId="77777777" w:rsidTr="00624BF6">
                        <w:trPr>
                          <w:trHeight w:val="170"/>
                        </w:trPr>
                        <w:tc>
                          <w:tcPr>
                            <w:tcW w:w="4337" w:type="dxa"/>
                            <w:gridSpan w:val="2"/>
                          </w:tcPr>
                          <w:p w14:paraId="27997F6D" w14:textId="77777777" w:rsidR="00624BF6" w:rsidRPr="00CF4B67" w:rsidRDefault="00624BF6" w:rsidP="00CF4B67"/>
                        </w:tc>
                      </w:tr>
                      <w:tr w:rsidR="00CF4B67" w:rsidRPr="00CF4B67" w14:paraId="18B30398" w14:textId="77777777" w:rsidTr="00CF4B67">
                        <w:tc>
                          <w:tcPr>
                            <w:tcW w:w="1271" w:type="dxa"/>
                          </w:tcPr>
                          <w:p w14:paraId="4C2BBEC4" w14:textId="79613423" w:rsidR="00CF4B67" w:rsidRPr="00CF4B67" w:rsidRDefault="00CF4B67" w:rsidP="00CF4B67">
                            <w:r w:rsidRPr="00CF4B67">
                              <w:t>Dawes Plan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54239DF" w14:textId="77777777" w:rsidR="00CF4B67" w:rsidRPr="00CF4B67" w:rsidRDefault="00CF4B67" w:rsidP="00CF4B67"/>
                        </w:tc>
                      </w:tr>
                      <w:tr w:rsidR="00CF4B67" w:rsidRPr="00CF4B67" w14:paraId="0F8C9EEC" w14:textId="77777777" w:rsidTr="00CF4B67">
                        <w:tc>
                          <w:tcPr>
                            <w:tcW w:w="1271" w:type="dxa"/>
                          </w:tcPr>
                          <w:p w14:paraId="7CDBC0BA" w14:textId="42218A1E" w:rsidR="00CF4B67" w:rsidRPr="00CF4B67" w:rsidRDefault="002B753B" w:rsidP="00CF4B67"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Two effects </w:t>
                            </w:r>
                            <w:proofErr w:type="gramStart"/>
                            <w:r w:rsidRPr="002B753B">
                              <w:rPr>
                                <w:sz w:val="21"/>
                                <w:szCs w:val="21"/>
                              </w:rPr>
                              <w:t>on</w:t>
                            </w:r>
                            <w:proofErr w:type="gramEnd"/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 Germany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157DA0C0" w14:textId="77777777" w:rsidR="00CF4B67" w:rsidRPr="00CF4B67" w:rsidRDefault="00CF4B67" w:rsidP="00CF4B67"/>
                        </w:tc>
                      </w:tr>
                      <w:tr w:rsidR="00624BF6" w:rsidRPr="00CF4B67" w14:paraId="2714B532" w14:textId="77777777" w:rsidTr="00624BF6">
                        <w:trPr>
                          <w:trHeight w:val="70"/>
                        </w:trPr>
                        <w:tc>
                          <w:tcPr>
                            <w:tcW w:w="4337" w:type="dxa"/>
                            <w:gridSpan w:val="2"/>
                          </w:tcPr>
                          <w:p w14:paraId="5CBF044C" w14:textId="77777777" w:rsidR="00624BF6" w:rsidRPr="00CF4B67" w:rsidRDefault="00624BF6" w:rsidP="00CF4B67"/>
                        </w:tc>
                      </w:tr>
                      <w:tr w:rsidR="00CF4B67" w:rsidRPr="00CF4B67" w14:paraId="784D2737" w14:textId="77777777" w:rsidTr="00CF4B67">
                        <w:tc>
                          <w:tcPr>
                            <w:tcW w:w="1271" w:type="dxa"/>
                          </w:tcPr>
                          <w:p w14:paraId="269DA10F" w14:textId="53936867" w:rsidR="00CF4B67" w:rsidRPr="00CF4B67" w:rsidRDefault="00CF4B67" w:rsidP="00CF4B67">
                            <w:r w:rsidRPr="00CF4B67">
                              <w:t>Young Plan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083870D4" w14:textId="77777777" w:rsidR="00CF4B67" w:rsidRPr="00CF4B67" w:rsidRDefault="00CF4B67" w:rsidP="00CF4B67"/>
                        </w:tc>
                      </w:tr>
                      <w:tr w:rsidR="00CF4B67" w:rsidRPr="00CF4B67" w14:paraId="2106B130" w14:textId="77777777" w:rsidTr="00CF4B67">
                        <w:tc>
                          <w:tcPr>
                            <w:tcW w:w="1271" w:type="dxa"/>
                          </w:tcPr>
                          <w:p w14:paraId="165BCABE" w14:textId="27A982C0" w:rsidR="00CF4B67" w:rsidRPr="00CF4B67" w:rsidRDefault="002B753B" w:rsidP="00CF4B67"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Two effects </w:t>
                            </w:r>
                            <w:proofErr w:type="gramStart"/>
                            <w:r w:rsidRPr="002B753B">
                              <w:rPr>
                                <w:sz w:val="21"/>
                                <w:szCs w:val="21"/>
                              </w:rPr>
                              <w:t>on</w:t>
                            </w:r>
                            <w:proofErr w:type="gramEnd"/>
                            <w:r w:rsidRPr="002B753B">
                              <w:rPr>
                                <w:sz w:val="21"/>
                                <w:szCs w:val="21"/>
                              </w:rPr>
                              <w:t xml:space="preserve"> Germany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5A7DA3ED" w14:textId="77777777" w:rsidR="00CF4B67" w:rsidRPr="00CF4B67" w:rsidRDefault="00CF4B67" w:rsidP="00CF4B67"/>
                        </w:tc>
                      </w:tr>
                    </w:tbl>
                    <w:p w14:paraId="7CD95BD8" w14:textId="77777777" w:rsidR="00CF4B67" w:rsidRPr="005E16A0" w:rsidRDefault="00CF4B67" w:rsidP="00CF4B67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6A0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55DA1A63">
                <wp:simplePos x="0" y="0"/>
                <wp:positionH relativeFrom="column">
                  <wp:posOffset>4194</wp:posOffset>
                </wp:positionH>
                <wp:positionV relativeFrom="paragraph">
                  <wp:posOffset>1111308</wp:posOffset>
                </wp:positionV>
                <wp:extent cx="2949575" cy="5459165"/>
                <wp:effectExtent l="0" t="0" r="952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545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2314DE6C" w:rsidR="005D4C6D" w:rsidRPr="00CF4B67" w:rsidRDefault="005D4C6D" w:rsidP="005D4C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F4B67">
                              <w:rPr>
                                <w:b/>
                              </w:rPr>
                              <w:t>Key Dates</w:t>
                            </w:r>
                          </w:p>
                          <w:p w14:paraId="72A59299" w14:textId="77777777" w:rsidR="005D4C6D" w:rsidRPr="00CF4B67" w:rsidRDefault="005D4C6D" w:rsidP="005D4C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3116"/>
                            </w:tblGrid>
                            <w:tr w:rsidR="005D4C6D" w:rsidRPr="00CF4B67" w14:paraId="78528815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50AB8A77" w14:textId="45760AC0" w:rsidR="005D4C6D" w:rsidRPr="00CF4B67" w:rsidRDefault="005D4C6D" w:rsidP="005D4C6D"/>
                              </w:tc>
                              <w:tc>
                                <w:tcPr>
                                  <w:tcW w:w="3116" w:type="dxa"/>
                                </w:tcPr>
                                <w:p w14:paraId="5FEBE8E5" w14:textId="77777777" w:rsidR="005D4C6D" w:rsidRPr="00CF4B67" w:rsidRDefault="005D4C6D" w:rsidP="005D4C6D"/>
                              </w:tc>
                            </w:tr>
                            <w:tr w:rsidR="005D4C6D" w:rsidRPr="00CF4B67" w14:paraId="6806A39A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113B873E" w14:textId="25EA3981" w:rsidR="005D4C6D" w:rsidRPr="00CF4B67" w:rsidRDefault="005D4C6D" w:rsidP="005D4C6D"/>
                              </w:tc>
                              <w:tc>
                                <w:tcPr>
                                  <w:tcW w:w="3116" w:type="dxa"/>
                                </w:tcPr>
                                <w:p w14:paraId="33C00182" w14:textId="77777777" w:rsidR="005D4C6D" w:rsidRPr="00CF4B67" w:rsidRDefault="005D4C6D" w:rsidP="005D4C6D"/>
                              </w:tc>
                            </w:tr>
                            <w:tr w:rsidR="005D4C6D" w:rsidRPr="00CF4B67" w14:paraId="2CE686C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1BF40CE" w14:textId="25ACC73B" w:rsidR="005D4C6D" w:rsidRPr="00CF4B67" w:rsidRDefault="005D4C6D" w:rsidP="005D4C6D"/>
                              </w:tc>
                              <w:tc>
                                <w:tcPr>
                                  <w:tcW w:w="3116" w:type="dxa"/>
                                </w:tcPr>
                                <w:p w14:paraId="01261454" w14:textId="77777777" w:rsidR="005D4C6D" w:rsidRPr="00CF4B67" w:rsidRDefault="005D4C6D" w:rsidP="005D4C6D"/>
                              </w:tc>
                            </w:tr>
                            <w:tr w:rsidR="005D4C6D" w:rsidRPr="00CF4B67" w14:paraId="0B119A3F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2CE275D" w14:textId="7063F334" w:rsidR="005D4C6D" w:rsidRPr="00CF4B67" w:rsidRDefault="005D4C6D" w:rsidP="005D4C6D"/>
                              </w:tc>
                              <w:tc>
                                <w:tcPr>
                                  <w:tcW w:w="3116" w:type="dxa"/>
                                </w:tcPr>
                                <w:p w14:paraId="59C8E54D" w14:textId="77777777" w:rsidR="005D4C6D" w:rsidRPr="00CF4B67" w:rsidRDefault="005D4C6D" w:rsidP="005D4C6D"/>
                              </w:tc>
                            </w:tr>
                            <w:tr w:rsidR="005D4C6D" w:rsidRPr="00CF4B67" w14:paraId="14BF8FC4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4760C17" w14:textId="77777777" w:rsidR="005D4C6D" w:rsidRPr="00CF4B67" w:rsidRDefault="005D4C6D" w:rsidP="005D4C6D"/>
                              </w:tc>
                              <w:tc>
                                <w:tcPr>
                                  <w:tcW w:w="3116" w:type="dxa"/>
                                </w:tcPr>
                                <w:p w14:paraId="5FBA9A55" w14:textId="77777777" w:rsidR="005D4C6D" w:rsidRPr="00CF4B67" w:rsidRDefault="005D4C6D" w:rsidP="005D4C6D"/>
                              </w:tc>
                            </w:tr>
                            <w:tr w:rsidR="005D4C6D" w:rsidRPr="00CF4B67" w14:paraId="75B1388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6681A40" w14:textId="77777777" w:rsidR="005D4C6D" w:rsidRPr="00CF4B67" w:rsidRDefault="005D4C6D" w:rsidP="005D4C6D"/>
                              </w:tc>
                              <w:tc>
                                <w:tcPr>
                                  <w:tcW w:w="3116" w:type="dxa"/>
                                </w:tcPr>
                                <w:p w14:paraId="42C4099A" w14:textId="77777777" w:rsidR="005D4C6D" w:rsidRPr="00CF4B67" w:rsidRDefault="005D4C6D" w:rsidP="005D4C6D"/>
                              </w:tc>
                            </w:tr>
                          </w:tbl>
                          <w:p w14:paraId="3D5727D2" w14:textId="2C95D3C9" w:rsidR="005D4C6D" w:rsidRPr="00CF4B67" w:rsidRDefault="005D4C6D" w:rsidP="005D4C6D">
                            <w:pPr>
                              <w:spacing w:after="0" w:line="240" w:lineRule="auto"/>
                            </w:pPr>
                          </w:p>
                          <w:p w14:paraId="0AEA8BA2" w14:textId="31C643D7" w:rsidR="005E16A0" w:rsidRPr="00CF4B67" w:rsidRDefault="005E16A0" w:rsidP="005D4C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F4B67">
                              <w:rPr>
                                <w:b/>
                              </w:rPr>
                              <w:t>Key Concepts</w:t>
                            </w:r>
                          </w:p>
                          <w:p w14:paraId="1E254B0D" w14:textId="17BCF131" w:rsidR="005E16A0" w:rsidRPr="00CF4B67" w:rsidRDefault="005E16A0" w:rsidP="005D4C6D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41"/>
                            </w:tblGrid>
                            <w:tr w:rsidR="005E16A0" w:rsidRPr="00CF4B67" w14:paraId="1BF5F2F1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2E298D60" w14:textId="0104D8B5" w:rsidR="005E16A0" w:rsidRPr="00CF4B67" w:rsidRDefault="00CF4B67" w:rsidP="005D4C6D">
                                  <w:r w:rsidRPr="00CF4B67">
                                    <w:t>Hyperinflation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0B216A41" w14:textId="77777777" w:rsidR="005E16A0" w:rsidRPr="00CF4B67" w:rsidRDefault="005E16A0" w:rsidP="005D4C6D"/>
                              </w:tc>
                            </w:tr>
                            <w:tr w:rsidR="00CF4B67" w:rsidRPr="00CF4B67" w14:paraId="5ADB485A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05820ED4" w14:textId="5C44A65B" w:rsidR="00CF4B67" w:rsidRPr="00CF4B67" w:rsidRDefault="00CF4B67" w:rsidP="005D4C6D">
                                  <w:r w:rsidRPr="00CF4B67">
                                    <w:t>Currency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697F7C95" w14:textId="77777777" w:rsidR="00CF4B67" w:rsidRPr="00CF4B67" w:rsidRDefault="00CF4B67" w:rsidP="005D4C6D"/>
                              </w:tc>
                            </w:tr>
                            <w:tr w:rsidR="00CF4B67" w:rsidRPr="00CF4B67" w14:paraId="7B06E94B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768808CF" w14:textId="38233269" w:rsidR="00CF4B67" w:rsidRPr="00CF4B67" w:rsidRDefault="00CF4B67" w:rsidP="005D4C6D">
                                  <w:r w:rsidRPr="00CF4B67">
                                    <w:t>Rentenmark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BC6F737" w14:textId="77777777" w:rsidR="00CF4B67" w:rsidRPr="00CF4B67" w:rsidRDefault="00CF4B67" w:rsidP="005D4C6D"/>
                              </w:tc>
                            </w:tr>
                            <w:tr w:rsidR="00CF4B67" w:rsidRPr="00CF4B67" w14:paraId="648AD3A7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04C6F9E5" w14:textId="1709541C" w:rsidR="00CF4B67" w:rsidRPr="00CF4B67" w:rsidRDefault="00CF4B67" w:rsidP="005D4C6D">
                                  <w:r w:rsidRPr="00CF4B67">
                                    <w:t>Reichsmark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606D84C1" w14:textId="77777777" w:rsidR="00CF4B67" w:rsidRPr="00CF4B67" w:rsidRDefault="00CF4B67" w:rsidP="005D4C6D"/>
                              </w:tc>
                            </w:tr>
                            <w:tr w:rsidR="00CF4B67" w:rsidRPr="00CF4B67" w14:paraId="18F17662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035C5651" w14:textId="74B9B4B3" w:rsidR="00CF4B67" w:rsidRPr="00CF4B67" w:rsidRDefault="00CF4B67" w:rsidP="005D4C6D">
                                  <w:r w:rsidRPr="00CF4B67">
                                    <w:t>Reichsbank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086800C0" w14:textId="77777777" w:rsidR="00CF4B67" w:rsidRPr="00CF4B67" w:rsidRDefault="00CF4B67" w:rsidP="005D4C6D"/>
                              </w:tc>
                            </w:tr>
                            <w:tr w:rsidR="00CF4B67" w:rsidRPr="00CF4B67" w14:paraId="2073EAEB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0BC0929B" w14:textId="532815AA" w:rsidR="00CF4B67" w:rsidRPr="00CF4B67" w:rsidRDefault="00CF4B67" w:rsidP="005D4C6D">
                                  <w:r w:rsidRPr="00CF4B67">
                                    <w:t>Unemployment benefits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75C4F83B" w14:textId="77777777" w:rsidR="00CF4B67" w:rsidRPr="00CF4B67" w:rsidRDefault="00CF4B67" w:rsidP="005D4C6D"/>
                              </w:tc>
                            </w:tr>
                            <w:tr w:rsidR="00CF4B67" w:rsidRPr="00CF4B67" w14:paraId="338DB2C2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0846E1D1" w14:textId="747AECF9" w:rsidR="00CF4B67" w:rsidRPr="00CF4B67" w:rsidRDefault="00CF4B67" w:rsidP="005D4C6D">
                                  <w:r w:rsidRPr="00CF4B67">
                                    <w:t>Referendum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2251B4B1" w14:textId="77777777" w:rsidR="00CF4B67" w:rsidRPr="00CF4B67" w:rsidRDefault="00CF4B67" w:rsidP="005D4C6D"/>
                              </w:tc>
                            </w:tr>
                            <w:tr w:rsidR="00CF4B67" w:rsidRPr="00CF4B67" w14:paraId="7D217FE9" w14:textId="77777777" w:rsidTr="005E16A0">
                              <w:tc>
                                <w:tcPr>
                                  <w:tcW w:w="1696" w:type="dxa"/>
                                </w:tcPr>
                                <w:p w14:paraId="5F621F77" w14:textId="0E21BDB7" w:rsidR="00CF4B67" w:rsidRPr="00CF4B67" w:rsidRDefault="00CF4B67" w:rsidP="005D4C6D">
                                  <w:r w:rsidRPr="00CF4B67">
                                    <w:t>Diplomacy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25E0CE5" w14:textId="77777777" w:rsidR="00CF4B67" w:rsidRPr="00CF4B67" w:rsidRDefault="00CF4B67" w:rsidP="005D4C6D"/>
                              </w:tc>
                            </w:tr>
                          </w:tbl>
                          <w:p w14:paraId="467D9282" w14:textId="77777777" w:rsidR="005E16A0" w:rsidRPr="005E16A0" w:rsidRDefault="005E16A0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31" type="#_x0000_t202" style="position:absolute;margin-left:.35pt;margin-top:87.5pt;width:232.25pt;height:4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" fillcolor="white [3201]" strokeweight=".5pt">
                <v:textbox>
                  <w:txbxContent>
                    <w:p w14:paraId="6FC416CC" w14:textId="2314DE6C" w:rsidR="005D4C6D" w:rsidRPr="00CF4B67" w:rsidRDefault="005D4C6D" w:rsidP="005D4C6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F4B67">
                        <w:rPr>
                          <w:b/>
                        </w:rPr>
                        <w:t>Key Dates</w:t>
                      </w:r>
                    </w:p>
                    <w:p w14:paraId="72A59299" w14:textId="77777777" w:rsidR="005D4C6D" w:rsidRPr="00CF4B67" w:rsidRDefault="005D4C6D" w:rsidP="005D4C6D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3116"/>
                      </w:tblGrid>
                      <w:tr w:rsidR="005D4C6D" w:rsidRPr="00CF4B67" w14:paraId="78528815" w14:textId="77777777" w:rsidTr="005E16A0">
                        <w:tc>
                          <w:tcPr>
                            <w:tcW w:w="1221" w:type="dxa"/>
                          </w:tcPr>
                          <w:p w14:paraId="50AB8A77" w14:textId="45760AC0" w:rsidR="005D4C6D" w:rsidRPr="00CF4B67" w:rsidRDefault="005D4C6D" w:rsidP="005D4C6D"/>
                        </w:tc>
                        <w:tc>
                          <w:tcPr>
                            <w:tcW w:w="3116" w:type="dxa"/>
                          </w:tcPr>
                          <w:p w14:paraId="5FEBE8E5" w14:textId="77777777" w:rsidR="005D4C6D" w:rsidRPr="00CF4B67" w:rsidRDefault="005D4C6D" w:rsidP="005D4C6D"/>
                        </w:tc>
                      </w:tr>
                      <w:tr w:rsidR="005D4C6D" w:rsidRPr="00CF4B67" w14:paraId="6806A39A" w14:textId="77777777" w:rsidTr="005E16A0">
                        <w:tc>
                          <w:tcPr>
                            <w:tcW w:w="1221" w:type="dxa"/>
                          </w:tcPr>
                          <w:p w14:paraId="113B873E" w14:textId="25EA3981" w:rsidR="005D4C6D" w:rsidRPr="00CF4B67" w:rsidRDefault="005D4C6D" w:rsidP="005D4C6D"/>
                        </w:tc>
                        <w:tc>
                          <w:tcPr>
                            <w:tcW w:w="3116" w:type="dxa"/>
                          </w:tcPr>
                          <w:p w14:paraId="33C00182" w14:textId="77777777" w:rsidR="005D4C6D" w:rsidRPr="00CF4B67" w:rsidRDefault="005D4C6D" w:rsidP="005D4C6D"/>
                        </w:tc>
                      </w:tr>
                      <w:tr w:rsidR="005D4C6D" w:rsidRPr="00CF4B67" w14:paraId="2CE686CD" w14:textId="77777777" w:rsidTr="005E16A0">
                        <w:tc>
                          <w:tcPr>
                            <w:tcW w:w="1221" w:type="dxa"/>
                          </w:tcPr>
                          <w:p w14:paraId="61BF40CE" w14:textId="25ACC73B" w:rsidR="005D4C6D" w:rsidRPr="00CF4B67" w:rsidRDefault="005D4C6D" w:rsidP="005D4C6D"/>
                        </w:tc>
                        <w:tc>
                          <w:tcPr>
                            <w:tcW w:w="3116" w:type="dxa"/>
                          </w:tcPr>
                          <w:p w14:paraId="01261454" w14:textId="77777777" w:rsidR="005D4C6D" w:rsidRPr="00CF4B67" w:rsidRDefault="005D4C6D" w:rsidP="005D4C6D"/>
                        </w:tc>
                      </w:tr>
                      <w:tr w:rsidR="005D4C6D" w:rsidRPr="00CF4B67" w14:paraId="0B119A3F" w14:textId="77777777" w:rsidTr="005E16A0">
                        <w:tc>
                          <w:tcPr>
                            <w:tcW w:w="1221" w:type="dxa"/>
                          </w:tcPr>
                          <w:p w14:paraId="22CE275D" w14:textId="7063F334" w:rsidR="005D4C6D" w:rsidRPr="00CF4B67" w:rsidRDefault="005D4C6D" w:rsidP="005D4C6D"/>
                        </w:tc>
                        <w:tc>
                          <w:tcPr>
                            <w:tcW w:w="3116" w:type="dxa"/>
                          </w:tcPr>
                          <w:p w14:paraId="59C8E54D" w14:textId="77777777" w:rsidR="005D4C6D" w:rsidRPr="00CF4B67" w:rsidRDefault="005D4C6D" w:rsidP="005D4C6D"/>
                        </w:tc>
                      </w:tr>
                      <w:tr w:rsidR="005D4C6D" w:rsidRPr="00CF4B67" w14:paraId="14BF8FC4" w14:textId="77777777" w:rsidTr="005E16A0">
                        <w:tc>
                          <w:tcPr>
                            <w:tcW w:w="1221" w:type="dxa"/>
                          </w:tcPr>
                          <w:p w14:paraId="24760C17" w14:textId="77777777" w:rsidR="005D4C6D" w:rsidRPr="00CF4B67" w:rsidRDefault="005D4C6D" w:rsidP="005D4C6D"/>
                        </w:tc>
                        <w:tc>
                          <w:tcPr>
                            <w:tcW w:w="3116" w:type="dxa"/>
                          </w:tcPr>
                          <w:p w14:paraId="5FBA9A55" w14:textId="77777777" w:rsidR="005D4C6D" w:rsidRPr="00CF4B67" w:rsidRDefault="005D4C6D" w:rsidP="005D4C6D"/>
                        </w:tc>
                      </w:tr>
                      <w:tr w:rsidR="005D4C6D" w:rsidRPr="00CF4B67" w14:paraId="75B1388D" w14:textId="77777777" w:rsidTr="005E16A0">
                        <w:tc>
                          <w:tcPr>
                            <w:tcW w:w="1221" w:type="dxa"/>
                          </w:tcPr>
                          <w:p w14:paraId="66681A40" w14:textId="77777777" w:rsidR="005D4C6D" w:rsidRPr="00CF4B67" w:rsidRDefault="005D4C6D" w:rsidP="005D4C6D"/>
                        </w:tc>
                        <w:tc>
                          <w:tcPr>
                            <w:tcW w:w="3116" w:type="dxa"/>
                          </w:tcPr>
                          <w:p w14:paraId="42C4099A" w14:textId="77777777" w:rsidR="005D4C6D" w:rsidRPr="00CF4B67" w:rsidRDefault="005D4C6D" w:rsidP="005D4C6D"/>
                        </w:tc>
                      </w:tr>
                    </w:tbl>
                    <w:p w14:paraId="3D5727D2" w14:textId="2C95D3C9" w:rsidR="005D4C6D" w:rsidRPr="00CF4B67" w:rsidRDefault="005D4C6D" w:rsidP="005D4C6D">
                      <w:pPr>
                        <w:spacing w:after="0" w:line="240" w:lineRule="auto"/>
                      </w:pPr>
                    </w:p>
                    <w:p w14:paraId="0AEA8BA2" w14:textId="31C643D7" w:rsidR="005E16A0" w:rsidRPr="00CF4B67" w:rsidRDefault="005E16A0" w:rsidP="005D4C6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F4B67">
                        <w:rPr>
                          <w:b/>
                        </w:rPr>
                        <w:t>Key Concepts</w:t>
                      </w:r>
                    </w:p>
                    <w:p w14:paraId="1E254B0D" w14:textId="17BCF131" w:rsidR="005E16A0" w:rsidRPr="00CF4B67" w:rsidRDefault="005E16A0" w:rsidP="005D4C6D">
                      <w:pPr>
                        <w:spacing w:after="0" w:line="24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41"/>
                      </w:tblGrid>
                      <w:tr w:rsidR="005E16A0" w:rsidRPr="00CF4B67" w14:paraId="1BF5F2F1" w14:textId="77777777" w:rsidTr="005E16A0">
                        <w:tc>
                          <w:tcPr>
                            <w:tcW w:w="1696" w:type="dxa"/>
                          </w:tcPr>
                          <w:p w14:paraId="2E298D60" w14:textId="0104D8B5" w:rsidR="005E16A0" w:rsidRPr="00CF4B67" w:rsidRDefault="00CF4B67" w:rsidP="005D4C6D">
                            <w:r w:rsidRPr="00CF4B67">
                              <w:t>Hyperinflation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0B216A41" w14:textId="77777777" w:rsidR="005E16A0" w:rsidRPr="00CF4B67" w:rsidRDefault="005E16A0" w:rsidP="005D4C6D"/>
                        </w:tc>
                      </w:tr>
                      <w:tr w:rsidR="00CF4B67" w:rsidRPr="00CF4B67" w14:paraId="5ADB485A" w14:textId="77777777" w:rsidTr="005E16A0">
                        <w:tc>
                          <w:tcPr>
                            <w:tcW w:w="1696" w:type="dxa"/>
                          </w:tcPr>
                          <w:p w14:paraId="05820ED4" w14:textId="5C44A65B" w:rsidR="00CF4B67" w:rsidRPr="00CF4B67" w:rsidRDefault="00CF4B67" w:rsidP="005D4C6D">
                            <w:r w:rsidRPr="00CF4B67">
                              <w:t>Currency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697F7C95" w14:textId="77777777" w:rsidR="00CF4B67" w:rsidRPr="00CF4B67" w:rsidRDefault="00CF4B67" w:rsidP="005D4C6D"/>
                        </w:tc>
                      </w:tr>
                      <w:tr w:rsidR="00CF4B67" w:rsidRPr="00CF4B67" w14:paraId="7B06E94B" w14:textId="77777777" w:rsidTr="005E16A0">
                        <w:tc>
                          <w:tcPr>
                            <w:tcW w:w="1696" w:type="dxa"/>
                          </w:tcPr>
                          <w:p w14:paraId="768808CF" w14:textId="38233269" w:rsidR="00CF4B67" w:rsidRPr="00CF4B67" w:rsidRDefault="00CF4B67" w:rsidP="005D4C6D">
                            <w:r w:rsidRPr="00CF4B67">
                              <w:t>Rentenmark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5BC6F737" w14:textId="77777777" w:rsidR="00CF4B67" w:rsidRPr="00CF4B67" w:rsidRDefault="00CF4B67" w:rsidP="005D4C6D"/>
                        </w:tc>
                      </w:tr>
                      <w:tr w:rsidR="00CF4B67" w:rsidRPr="00CF4B67" w14:paraId="648AD3A7" w14:textId="77777777" w:rsidTr="005E16A0">
                        <w:tc>
                          <w:tcPr>
                            <w:tcW w:w="1696" w:type="dxa"/>
                          </w:tcPr>
                          <w:p w14:paraId="04C6F9E5" w14:textId="1709541C" w:rsidR="00CF4B67" w:rsidRPr="00CF4B67" w:rsidRDefault="00CF4B67" w:rsidP="005D4C6D">
                            <w:r w:rsidRPr="00CF4B67">
                              <w:t>Reichsmark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606D84C1" w14:textId="77777777" w:rsidR="00CF4B67" w:rsidRPr="00CF4B67" w:rsidRDefault="00CF4B67" w:rsidP="005D4C6D"/>
                        </w:tc>
                      </w:tr>
                      <w:tr w:rsidR="00CF4B67" w:rsidRPr="00CF4B67" w14:paraId="18F17662" w14:textId="77777777" w:rsidTr="005E16A0">
                        <w:tc>
                          <w:tcPr>
                            <w:tcW w:w="1696" w:type="dxa"/>
                          </w:tcPr>
                          <w:p w14:paraId="035C5651" w14:textId="74B9B4B3" w:rsidR="00CF4B67" w:rsidRPr="00CF4B67" w:rsidRDefault="00CF4B67" w:rsidP="005D4C6D">
                            <w:r w:rsidRPr="00CF4B67">
                              <w:t>Reichsbank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086800C0" w14:textId="77777777" w:rsidR="00CF4B67" w:rsidRPr="00CF4B67" w:rsidRDefault="00CF4B67" w:rsidP="005D4C6D"/>
                        </w:tc>
                      </w:tr>
                      <w:tr w:rsidR="00CF4B67" w:rsidRPr="00CF4B67" w14:paraId="2073EAEB" w14:textId="77777777" w:rsidTr="005E16A0">
                        <w:tc>
                          <w:tcPr>
                            <w:tcW w:w="1696" w:type="dxa"/>
                          </w:tcPr>
                          <w:p w14:paraId="0BC0929B" w14:textId="532815AA" w:rsidR="00CF4B67" w:rsidRPr="00CF4B67" w:rsidRDefault="00CF4B67" w:rsidP="005D4C6D">
                            <w:r w:rsidRPr="00CF4B67">
                              <w:t>Unemployment benefits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75C4F83B" w14:textId="77777777" w:rsidR="00CF4B67" w:rsidRPr="00CF4B67" w:rsidRDefault="00CF4B67" w:rsidP="005D4C6D"/>
                        </w:tc>
                      </w:tr>
                      <w:tr w:rsidR="00CF4B67" w:rsidRPr="00CF4B67" w14:paraId="338DB2C2" w14:textId="77777777" w:rsidTr="005E16A0">
                        <w:tc>
                          <w:tcPr>
                            <w:tcW w:w="1696" w:type="dxa"/>
                          </w:tcPr>
                          <w:p w14:paraId="0846E1D1" w14:textId="747AECF9" w:rsidR="00CF4B67" w:rsidRPr="00CF4B67" w:rsidRDefault="00CF4B67" w:rsidP="005D4C6D">
                            <w:r w:rsidRPr="00CF4B67">
                              <w:t>Referendum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2251B4B1" w14:textId="77777777" w:rsidR="00CF4B67" w:rsidRPr="00CF4B67" w:rsidRDefault="00CF4B67" w:rsidP="005D4C6D"/>
                        </w:tc>
                      </w:tr>
                      <w:tr w:rsidR="00CF4B67" w:rsidRPr="00CF4B67" w14:paraId="7D217FE9" w14:textId="77777777" w:rsidTr="005E16A0">
                        <w:tc>
                          <w:tcPr>
                            <w:tcW w:w="1696" w:type="dxa"/>
                          </w:tcPr>
                          <w:p w14:paraId="5F621F77" w14:textId="0E21BDB7" w:rsidR="00CF4B67" w:rsidRPr="00CF4B67" w:rsidRDefault="00CF4B67" w:rsidP="005D4C6D">
                            <w:r w:rsidRPr="00CF4B67">
                              <w:t>Diplomacy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525E0CE5" w14:textId="77777777" w:rsidR="00CF4B67" w:rsidRPr="00CF4B67" w:rsidRDefault="00CF4B67" w:rsidP="005D4C6D"/>
                        </w:tc>
                      </w:tr>
                    </w:tbl>
                    <w:p w14:paraId="467D9282" w14:textId="77777777" w:rsidR="005E16A0" w:rsidRPr="005E16A0" w:rsidRDefault="005E16A0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5D4C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0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2B753B"/>
    <w:rsid w:val="0047398D"/>
    <w:rsid w:val="00485249"/>
    <w:rsid w:val="005D4C6D"/>
    <w:rsid w:val="005E16A0"/>
    <w:rsid w:val="00624BF6"/>
    <w:rsid w:val="008146B9"/>
    <w:rsid w:val="00CF2DB6"/>
    <w:rsid w:val="00CF4B67"/>
    <w:rsid w:val="00F222D0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10</cp:revision>
  <dcterms:created xsi:type="dcterms:W3CDTF">2019-10-29T03:11:00Z</dcterms:created>
  <dcterms:modified xsi:type="dcterms:W3CDTF">2023-10-02T03:44:00Z</dcterms:modified>
</cp:coreProperties>
</file>