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E244AFB" w:rsidR="008146B9" w:rsidRPr="00D23AE6" w:rsidRDefault="00107E42" w:rsidP="005D4C6D">
      <w:pPr>
        <w:jc w:val="center"/>
        <w:rPr>
          <w:b/>
          <w:u w:val="single"/>
        </w:rPr>
      </w:pPr>
      <w:r w:rsidRPr="00D23A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3C49D302">
                <wp:simplePos x="0" y="0"/>
                <wp:positionH relativeFrom="column">
                  <wp:posOffset>6259286</wp:posOffset>
                </wp:positionH>
                <wp:positionV relativeFrom="paragraph">
                  <wp:posOffset>228600</wp:posOffset>
                </wp:positionV>
                <wp:extent cx="2949575" cy="24161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41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701CE888" w:rsidR="005D4C6D" w:rsidRPr="00107E42" w:rsidRDefault="005D4C6D" w:rsidP="005D4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Key Dates</w:t>
                            </w:r>
                            <w:r w:rsidR="00107E42" w:rsidRPr="00107E42">
                              <w:rPr>
                                <w:b/>
                              </w:rPr>
                              <w:t xml:space="preserve"> 1939-1945</w:t>
                            </w:r>
                          </w:p>
                          <w:p w14:paraId="72A59299" w14:textId="77777777" w:rsidR="005D4C6D" w:rsidRPr="00107E42" w:rsidRDefault="005D4C6D" w:rsidP="005D4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5D4C6D" w:rsidRPr="00107E42" w14:paraId="7852881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0AB8A77" w14:textId="5AD72D54" w:rsidR="005D4C6D" w:rsidRPr="00107E42" w:rsidRDefault="00C20D8B" w:rsidP="005D4C6D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1 Sep 1939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EBE8E5" w14:textId="77777777" w:rsidR="005D4C6D" w:rsidRPr="00107E42" w:rsidRDefault="005D4C6D" w:rsidP="005D4C6D"/>
                              </w:tc>
                            </w:tr>
                            <w:tr w:rsidR="005D4C6D" w:rsidRPr="00107E42" w14:paraId="6806A39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13B873E" w14:textId="25EA3981" w:rsidR="005D4C6D" w:rsidRPr="00107E42" w:rsidRDefault="005D4C6D" w:rsidP="005D4C6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77777777" w:rsidR="005D4C6D" w:rsidRPr="00107E42" w:rsidRDefault="005D4C6D" w:rsidP="005D4C6D"/>
                              </w:tc>
                            </w:tr>
                            <w:tr w:rsidR="005D4C6D" w:rsidRPr="00107E42" w14:paraId="2CE686C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1BF40CE" w14:textId="25ACC73B" w:rsidR="005D4C6D" w:rsidRPr="00107E42" w:rsidRDefault="005D4C6D" w:rsidP="005D4C6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77777777" w:rsidR="005D4C6D" w:rsidRPr="00107E42" w:rsidRDefault="005D4C6D" w:rsidP="005D4C6D"/>
                              </w:tc>
                            </w:tr>
                            <w:tr w:rsidR="005D4C6D" w:rsidRPr="00107E42" w14:paraId="0B119A3F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2CE275D" w14:textId="7063F334" w:rsidR="005D4C6D" w:rsidRPr="00107E42" w:rsidRDefault="005D4C6D" w:rsidP="005D4C6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9C8E54D" w14:textId="77777777" w:rsidR="005D4C6D" w:rsidRPr="00107E42" w:rsidRDefault="005D4C6D" w:rsidP="005D4C6D"/>
                              </w:tc>
                            </w:tr>
                            <w:tr w:rsidR="005D4C6D" w:rsidRPr="00107E42" w14:paraId="14BF8FC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760C17" w14:textId="77777777" w:rsidR="005D4C6D" w:rsidRPr="00107E42" w:rsidRDefault="005D4C6D" w:rsidP="005D4C6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BA9A55" w14:textId="77777777" w:rsidR="005D4C6D" w:rsidRPr="00107E42" w:rsidRDefault="005D4C6D" w:rsidP="005D4C6D"/>
                              </w:tc>
                            </w:tr>
                            <w:tr w:rsidR="005D4C6D" w:rsidRPr="00107E42" w14:paraId="75B1388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6681A40" w14:textId="77777777" w:rsidR="005D4C6D" w:rsidRPr="00107E42" w:rsidRDefault="005D4C6D" w:rsidP="005D4C6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2C4099A" w14:textId="77777777" w:rsidR="005D4C6D" w:rsidRPr="00107E42" w:rsidRDefault="005D4C6D" w:rsidP="005D4C6D"/>
                              </w:tc>
                            </w:tr>
                          </w:tbl>
                          <w:p w14:paraId="467D9282" w14:textId="77777777" w:rsidR="005E16A0" w:rsidRPr="00107E42" w:rsidRDefault="005E16A0" w:rsidP="005D4C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125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2.85pt;margin-top:18pt;width:232.25pt;height:1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" fillcolor="white [3201]" strokeweight=".5pt">
                <v:textbox>
                  <w:txbxContent>
                    <w:p w14:paraId="6FC416CC" w14:textId="701CE888" w:rsidR="005D4C6D" w:rsidRPr="00107E42" w:rsidRDefault="005D4C6D" w:rsidP="005D4C6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07E42">
                        <w:rPr>
                          <w:b/>
                        </w:rPr>
                        <w:t>Key Dates</w:t>
                      </w:r>
                      <w:r w:rsidR="00107E42" w:rsidRPr="00107E42">
                        <w:rPr>
                          <w:b/>
                        </w:rPr>
                        <w:t xml:space="preserve"> 1939-1945</w:t>
                      </w:r>
                    </w:p>
                    <w:p w14:paraId="72A59299" w14:textId="77777777" w:rsidR="005D4C6D" w:rsidRPr="00107E42" w:rsidRDefault="005D4C6D" w:rsidP="005D4C6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5D4C6D" w:rsidRPr="00107E42" w14:paraId="78528815" w14:textId="77777777" w:rsidTr="005E16A0">
                        <w:tc>
                          <w:tcPr>
                            <w:tcW w:w="1221" w:type="dxa"/>
                          </w:tcPr>
                          <w:p w14:paraId="50AB8A77" w14:textId="5AD72D54" w:rsidR="005D4C6D" w:rsidRPr="00107E42" w:rsidRDefault="00C20D8B" w:rsidP="005D4C6D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1 Sep 1939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FEBE8E5" w14:textId="77777777" w:rsidR="005D4C6D" w:rsidRPr="00107E42" w:rsidRDefault="005D4C6D" w:rsidP="005D4C6D"/>
                        </w:tc>
                      </w:tr>
                      <w:tr w:rsidR="005D4C6D" w:rsidRPr="00107E42" w14:paraId="6806A39A" w14:textId="77777777" w:rsidTr="005E16A0">
                        <w:tc>
                          <w:tcPr>
                            <w:tcW w:w="1221" w:type="dxa"/>
                          </w:tcPr>
                          <w:p w14:paraId="113B873E" w14:textId="25EA3981" w:rsidR="005D4C6D" w:rsidRPr="00107E42" w:rsidRDefault="005D4C6D" w:rsidP="005D4C6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33C00182" w14:textId="77777777" w:rsidR="005D4C6D" w:rsidRPr="00107E42" w:rsidRDefault="005D4C6D" w:rsidP="005D4C6D"/>
                        </w:tc>
                      </w:tr>
                      <w:tr w:rsidR="005D4C6D" w:rsidRPr="00107E42" w14:paraId="2CE686CD" w14:textId="77777777" w:rsidTr="005E16A0">
                        <w:tc>
                          <w:tcPr>
                            <w:tcW w:w="1221" w:type="dxa"/>
                          </w:tcPr>
                          <w:p w14:paraId="61BF40CE" w14:textId="25ACC73B" w:rsidR="005D4C6D" w:rsidRPr="00107E42" w:rsidRDefault="005D4C6D" w:rsidP="005D4C6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01261454" w14:textId="77777777" w:rsidR="005D4C6D" w:rsidRPr="00107E42" w:rsidRDefault="005D4C6D" w:rsidP="005D4C6D"/>
                        </w:tc>
                      </w:tr>
                      <w:tr w:rsidR="005D4C6D" w:rsidRPr="00107E42" w14:paraId="0B119A3F" w14:textId="77777777" w:rsidTr="005E16A0">
                        <w:tc>
                          <w:tcPr>
                            <w:tcW w:w="1221" w:type="dxa"/>
                          </w:tcPr>
                          <w:p w14:paraId="22CE275D" w14:textId="7063F334" w:rsidR="005D4C6D" w:rsidRPr="00107E42" w:rsidRDefault="005D4C6D" w:rsidP="005D4C6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9C8E54D" w14:textId="77777777" w:rsidR="005D4C6D" w:rsidRPr="00107E42" w:rsidRDefault="005D4C6D" w:rsidP="005D4C6D"/>
                        </w:tc>
                      </w:tr>
                      <w:tr w:rsidR="005D4C6D" w:rsidRPr="00107E42" w14:paraId="14BF8FC4" w14:textId="77777777" w:rsidTr="005E16A0">
                        <w:tc>
                          <w:tcPr>
                            <w:tcW w:w="1221" w:type="dxa"/>
                          </w:tcPr>
                          <w:p w14:paraId="24760C17" w14:textId="77777777" w:rsidR="005D4C6D" w:rsidRPr="00107E42" w:rsidRDefault="005D4C6D" w:rsidP="005D4C6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FBA9A55" w14:textId="77777777" w:rsidR="005D4C6D" w:rsidRPr="00107E42" w:rsidRDefault="005D4C6D" w:rsidP="005D4C6D"/>
                        </w:tc>
                      </w:tr>
                      <w:tr w:rsidR="005D4C6D" w:rsidRPr="00107E42" w14:paraId="75B1388D" w14:textId="77777777" w:rsidTr="005E16A0">
                        <w:tc>
                          <w:tcPr>
                            <w:tcW w:w="1221" w:type="dxa"/>
                          </w:tcPr>
                          <w:p w14:paraId="66681A40" w14:textId="77777777" w:rsidR="005D4C6D" w:rsidRPr="00107E42" w:rsidRDefault="005D4C6D" w:rsidP="005D4C6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42C4099A" w14:textId="77777777" w:rsidR="005D4C6D" w:rsidRPr="00107E42" w:rsidRDefault="005D4C6D" w:rsidP="005D4C6D"/>
                        </w:tc>
                      </w:tr>
                    </w:tbl>
                    <w:p w14:paraId="467D9282" w14:textId="77777777" w:rsidR="005E16A0" w:rsidRPr="00107E42" w:rsidRDefault="005E16A0" w:rsidP="005D4C6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D23A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61AFE9D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59195" cy="2416629"/>
                <wp:effectExtent l="0" t="0" r="1460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95" cy="2416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1CC6D" w14:textId="33194BA3" w:rsidR="00DE1409" w:rsidRPr="00107E42" w:rsidRDefault="005D4C6D" w:rsidP="005D4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7088"/>
                            </w:tblGrid>
                            <w:tr w:rsidR="005D4C6D" w:rsidRPr="00107E42" w14:paraId="51CF2916" w14:textId="77777777" w:rsidTr="00107E42">
                              <w:tc>
                                <w:tcPr>
                                  <w:tcW w:w="2263" w:type="dxa"/>
                                </w:tcPr>
                                <w:p w14:paraId="5B7F7390" w14:textId="4738DC9D" w:rsidR="005D4C6D" w:rsidRPr="00107E42" w:rsidRDefault="00D27C77" w:rsidP="005D4C6D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Rudol</w:t>
                                  </w:r>
                                  <w:r w:rsidR="00623F88" w:rsidRPr="00107E42">
                                    <w:rPr>
                                      <w:b/>
                                    </w:rPr>
                                    <w:t>f</w:t>
                                  </w:r>
                                  <w:r w:rsidRPr="00107E4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07E42">
                                    <w:rPr>
                                      <w:b/>
                                    </w:rPr>
                                    <w:t>H</w:t>
                                  </w:r>
                                  <w:r w:rsidR="00623F88" w:rsidRPr="00107E42">
                                    <w:rPr>
                                      <w:b/>
                                    </w:rPr>
                                    <w:t>öss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438148B5" w14:textId="158313B8" w:rsidR="00716C1B" w:rsidRPr="00107E42" w:rsidRDefault="00716C1B" w:rsidP="005D4C6D"/>
                              </w:tc>
                            </w:tr>
                            <w:tr w:rsidR="00CF4B67" w:rsidRPr="00107E42" w14:paraId="37CC6DCB" w14:textId="77777777" w:rsidTr="00107E42">
                              <w:tc>
                                <w:tcPr>
                                  <w:tcW w:w="2263" w:type="dxa"/>
                                </w:tcPr>
                                <w:p w14:paraId="7C360FD3" w14:textId="5EC18986" w:rsidR="00CF4B67" w:rsidRPr="00107E42" w:rsidRDefault="00EF7EA2" w:rsidP="005D4C6D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 xml:space="preserve">Herman </w:t>
                                  </w:r>
                                  <w:proofErr w:type="spellStart"/>
                                  <w:r w:rsidR="00C17C06" w:rsidRPr="00107E42">
                                    <w:rPr>
                                      <w:b/>
                                    </w:rPr>
                                    <w:t>Göring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410A00C5" w14:textId="47C7C334" w:rsidR="00716C1B" w:rsidRPr="00107E42" w:rsidRDefault="00716C1B" w:rsidP="005D4C6D"/>
                              </w:tc>
                            </w:tr>
                            <w:tr w:rsidR="00716C1B" w:rsidRPr="00107E42" w14:paraId="382F2A6F" w14:textId="77777777" w:rsidTr="00107E42">
                              <w:tc>
                                <w:tcPr>
                                  <w:tcW w:w="2263" w:type="dxa"/>
                                </w:tcPr>
                                <w:p w14:paraId="070B4973" w14:textId="49391A9A" w:rsidR="00716C1B" w:rsidRPr="00107E42" w:rsidRDefault="00C17C06" w:rsidP="005D4C6D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Hans &amp; Sophie Scholl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570D66D7" w14:textId="57287716" w:rsidR="00716C1B" w:rsidRPr="00107E42" w:rsidRDefault="00716C1B" w:rsidP="005D4C6D"/>
                              </w:tc>
                            </w:tr>
                            <w:tr w:rsidR="00716C1B" w:rsidRPr="00107E42" w14:paraId="43D539EF" w14:textId="77777777" w:rsidTr="00107E42">
                              <w:tc>
                                <w:tcPr>
                                  <w:tcW w:w="2263" w:type="dxa"/>
                                </w:tcPr>
                                <w:p w14:paraId="4878DF28" w14:textId="09122716" w:rsidR="00716C1B" w:rsidRPr="00107E42" w:rsidRDefault="00760898" w:rsidP="005D4C6D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 xml:space="preserve">Martin </w:t>
                                  </w:r>
                                  <w:proofErr w:type="spellStart"/>
                                  <w:r w:rsidRPr="00107E42">
                                    <w:rPr>
                                      <w:b/>
                                    </w:rPr>
                                    <w:t>Niemöller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6015EA95" w14:textId="6DB85695" w:rsidR="00716C1B" w:rsidRPr="00107E42" w:rsidRDefault="00716C1B" w:rsidP="005D4C6D"/>
                              </w:tc>
                            </w:tr>
                            <w:tr w:rsidR="00716C1B" w:rsidRPr="00107E42" w14:paraId="7BFEC2BF" w14:textId="77777777" w:rsidTr="00107E42">
                              <w:tc>
                                <w:tcPr>
                                  <w:tcW w:w="2263" w:type="dxa"/>
                                </w:tcPr>
                                <w:p w14:paraId="51A43DA8" w14:textId="4CDEC2B2" w:rsidR="00716C1B" w:rsidRPr="00107E42" w:rsidRDefault="00760898" w:rsidP="005D4C6D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Dietrich Bonhoeffer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24DE375D" w14:textId="1A6D31FA" w:rsidR="00716C1B" w:rsidRPr="00107E42" w:rsidRDefault="00716C1B" w:rsidP="005D4C6D"/>
                              </w:tc>
                            </w:tr>
                            <w:tr w:rsidR="00716C1B" w:rsidRPr="00107E42" w14:paraId="5A0BA668" w14:textId="77777777" w:rsidTr="00107E42">
                              <w:tc>
                                <w:tcPr>
                                  <w:tcW w:w="2263" w:type="dxa"/>
                                </w:tcPr>
                                <w:p w14:paraId="2D0E97A5" w14:textId="42301786" w:rsidR="00716C1B" w:rsidRPr="00107E42" w:rsidRDefault="00E37458" w:rsidP="005D4C6D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Pope Pius XI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23DC6B43" w14:textId="5BC08168" w:rsidR="00716C1B" w:rsidRPr="00107E42" w:rsidRDefault="00716C1B" w:rsidP="005D4C6D"/>
                              </w:tc>
                            </w:tr>
                            <w:tr w:rsidR="00716C1B" w:rsidRPr="00107E42" w14:paraId="1ED91003" w14:textId="77777777" w:rsidTr="00107E42">
                              <w:tc>
                                <w:tcPr>
                                  <w:tcW w:w="2263" w:type="dxa"/>
                                </w:tcPr>
                                <w:p w14:paraId="7DBF68A1" w14:textId="483E93ED" w:rsidR="00716C1B" w:rsidRPr="00107E42" w:rsidRDefault="00E37458" w:rsidP="005D4C6D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Bishop von Galen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331DF1FC" w14:textId="18FB7768" w:rsidR="00716C1B" w:rsidRPr="00107E42" w:rsidRDefault="00716C1B" w:rsidP="005D4C6D"/>
                              </w:tc>
                            </w:tr>
                          </w:tbl>
                          <w:p w14:paraId="31CCD514" w14:textId="77777777" w:rsidR="005D4C6D" w:rsidRPr="00107E42" w:rsidRDefault="005D4C6D" w:rsidP="005D4C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7" type="#_x0000_t202" style="position:absolute;left:0;text-align:left;margin-left:0;margin-top:18pt;width:492.85pt;height:1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" fillcolor="white [3201]" strokeweight=".5pt">
                <v:textbox>
                  <w:txbxContent>
                    <w:p w14:paraId="4121CC6D" w14:textId="33194BA3" w:rsidR="00DE1409" w:rsidRPr="00107E42" w:rsidRDefault="005D4C6D" w:rsidP="005D4C6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07E42">
                        <w:rPr>
                          <w:b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7088"/>
                      </w:tblGrid>
                      <w:tr w:rsidR="005D4C6D" w:rsidRPr="00107E42" w14:paraId="51CF2916" w14:textId="77777777" w:rsidTr="00107E42">
                        <w:tc>
                          <w:tcPr>
                            <w:tcW w:w="2263" w:type="dxa"/>
                          </w:tcPr>
                          <w:p w14:paraId="5B7F7390" w14:textId="4738DC9D" w:rsidR="005D4C6D" w:rsidRPr="00107E42" w:rsidRDefault="00D27C77" w:rsidP="005D4C6D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Rudol</w:t>
                            </w:r>
                            <w:r w:rsidR="00623F88" w:rsidRPr="00107E42">
                              <w:rPr>
                                <w:b/>
                              </w:rPr>
                              <w:t>f</w:t>
                            </w:r>
                            <w:r w:rsidRPr="00107E4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07E42">
                              <w:rPr>
                                <w:b/>
                              </w:rPr>
                              <w:t>H</w:t>
                            </w:r>
                            <w:r w:rsidR="00623F88" w:rsidRPr="00107E42">
                              <w:rPr>
                                <w:b/>
                              </w:rPr>
                              <w:t>öss</w:t>
                            </w:r>
                            <w:proofErr w:type="spellEnd"/>
                          </w:p>
                        </w:tc>
                        <w:tc>
                          <w:tcPr>
                            <w:tcW w:w="7088" w:type="dxa"/>
                          </w:tcPr>
                          <w:p w14:paraId="438148B5" w14:textId="158313B8" w:rsidR="00716C1B" w:rsidRPr="00107E42" w:rsidRDefault="00716C1B" w:rsidP="005D4C6D"/>
                        </w:tc>
                      </w:tr>
                      <w:tr w:rsidR="00CF4B67" w:rsidRPr="00107E42" w14:paraId="37CC6DCB" w14:textId="77777777" w:rsidTr="00107E42">
                        <w:tc>
                          <w:tcPr>
                            <w:tcW w:w="2263" w:type="dxa"/>
                          </w:tcPr>
                          <w:p w14:paraId="7C360FD3" w14:textId="5EC18986" w:rsidR="00CF4B67" w:rsidRPr="00107E42" w:rsidRDefault="00EF7EA2" w:rsidP="005D4C6D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 xml:space="preserve">Herman </w:t>
                            </w:r>
                            <w:proofErr w:type="spellStart"/>
                            <w:r w:rsidR="00C17C06" w:rsidRPr="00107E42">
                              <w:rPr>
                                <w:b/>
                              </w:rPr>
                              <w:t>Göring</w:t>
                            </w:r>
                            <w:proofErr w:type="spellEnd"/>
                          </w:p>
                        </w:tc>
                        <w:tc>
                          <w:tcPr>
                            <w:tcW w:w="7088" w:type="dxa"/>
                          </w:tcPr>
                          <w:p w14:paraId="410A00C5" w14:textId="47C7C334" w:rsidR="00716C1B" w:rsidRPr="00107E42" w:rsidRDefault="00716C1B" w:rsidP="005D4C6D"/>
                        </w:tc>
                      </w:tr>
                      <w:tr w:rsidR="00716C1B" w:rsidRPr="00107E42" w14:paraId="382F2A6F" w14:textId="77777777" w:rsidTr="00107E42">
                        <w:tc>
                          <w:tcPr>
                            <w:tcW w:w="2263" w:type="dxa"/>
                          </w:tcPr>
                          <w:p w14:paraId="070B4973" w14:textId="49391A9A" w:rsidR="00716C1B" w:rsidRPr="00107E42" w:rsidRDefault="00C17C06" w:rsidP="005D4C6D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Hans &amp; Sophie Scholl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14:paraId="570D66D7" w14:textId="57287716" w:rsidR="00716C1B" w:rsidRPr="00107E42" w:rsidRDefault="00716C1B" w:rsidP="005D4C6D"/>
                        </w:tc>
                      </w:tr>
                      <w:tr w:rsidR="00716C1B" w:rsidRPr="00107E42" w14:paraId="43D539EF" w14:textId="77777777" w:rsidTr="00107E42">
                        <w:tc>
                          <w:tcPr>
                            <w:tcW w:w="2263" w:type="dxa"/>
                          </w:tcPr>
                          <w:p w14:paraId="4878DF28" w14:textId="09122716" w:rsidR="00716C1B" w:rsidRPr="00107E42" w:rsidRDefault="00760898" w:rsidP="005D4C6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 xml:space="preserve">Martin </w:t>
                            </w:r>
                            <w:proofErr w:type="spellStart"/>
                            <w:r w:rsidRPr="00107E42">
                              <w:rPr>
                                <w:b/>
                              </w:rPr>
                              <w:t>Niemöller</w:t>
                            </w:r>
                            <w:proofErr w:type="spellEnd"/>
                          </w:p>
                        </w:tc>
                        <w:tc>
                          <w:tcPr>
                            <w:tcW w:w="7088" w:type="dxa"/>
                          </w:tcPr>
                          <w:p w14:paraId="6015EA95" w14:textId="6DB85695" w:rsidR="00716C1B" w:rsidRPr="00107E42" w:rsidRDefault="00716C1B" w:rsidP="005D4C6D"/>
                        </w:tc>
                      </w:tr>
                      <w:tr w:rsidR="00716C1B" w:rsidRPr="00107E42" w14:paraId="7BFEC2BF" w14:textId="77777777" w:rsidTr="00107E42">
                        <w:tc>
                          <w:tcPr>
                            <w:tcW w:w="2263" w:type="dxa"/>
                          </w:tcPr>
                          <w:p w14:paraId="51A43DA8" w14:textId="4CDEC2B2" w:rsidR="00716C1B" w:rsidRPr="00107E42" w:rsidRDefault="00760898" w:rsidP="005D4C6D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Dietrich Bonhoeffer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14:paraId="24DE375D" w14:textId="1A6D31FA" w:rsidR="00716C1B" w:rsidRPr="00107E42" w:rsidRDefault="00716C1B" w:rsidP="005D4C6D"/>
                        </w:tc>
                      </w:tr>
                      <w:tr w:rsidR="00716C1B" w:rsidRPr="00107E42" w14:paraId="5A0BA668" w14:textId="77777777" w:rsidTr="00107E42">
                        <w:tc>
                          <w:tcPr>
                            <w:tcW w:w="2263" w:type="dxa"/>
                          </w:tcPr>
                          <w:p w14:paraId="2D0E97A5" w14:textId="42301786" w:rsidR="00716C1B" w:rsidRPr="00107E42" w:rsidRDefault="00E37458" w:rsidP="005D4C6D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Pope Pius XI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14:paraId="23DC6B43" w14:textId="5BC08168" w:rsidR="00716C1B" w:rsidRPr="00107E42" w:rsidRDefault="00716C1B" w:rsidP="005D4C6D"/>
                        </w:tc>
                      </w:tr>
                      <w:tr w:rsidR="00716C1B" w:rsidRPr="00107E42" w14:paraId="1ED91003" w14:textId="77777777" w:rsidTr="00107E42">
                        <w:tc>
                          <w:tcPr>
                            <w:tcW w:w="2263" w:type="dxa"/>
                          </w:tcPr>
                          <w:p w14:paraId="7DBF68A1" w14:textId="483E93ED" w:rsidR="00716C1B" w:rsidRPr="00107E42" w:rsidRDefault="00E37458" w:rsidP="005D4C6D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Bishop von Galen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14:paraId="331DF1FC" w14:textId="18FB7768" w:rsidR="00716C1B" w:rsidRPr="00107E42" w:rsidRDefault="00716C1B" w:rsidP="005D4C6D"/>
                        </w:tc>
                      </w:tr>
                    </w:tbl>
                    <w:p w14:paraId="31CCD514" w14:textId="77777777" w:rsidR="005D4C6D" w:rsidRPr="00107E42" w:rsidRDefault="005D4C6D" w:rsidP="005D4C6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B716F" w:rsidRPr="00D23A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69A2E" wp14:editId="3CD8E46D">
                <wp:simplePos x="0" y="0"/>
                <wp:positionH relativeFrom="column">
                  <wp:posOffset>7718612</wp:posOffset>
                </wp:positionH>
                <wp:positionV relativeFrom="paragraph">
                  <wp:posOffset>-121024</wp:posOffset>
                </wp:positionV>
                <wp:extent cx="1498712" cy="336177"/>
                <wp:effectExtent l="0" t="0" r="1270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712" cy="33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FDE67" w14:textId="7A5F14D5" w:rsidR="00BB716F" w:rsidRDefault="00BB716F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69A2E" id="Text Box 1" o:spid="_x0000_s1028" type="#_x0000_t202" style="position:absolute;left:0;text-align:left;margin-left:607.75pt;margin-top:-9.55pt;width:118pt;height:2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" fillcolor="white [3201]" strokeweight=".5pt">
                <v:textbox>
                  <w:txbxContent>
                    <w:p w14:paraId="6EAFDE67" w14:textId="7A5F14D5" w:rsidR="00BB716F" w:rsidRDefault="00BB716F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="005E16A0" w:rsidRPr="00D23AE6">
        <w:rPr>
          <w:b/>
          <w:noProof/>
          <w:u w:val="single"/>
        </w:rPr>
        <w:t>German</w:t>
      </w:r>
      <w:r w:rsidR="005D4C6D" w:rsidRPr="00D23AE6">
        <w:rPr>
          <w:b/>
          <w:u w:val="single"/>
        </w:rPr>
        <w:t xml:space="preserve"> Knowledge </w:t>
      </w:r>
      <w:proofErr w:type="spellStart"/>
      <w:r w:rsidR="005D4C6D" w:rsidRPr="00D23AE6">
        <w:rPr>
          <w:b/>
          <w:u w:val="single"/>
        </w:rPr>
        <w:t>Organiser</w:t>
      </w:r>
      <w:proofErr w:type="spellEnd"/>
      <w:r w:rsidR="005D4C6D" w:rsidRPr="00D23AE6">
        <w:rPr>
          <w:b/>
          <w:u w:val="single"/>
        </w:rPr>
        <w:t xml:space="preserve"> – Topic </w:t>
      </w:r>
      <w:r w:rsidR="00EB4D54" w:rsidRPr="00D23AE6">
        <w:rPr>
          <w:b/>
          <w:u w:val="single"/>
        </w:rPr>
        <w:t>5</w:t>
      </w:r>
      <w:r w:rsidR="005D4C6D" w:rsidRPr="00D23AE6">
        <w:rPr>
          <w:b/>
          <w:u w:val="single"/>
        </w:rPr>
        <w:t xml:space="preserve"> – </w:t>
      </w:r>
      <w:r w:rsidR="00EB4D54" w:rsidRPr="00D23AE6">
        <w:rPr>
          <w:b/>
          <w:u w:val="single"/>
        </w:rPr>
        <w:t>Germany &amp; the Occupied Territories During the Second World War</w:t>
      </w:r>
    </w:p>
    <w:p w14:paraId="253125B8" w14:textId="746B0B6D" w:rsidR="005D4C6D" w:rsidRPr="00D23AE6" w:rsidRDefault="005D4C6D"/>
    <w:p w14:paraId="48ED1A9D" w14:textId="49F47609" w:rsidR="00107E42" w:rsidRPr="00D23AE6" w:rsidRDefault="00107E42" w:rsidP="00107E42"/>
    <w:p w14:paraId="11F24DB2" w14:textId="5C48B236" w:rsidR="00107E42" w:rsidRPr="00D23AE6" w:rsidRDefault="00107E42" w:rsidP="00107E42"/>
    <w:p w14:paraId="40BCC8F6" w14:textId="57756715" w:rsidR="00107E42" w:rsidRPr="00D23AE6" w:rsidRDefault="00107E42" w:rsidP="00107E42"/>
    <w:p w14:paraId="49B65FD9" w14:textId="77777777" w:rsidR="00107E42" w:rsidRPr="00D23AE6" w:rsidRDefault="00107E42" w:rsidP="00107E42"/>
    <w:p w14:paraId="1B90392B" w14:textId="66690B4C" w:rsidR="00107E42" w:rsidRPr="00D23AE6" w:rsidRDefault="00107E42" w:rsidP="00107E42"/>
    <w:p w14:paraId="6FAC2D8B" w14:textId="77777777" w:rsidR="00107E42" w:rsidRPr="00D23AE6" w:rsidRDefault="00107E42" w:rsidP="00107E42"/>
    <w:p w14:paraId="56B4676A" w14:textId="3D24492E" w:rsidR="00107E42" w:rsidRPr="00D23AE6" w:rsidRDefault="00107E42" w:rsidP="00107E42"/>
    <w:p w14:paraId="598080B2" w14:textId="581553C3" w:rsidR="00107E42" w:rsidRPr="00D23AE6" w:rsidRDefault="00D23AE6" w:rsidP="00107E42">
      <w:r w:rsidRPr="00D23A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7A8516F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4963795" cy="3713480"/>
                <wp:effectExtent l="0" t="0" r="1460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795" cy="371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26E0EA8C" w:rsidR="005E16A0" w:rsidRPr="00107E42" w:rsidRDefault="00404497" w:rsidP="00CF4B6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Key Concepts / Vocabulary</w:t>
                            </w:r>
                            <w:r w:rsidR="00716C1B" w:rsidRPr="00107E42">
                              <w:rPr>
                                <w:b/>
                              </w:rPr>
                              <w:t>:</w:t>
                            </w:r>
                          </w:p>
                          <w:p w14:paraId="2531F68C" w14:textId="52255276" w:rsidR="00CF4B67" w:rsidRPr="00107E42" w:rsidRDefault="00CF4B67" w:rsidP="00CF4B67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1"/>
                              <w:gridCol w:w="5745"/>
                            </w:tblGrid>
                            <w:tr w:rsidR="00CF4B67" w:rsidRPr="00107E42" w14:paraId="380C5528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489679DF" w14:textId="324D496F" w:rsidR="00CF4B67" w:rsidRPr="00107E42" w:rsidRDefault="00C20D8B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Ghetto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4FCE4A7C" w14:textId="77777777" w:rsidR="00CF4B67" w:rsidRPr="00107E42" w:rsidRDefault="00CF4B67" w:rsidP="00CF4B67"/>
                              </w:tc>
                            </w:tr>
                            <w:tr w:rsidR="00716C1B" w:rsidRPr="00107E42" w14:paraId="2C9EA5F2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21BD77E7" w14:textId="6DC5133C" w:rsidR="00716C1B" w:rsidRPr="00107E42" w:rsidRDefault="00C20D8B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Genocide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7CADA4F8" w14:textId="77777777" w:rsidR="00716C1B" w:rsidRPr="00107E42" w:rsidRDefault="00716C1B" w:rsidP="00CF4B67"/>
                              </w:tc>
                            </w:tr>
                            <w:tr w:rsidR="00716C1B" w:rsidRPr="00107E42" w14:paraId="0A843ECC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2D09160A" w14:textId="5A583CD8" w:rsidR="00716C1B" w:rsidRPr="00107E42" w:rsidRDefault="006769A1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‘Final Solution’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509F4E1B" w14:textId="77777777" w:rsidR="00716C1B" w:rsidRPr="00107E42" w:rsidRDefault="00716C1B" w:rsidP="00CF4B67"/>
                              </w:tc>
                            </w:tr>
                            <w:tr w:rsidR="00716C1B" w:rsidRPr="00107E42" w14:paraId="11EEFA86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25C58265" w14:textId="0E625401" w:rsidR="00716C1B" w:rsidRPr="00107E42" w:rsidRDefault="006769A1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Einsatzgruppen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25283110" w14:textId="77777777" w:rsidR="00716C1B" w:rsidRPr="00107E42" w:rsidRDefault="00716C1B" w:rsidP="00CF4B67"/>
                              </w:tc>
                            </w:tr>
                            <w:tr w:rsidR="00716C1B" w:rsidRPr="00107E42" w14:paraId="349F0B50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006C027E" w14:textId="5405E444" w:rsidR="00716C1B" w:rsidRPr="00107E42" w:rsidRDefault="006769A1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Holocaust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4AA84655" w14:textId="77777777" w:rsidR="00716C1B" w:rsidRPr="00107E42" w:rsidRDefault="00716C1B" w:rsidP="00CF4B67"/>
                              </w:tc>
                            </w:tr>
                            <w:tr w:rsidR="00640279" w:rsidRPr="00107E42" w14:paraId="3DD0F1F7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62EE7EE5" w14:textId="73047E91" w:rsidR="00640279" w:rsidRPr="00107E42" w:rsidRDefault="00BF1340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Operation Barbarossa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7286F0CE" w14:textId="77777777" w:rsidR="00640279" w:rsidRPr="00107E42" w:rsidRDefault="00640279" w:rsidP="00CF4B67"/>
                              </w:tc>
                            </w:tr>
                            <w:tr w:rsidR="00640279" w:rsidRPr="00107E42" w14:paraId="5AC2CCE2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40A5F156" w14:textId="23969D29" w:rsidR="00640279" w:rsidRPr="00107E42" w:rsidRDefault="00BF1340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Munitions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39285146" w14:textId="77777777" w:rsidR="00640279" w:rsidRPr="00107E42" w:rsidRDefault="00640279" w:rsidP="00CF4B67"/>
                              </w:tc>
                            </w:tr>
                            <w:tr w:rsidR="00640279" w:rsidRPr="00107E42" w14:paraId="649A6E04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1E9108F6" w14:textId="2AAED164" w:rsidR="00640279" w:rsidRPr="00107E42" w:rsidRDefault="00BF1340" w:rsidP="00CF4B67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107E42">
                                    <w:rPr>
                                      <w:b/>
                                    </w:rPr>
                                    <w:t>Volkssturm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3D1187FB" w14:textId="77777777" w:rsidR="00640279" w:rsidRPr="00107E42" w:rsidRDefault="00640279" w:rsidP="00CF4B67"/>
                              </w:tc>
                            </w:tr>
                            <w:tr w:rsidR="00640279" w:rsidRPr="00107E42" w14:paraId="2D714A0C" w14:textId="77777777" w:rsidTr="00107E42">
                              <w:tc>
                                <w:tcPr>
                                  <w:tcW w:w="1621" w:type="dxa"/>
                                </w:tcPr>
                                <w:p w14:paraId="2EF1633F" w14:textId="3E271ED0" w:rsidR="00640279" w:rsidRPr="00107E42" w:rsidRDefault="0007403A" w:rsidP="00CF4B67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Total War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</w:tcPr>
                                <w:p w14:paraId="7D79319D" w14:textId="77777777" w:rsidR="00640279" w:rsidRPr="00107E42" w:rsidRDefault="00640279" w:rsidP="00CF4B67"/>
                              </w:tc>
                            </w:tr>
                          </w:tbl>
                          <w:p w14:paraId="7CD95BD8" w14:textId="77777777" w:rsidR="00CF4B67" w:rsidRPr="00107E42" w:rsidRDefault="00CF4B67" w:rsidP="00CF4B6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29" type="#_x0000_t202" style="position:absolute;margin-left:0;margin-top:6.1pt;width:390.85pt;height:29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" fillcolor="white [3201]" strokeweight=".5pt">
                <v:textbox>
                  <w:txbxContent>
                    <w:p w14:paraId="14061FC8" w14:textId="26E0EA8C" w:rsidR="005E16A0" w:rsidRPr="00107E42" w:rsidRDefault="00404497" w:rsidP="00CF4B6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07E42">
                        <w:rPr>
                          <w:b/>
                        </w:rPr>
                        <w:t>Key Concepts / Vocabulary</w:t>
                      </w:r>
                      <w:r w:rsidR="00716C1B" w:rsidRPr="00107E42">
                        <w:rPr>
                          <w:b/>
                        </w:rPr>
                        <w:t>:</w:t>
                      </w:r>
                    </w:p>
                    <w:p w14:paraId="2531F68C" w14:textId="52255276" w:rsidR="00CF4B67" w:rsidRPr="00107E42" w:rsidRDefault="00CF4B67" w:rsidP="00CF4B67">
                      <w:pPr>
                        <w:spacing w:after="0" w:line="24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21"/>
                        <w:gridCol w:w="5745"/>
                      </w:tblGrid>
                      <w:tr w:rsidR="00CF4B67" w:rsidRPr="00107E42" w14:paraId="380C5528" w14:textId="77777777" w:rsidTr="00107E42">
                        <w:tc>
                          <w:tcPr>
                            <w:tcW w:w="1621" w:type="dxa"/>
                          </w:tcPr>
                          <w:p w14:paraId="489679DF" w14:textId="324D496F" w:rsidR="00CF4B67" w:rsidRPr="00107E42" w:rsidRDefault="00C20D8B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Ghetto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4FCE4A7C" w14:textId="77777777" w:rsidR="00CF4B67" w:rsidRPr="00107E42" w:rsidRDefault="00CF4B67" w:rsidP="00CF4B67"/>
                        </w:tc>
                      </w:tr>
                      <w:tr w:rsidR="00716C1B" w:rsidRPr="00107E42" w14:paraId="2C9EA5F2" w14:textId="77777777" w:rsidTr="00107E42">
                        <w:tc>
                          <w:tcPr>
                            <w:tcW w:w="1621" w:type="dxa"/>
                          </w:tcPr>
                          <w:p w14:paraId="21BD77E7" w14:textId="6DC5133C" w:rsidR="00716C1B" w:rsidRPr="00107E42" w:rsidRDefault="00C20D8B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Genocide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7CADA4F8" w14:textId="77777777" w:rsidR="00716C1B" w:rsidRPr="00107E42" w:rsidRDefault="00716C1B" w:rsidP="00CF4B67"/>
                        </w:tc>
                      </w:tr>
                      <w:tr w:rsidR="00716C1B" w:rsidRPr="00107E42" w14:paraId="0A843ECC" w14:textId="77777777" w:rsidTr="00107E42">
                        <w:tc>
                          <w:tcPr>
                            <w:tcW w:w="1621" w:type="dxa"/>
                          </w:tcPr>
                          <w:p w14:paraId="2D09160A" w14:textId="5A583CD8" w:rsidR="00716C1B" w:rsidRPr="00107E42" w:rsidRDefault="006769A1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‘Final Solution’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509F4E1B" w14:textId="77777777" w:rsidR="00716C1B" w:rsidRPr="00107E42" w:rsidRDefault="00716C1B" w:rsidP="00CF4B67"/>
                        </w:tc>
                      </w:tr>
                      <w:tr w:rsidR="00716C1B" w:rsidRPr="00107E42" w14:paraId="11EEFA86" w14:textId="77777777" w:rsidTr="00107E42">
                        <w:tc>
                          <w:tcPr>
                            <w:tcW w:w="1621" w:type="dxa"/>
                          </w:tcPr>
                          <w:p w14:paraId="25C58265" w14:textId="0E625401" w:rsidR="00716C1B" w:rsidRPr="00107E42" w:rsidRDefault="006769A1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Einsatzgruppen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25283110" w14:textId="77777777" w:rsidR="00716C1B" w:rsidRPr="00107E42" w:rsidRDefault="00716C1B" w:rsidP="00CF4B67"/>
                        </w:tc>
                      </w:tr>
                      <w:tr w:rsidR="00716C1B" w:rsidRPr="00107E42" w14:paraId="349F0B50" w14:textId="77777777" w:rsidTr="00107E42">
                        <w:tc>
                          <w:tcPr>
                            <w:tcW w:w="1621" w:type="dxa"/>
                          </w:tcPr>
                          <w:p w14:paraId="006C027E" w14:textId="5405E444" w:rsidR="00716C1B" w:rsidRPr="00107E42" w:rsidRDefault="006769A1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Holocaust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4AA84655" w14:textId="77777777" w:rsidR="00716C1B" w:rsidRPr="00107E42" w:rsidRDefault="00716C1B" w:rsidP="00CF4B67"/>
                        </w:tc>
                      </w:tr>
                      <w:tr w:rsidR="00640279" w:rsidRPr="00107E42" w14:paraId="3DD0F1F7" w14:textId="77777777" w:rsidTr="00107E42">
                        <w:tc>
                          <w:tcPr>
                            <w:tcW w:w="1621" w:type="dxa"/>
                          </w:tcPr>
                          <w:p w14:paraId="62EE7EE5" w14:textId="73047E91" w:rsidR="00640279" w:rsidRPr="00107E42" w:rsidRDefault="00BF1340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Operation Barbarossa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7286F0CE" w14:textId="77777777" w:rsidR="00640279" w:rsidRPr="00107E42" w:rsidRDefault="00640279" w:rsidP="00CF4B67"/>
                        </w:tc>
                      </w:tr>
                      <w:tr w:rsidR="00640279" w:rsidRPr="00107E42" w14:paraId="5AC2CCE2" w14:textId="77777777" w:rsidTr="00107E42">
                        <w:tc>
                          <w:tcPr>
                            <w:tcW w:w="1621" w:type="dxa"/>
                          </w:tcPr>
                          <w:p w14:paraId="40A5F156" w14:textId="23969D29" w:rsidR="00640279" w:rsidRPr="00107E42" w:rsidRDefault="00BF1340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Munitions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39285146" w14:textId="77777777" w:rsidR="00640279" w:rsidRPr="00107E42" w:rsidRDefault="00640279" w:rsidP="00CF4B67"/>
                        </w:tc>
                      </w:tr>
                      <w:tr w:rsidR="00640279" w:rsidRPr="00107E42" w14:paraId="649A6E04" w14:textId="77777777" w:rsidTr="00107E42">
                        <w:tc>
                          <w:tcPr>
                            <w:tcW w:w="1621" w:type="dxa"/>
                          </w:tcPr>
                          <w:p w14:paraId="1E9108F6" w14:textId="2AAED164" w:rsidR="00640279" w:rsidRPr="00107E42" w:rsidRDefault="00BF1340" w:rsidP="00CF4B6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107E42">
                              <w:rPr>
                                <w:b/>
                              </w:rPr>
                              <w:t>Volkssturm</w:t>
                            </w:r>
                            <w:proofErr w:type="spellEnd"/>
                          </w:p>
                        </w:tc>
                        <w:tc>
                          <w:tcPr>
                            <w:tcW w:w="5745" w:type="dxa"/>
                          </w:tcPr>
                          <w:p w14:paraId="3D1187FB" w14:textId="77777777" w:rsidR="00640279" w:rsidRPr="00107E42" w:rsidRDefault="00640279" w:rsidP="00CF4B67"/>
                        </w:tc>
                      </w:tr>
                      <w:tr w:rsidR="00640279" w:rsidRPr="00107E42" w14:paraId="2D714A0C" w14:textId="77777777" w:rsidTr="00107E42">
                        <w:tc>
                          <w:tcPr>
                            <w:tcW w:w="1621" w:type="dxa"/>
                          </w:tcPr>
                          <w:p w14:paraId="2EF1633F" w14:textId="3E271ED0" w:rsidR="00640279" w:rsidRPr="00107E42" w:rsidRDefault="0007403A" w:rsidP="00CF4B67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Total War</w:t>
                            </w:r>
                          </w:p>
                        </w:tc>
                        <w:tc>
                          <w:tcPr>
                            <w:tcW w:w="5745" w:type="dxa"/>
                          </w:tcPr>
                          <w:p w14:paraId="7D79319D" w14:textId="77777777" w:rsidR="00640279" w:rsidRPr="00107E42" w:rsidRDefault="00640279" w:rsidP="00CF4B67"/>
                        </w:tc>
                      </w:tr>
                    </w:tbl>
                    <w:p w14:paraId="7CD95BD8" w14:textId="77777777" w:rsidR="00CF4B67" w:rsidRPr="00107E42" w:rsidRDefault="00CF4B67" w:rsidP="00CF4B6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D23A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4AB41B38">
                <wp:simplePos x="0" y="0"/>
                <wp:positionH relativeFrom="column">
                  <wp:posOffset>4963795</wp:posOffset>
                </wp:positionH>
                <wp:positionV relativeFrom="paragraph">
                  <wp:posOffset>78014</wp:posOffset>
                </wp:positionV>
                <wp:extent cx="4244975" cy="3712845"/>
                <wp:effectExtent l="0" t="0" r="952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371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166EC" w14:textId="71121506" w:rsidR="005E16A0" w:rsidRPr="00107E42" w:rsidRDefault="00C20D8B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 xml:space="preserve"> </w:t>
                            </w:r>
                            <w:r w:rsidR="00BF1340" w:rsidRPr="00107E42">
                              <w:rPr>
                                <w:b/>
                              </w:rPr>
                              <w:t>Opposition Groups</w:t>
                            </w:r>
                          </w:p>
                          <w:p w14:paraId="5E2097B1" w14:textId="77777777" w:rsidR="00C20D8B" w:rsidRPr="00107E42" w:rsidRDefault="00C20D8B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2"/>
                            </w:tblGrid>
                            <w:tr w:rsidR="00DE1409" w:rsidRPr="00107E42" w14:paraId="65A7A5D3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4865E03D" w14:textId="62890884" w:rsidR="00DE1409" w:rsidRPr="00107E42" w:rsidRDefault="00DE1409" w:rsidP="005E16A0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Communist Party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7586858" w14:textId="67305357" w:rsidR="00DE1409" w:rsidRPr="00107E42" w:rsidRDefault="00DE1409" w:rsidP="005E16A0"/>
                              </w:tc>
                            </w:tr>
                            <w:tr w:rsidR="00716C1B" w:rsidRPr="00107E42" w14:paraId="44AA343A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449F0DF2" w14:textId="1452CD16" w:rsidR="00716C1B" w:rsidRPr="00107E42" w:rsidRDefault="00EE06EE" w:rsidP="005E16A0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Catholic Church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24E6C898" w14:textId="43FA1BFA" w:rsidR="00716C1B" w:rsidRPr="00107E42" w:rsidRDefault="00716C1B" w:rsidP="005E16A0"/>
                              </w:tc>
                            </w:tr>
                            <w:tr w:rsidR="00716C1B" w:rsidRPr="00107E42" w14:paraId="0D124887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50A27A13" w14:textId="5E2D5F3C" w:rsidR="00716C1B" w:rsidRPr="00107E42" w:rsidRDefault="00EE06EE" w:rsidP="005E16A0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Protestant Church</w:t>
                                  </w:r>
                                  <w:r w:rsidR="00107E42">
                                    <w:rPr>
                                      <w:b/>
                                    </w:rPr>
                                    <w:t xml:space="preserve"> (Confessing Church)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431FF0D" w14:textId="77777777" w:rsidR="00716C1B" w:rsidRPr="00107E42" w:rsidRDefault="00716C1B" w:rsidP="005E16A0"/>
                              </w:tc>
                            </w:tr>
                            <w:tr w:rsidR="00716C1B" w:rsidRPr="00107E42" w14:paraId="7C12AFC5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11751C5E" w14:textId="4E0C92C3" w:rsidR="00716C1B" w:rsidRPr="00107E42" w:rsidRDefault="00EE06EE" w:rsidP="005E16A0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107E42">
                                    <w:rPr>
                                      <w:b/>
                                    </w:rPr>
                                    <w:t>Kreisau</w:t>
                                  </w:r>
                                  <w:proofErr w:type="spellEnd"/>
                                  <w:r w:rsidRPr="00107E42">
                                    <w:rPr>
                                      <w:b/>
                                    </w:rPr>
                                    <w:t xml:space="preserve"> Circle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4CDF3E6" w14:textId="77777777" w:rsidR="00716C1B" w:rsidRPr="00107E42" w:rsidRDefault="00716C1B" w:rsidP="005E16A0"/>
                              </w:tc>
                            </w:tr>
                            <w:tr w:rsidR="00716C1B" w:rsidRPr="00107E42" w14:paraId="25DF9CA7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73EE0403" w14:textId="796AC12E" w:rsidR="00716C1B" w:rsidRPr="00107E42" w:rsidRDefault="00EE06EE" w:rsidP="005E16A0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Swing Kids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D1CD337" w14:textId="77777777" w:rsidR="00716C1B" w:rsidRPr="00107E42" w:rsidRDefault="00716C1B" w:rsidP="005E16A0"/>
                              </w:tc>
                            </w:tr>
                            <w:tr w:rsidR="00640279" w:rsidRPr="00107E42" w14:paraId="11B4467A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7B60DCA4" w14:textId="2FA06F13" w:rsidR="00640279" w:rsidRPr="00107E42" w:rsidRDefault="00EE06EE" w:rsidP="005E16A0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Edelweiss Pirates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DFD83C0" w14:textId="77777777" w:rsidR="00640279" w:rsidRPr="00107E42" w:rsidRDefault="00640279" w:rsidP="005E16A0"/>
                              </w:tc>
                            </w:tr>
                            <w:tr w:rsidR="00EE06EE" w:rsidRPr="00107E42" w14:paraId="590ACE91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05AD3B76" w14:textId="7E569621" w:rsidR="00EE06EE" w:rsidRPr="00107E42" w:rsidRDefault="00EE06EE" w:rsidP="005E16A0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White Rose Group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61CEE3EC" w14:textId="77777777" w:rsidR="00EE06EE" w:rsidRPr="00107E42" w:rsidRDefault="00EE06EE" w:rsidP="005E16A0"/>
                              </w:tc>
                            </w:tr>
                            <w:tr w:rsidR="00EE06EE" w:rsidRPr="00107E42" w14:paraId="31BFFD5E" w14:textId="77777777" w:rsidTr="00107E42">
                              <w:tc>
                                <w:tcPr>
                                  <w:tcW w:w="2122" w:type="dxa"/>
                                </w:tcPr>
                                <w:p w14:paraId="399D224E" w14:textId="3A0F5632" w:rsidR="00EE06EE" w:rsidRPr="00107E42" w:rsidRDefault="00EE06EE" w:rsidP="005E16A0">
                                  <w:pPr>
                                    <w:rPr>
                                      <w:b/>
                                    </w:rPr>
                                  </w:pPr>
                                  <w:r w:rsidRPr="00107E42">
                                    <w:rPr>
                                      <w:b/>
                                    </w:rPr>
                                    <w:t>July Bomb Plot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C39D57D" w14:textId="77777777" w:rsidR="00EE06EE" w:rsidRPr="00107E42" w:rsidRDefault="00EE06EE" w:rsidP="005E16A0"/>
                              </w:tc>
                            </w:tr>
                          </w:tbl>
                          <w:p w14:paraId="5921C1CE" w14:textId="77777777" w:rsidR="005E16A0" w:rsidRPr="00107E42" w:rsidRDefault="005E16A0" w:rsidP="005E16A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7071" id="Text Box 3" o:spid="_x0000_s1030" type="#_x0000_t202" style="position:absolute;margin-left:390.85pt;margin-top:6.15pt;width:334.25pt;height:2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" fillcolor="white [3201]" strokeweight=".5pt">
                <v:textbox>
                  <w:txbxContent>
                    <w:p w14:paraId="01D166EC" w14:textId="71121506" w:rsidR="005E16A0" w:rsidRPr="00107E42" w:rsidRDefault="00C20D8B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07E42">
                        <w:rPr>
                          <w:b/>
                        </w:rPr>
                        <w:t xml:space="preserve"> </w:t>
                      </w:r>
                      <w:r w:rsidR="00BF1340" w:rsidRPr="00107E42">
                        <w:rPr>
                          <w:b/>
                        </w:rPr>
                        <w:t>Opposition Groups</w:t>
                      </w:r>
                    </w:p>
                    <w:p w14:paraId="5E2097B1" w14:textId="77777777" w:rsidR="00C20D8B" w:rsidRPr="00107E42" w:rsidRDefault="00C20D8B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2"/>
                      </w:tblGrid>
                      <w:tr w:rsidR="00DE1409" w:rsidRPr="00107E42" w14:paraId="65A7A5D3" w14:textId="77777777" w:rsidTr="00107E42">
                        <w:tc>
                          <w:tcPr>
                            <w:tcW w:w="2122" w:type="dxa"/>
                          </w:tcPr>
                          <w:p w14:paraId="4865E03D" w14:textId="62890884" w:rsidR="00DE1409" w:rsidRPr="00107E42" w:rsidRDefault="00DE1409" w:rsidP="005E16A0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Communist Party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07586858" w14:textId="67305357" w:rsidR="00DE1409" w:rsidRPr="00107E42" w:rsidRDefault="00DE1409" w:rsidP="005E16A0"/>
                        </w:tc>
                      </w:tr>
                      <w:tr w:rsidR="00716C1B" w:rsidRPr="00107E42" w14:paraId="44AA343A" w14:textId="77777777" w:rsidTr="00107E42">
                        <w:tc>
                          <w:tcPr>
                            <w:tcW w:w="2122" w:type="dxa"/>
                          </w:tcPr>
                          <w:p w14:paraId="449F0DF2" w14:textId="1452CD16" w:rsidR="00716C1B" w:rsidRPr="00107E42" w:rsidRDefault="00EE06EE" w:rsidP="005E16A0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Catholic Church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24E6C898" w14:textId="43FA1BFA" w:rsidR="00716C1B" w:rsidRPr="00107E42" w:rsidRDefault="00716C1B" w:rsidP="005E16A0"/>
                        </w:tc>
                      </w:tr>
                      <w:tr w:rsidR="00716C1B" w:rsidRPr="00107E42" w14:paraId="0D124887" w14:textId="77777777" w:rsidTr="00107E42">
                        <w:tc>
                          <w:tcPr>
                            <w:tcW w:w="2122" w:type="dxa"/>
                          </w:tcPr>
                          <w:p w14:paraId="50A27A13" w14:textId="5E2D5F3C" w:rsidR="00716C1B" w:rsidRPr="00107E42" w:rsidRDefault="00EE06EE" w:rsidP="005E16A0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Protestant Church</w:t>
                            </w:r>
                            <w:r w:rsidR="00107E42">
                              <w:rPr>
                                <w:b/>
                              </w:rPr>
                              <w:t xml:space="preserve"> (Confessing Church)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0431FF0D" w14:textId="77777777" w:rsidR="00716C1B" w:rsidRPr="00107E42" w:rsidRDefault="00716C1B" w:rsidP="005E16A0"/>
                        </w:tc>
                      </w:tr>
                      <w:tr w:rsidR="00716C1B" w:rsidRPr="00107E42" w14:paraId="7C12AFC5" w14:textId="77777777" w:rsidTr="00107E42">
                        <w:tc>
                          <w:tcPr>
                            <w:tcW w:w="2122" w:type="dxa"/>
                          </w:tcPr>
                          <w:p w14:paraId="11751C5E" w14:textId="4E0C92C3" w:rsidR="00716C1B" w:rsidRPr="00107E42" w:rsidRDefault="00EE06EE" w:rsidP="005E16A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107E42">
                              <w:rPr>
                                <w:b/>
                              </w:rPr>
                              <w:t>Kreisau</w:t>
                            </w:r>
                            <w:proofErr w:type="spellEnd"/>
                            <w:r w:rsidRPr="00107E42">
                              <w:rPr>
                                <w:b/>
                              </w:rPr>
                              <w:t xml:space="preserve"> Circle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4CDF3E6" w14:textId="77777777" w:rsidR="00716C1B" w:rsidRPr="00107E42" w:rsidRDefault="00716C1B" w:rsidP="005E16A0"/>
                        </w:tc>
                      </w:tr>
                      <w:tr w:rsidR="00716C1B" w:rsidRPr="00107E42" w14:paraId="25DF9CA7" w14:textId="77777777" w:rsidTr="00107E42">
                        <w:tc>
                          <w:tcPr>
                            <w:tcW w:w="2122" w:type="dxa"/>
                          </w:tcPr>
                          <w:p w14:paraId="73EE0403" w14:textId="796AC12E" w:rsidR="00716C1B" w:rsidRPr="00107E42" w:rsidRDefault="00EE06EE" w:rsidP="005E16A0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Swing Kids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0D1CD337" w14:textId="77777777" w:rsidR="00716C1B" w:rsidRPr="00107E42" w:rsidRDefault="00716C1B" w:rsidP="005E16A0"/>
                        </w:tc>
                      </w:tr>
                      <w:tr w:rsidR="00640279" w:rsidRPr="00107E42" w14:paraId="11B4467A" w14:textId="77777777" w:rsidTr="00107E42">
                        <w:tc>
                          <w:tcPr>
                            <w:tcW w:w="2122" w:type="dxa"/>
                          </w:tcPr>
                          <w:p w14:paraId="7B60DCA4" w14:textId="2FA06F13" w:rsidR="00640279" w:rsidRPr="00107E42" w:rsidRDefault="00EE06EE" w:rsidP="005E16A0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Edelweiss Pirates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4DFD83C0" w14:textId="77777777" w:rsidR="00640279" w:rsidRPr="00107E42" w:rsidRDefault="00640279" w:rsidP="005E16A0"/>
                        </w:tc>
                      </w:tr>
                      <w:tr w:rsidR="00EE06EE" w:rsidRPr="00107E42" w14:paraId="590ACE91" w14:textId="77777777" w:rsidTr="00107E42">
                        <w:tc>
                          <w:tcPr>
                            <w:tcW w:w="2122" w:type="dxa"/>
                          </w:tcPr>
                          <w:p w14:paraId="05AD3B76" w14:textId="7E569621" w:rsidR="00EE06EE" w:rsidRPr="00107E42" w:rsidRDefault="00EE06EE" w:rsidP="005E16A0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White Rose Group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61CEE3EC" w14:textId="77777777" w:rsidR="00EE06EE" w:rsidRPr="00107E42" w:rsidRDefault="00EE06EE" w:rsidP="005E16A0"/>
                        </w:tc>
                      </w:tr>
                      <w:tr w:rsidR="00EE06EE" w:rsidRPr="00107E42" w14:paraId="31BFFD5E" w14:textId="77777777" w:rsidTr="00107E42">
                        <w:tc>
                          <w:tcPr>
                            <w:tcW w:w="2122" w:type="dxa"/>
                          </w:tcPr>
                          <w:p w14:paraId="399D224E" w14:textId="3A0F5632" w:rsidR="00EE06EE" w:rsidRPr="00107E42" w:rsidRDefault="00EE06EE" w:rsidP="005E16A0">
                            <w:pPr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July Bomb Plot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C39D57D" w14:textId="77777777" w:rsidR="00EE06EE" w:rsidRPr="00107E42" w:rsidRDefault="00EE06EE" w:rsidP="005E16A0"/>
                        </w:tc>
                      </w:tr>
                    </w:tbl>
                    <w:p w14:paraId="5921C1CE" w14:textId="77777777" w:rsidR="005E16A0" w:rsidRPr="00107E42" w:rsidRDefault="005E16A0" w:rsidP="005E16A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BEC6736" w14:textId="2A70CDBA" w:rsidR="00107E42" w:rsidRPr="00D23AE6" w:rsidRDefault="00107E42" w:rsidP="00107E42"/>
    <w:p w14:paraId="40776901" w14:textId="7652A0E2" w:rsidR="00107E42" w:rsidRPr="00D23AE6" w:rsidRDefault="00107E42" w:rsidP="00107E42"/>
    <w:p w14:paraId="7B19A1CA" w14:textId="37797B13" w:rsidR="00107E42" w:rsidRPr="00D23AE6" w:rsidRDefault="00107E42" w:rsidP="00107E42"/>
    <w:p w14:paraId="194F1812" w14:textId="7B0809D0" w:rsidR="00107E42" w:rsidRPr="00D23AE6" w:rsidRDefault="00107E42" w:rsidP="00107E42"/>
    <w:p w14:paraId="66365EA1" w14:textId="77777777" w:rsidR="00107E42" w:rsidRPr="00D23AE6" w:rsidRDefault="00107E42" w:rsidP="00107E42"/>
    <w:p w14:paraId="7E54BEAC" w14:textId="77777777" w:rsidR="00107E42" w:rsidRPr="00D23AE6" w:rsidRDefault="00107E42" w:rsidP="00107E42"/>
    <w:p w14:paraId="39990E54" w14:textId="77777777" w:rsidR="00107E42" w:rsidRPr="00D23AE6" w:rsidRDefault="00107E42" w:rsidP="00107E42"/>
    <w:p w14:paraId="656E77BC" w14:textId="77777777" w:rsidR="00107E42" w:rsidRPr="00D23AE6" w:rsidRDefault="00107E42" w:rsidP="00107E42"/>
    <w:p w14:paraId="0F61949E" w14:textId="77777777" w:rsidR="00107E42" w:rsidRPr="00D23AE6" w:rsidRDefault="00107E42" w:rsidP="00107E42"/>
    <w:p w14:paraId="668C624C" w14:textId="77777777" w:rsidR="00107E42" w:rsidRPr="00D23AE6" w:rsidRDefault="00107E42" w:rsidP="00107E42"/>
    <w:p w14:paraId="5478B255" w14:textId="77777777" w:rsidR="00107E42" w:rsidRPr="00D23AE6" w:rsidRDefault="00107E42" w:rsidP="00107E42"/>
    <w:p w14:paraId="7F74DB84" w14:textId="77777777" w:rsidR="00107E42" w:rsidRPr="00D23AE6" w:rsidRDefault="00107E42" w:rsidP="00107E42"/>
    <w:p w14:paraId="10BB8F79" w14:textId="77777777" w:rsidR="00107E42" w:rsidRPr="00D23AE6" w:rsidRDefault="00107E42" w:rsidP="00107E42"/>
    <w:p w14:paraId="58D5D8B0" w14:textId="77777777" w:rsidR="00107E42" w:rsidRPr="00D23AE6" w:rsidRDefault="00107E42" w:rsidP="00107E42"/>
    <w:p w14:paraId="170D6520" w14:textId="77777777" w:rsidR="00107E42" w:rsidRPr="00D23AE6" w:rsidRDefault="00107E42" w:rsidP="00107E42"/>
    <w:p w14:paraId="64A56139" w14:textId="56D3DFF4" w:rsidR="00107E42" w:rsidRPr="00D23AE6" w:rsidRDefault="00107E42" w:rsidP="00107E42">
      <w:r w:rsidRPr="00D23A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36EC2" wp14:editId="72965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98429" cy="6716486"/>
                <wp:effectExtent l="0" t="0" r="952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29" cy="6716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91E25" w14:textId="51CA7C36" w:rsidR="00107E42" w:rsidRPr="00107E42" w:rsidRDefault="00107E42" w:rsidP="00107E4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07E42">
                              <w:rPr>
                                <w:b/>
                              </w:rPr>
                              <w:t>PLAN - Explain TWO effects of…</w:t>
                            </w:r>
                          </w:p>
                          <w:p w14:paraId="71A9BF98" w14:textId="77777777" w:rsidR="00107E42" w:rsidRPr="00107E42" w:rsidRDefault="00107E42" w:rsidP="00107E4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4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520"/>
                              <w:gridCol w:w="6237"/>
                            </w:tblGrid>
                            <w:tr w:rsidR="00107E42" w:rsidRPr="00107E42" w14:paraId="3696262F" w14:textId="77777777" w:rsidTr="00107E42">
                              <w:trPr>
                                <w:trHeight w:val="345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0863A59" w14:textId="77777777" w:rsidR="00107E42" w:rsidRPr="00107E42" w:rsidRDefault="00107E42" w:rsidP="005D4C6D"/>
                              </w:tc>
                              <w:tc>
                                <w:tcPr>
                                  <w:tcW w:w="6520" w:type="dxa"/>
                                </w:tcPr>
                                <w:p w14:paraId="2879380F" w14:textId="098D4EB1" w:rsidR="00107E42" w:rsidRPr="00107E42" w:rsidRDefault="00107E42" w:rsidP="005D4C6D">
                                  <w:r w:rsidRPr="00107E42">
                                    <w:t>Effect 1 – name of effect and 2-3 supporting facts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D68551D" w14:textId="486194B8" w:rsidR="00107E42" w:rsidRPr="00107E42" w:rsidRDefault="00107E42" w:rsidP="00840895">
                                  <w:r w:rsidRPr="00107E42">
                                    <w:t>Effect 2 – name of effect and 2-3 supporting facts</w:t>
                                  </w:r>
                                </w:p>
                              </w:tc>
                            </w:tr>
                            <w:tr w:rsidR="00107E42" w:rsidRPr="00107E42" w14:paraId="2E58E9C4" w14:textId="77777777" w:rsidTr="00107E42">
                              <w:trPr>
                                <w:trHeight w:val="525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9439B16" w14:textId="77777777" w:rsidR="00107E42" w:rsidRPr="00107E42" w:rsidRDefault="00107E42" w:rsidP="005D4C6D">
                                  <w:r w:rsidRPr="00107E42">
                                    <w:t>WWII on the German Home Front.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71A175CD" w14:textId="77777777" w:rsidR="00107E42" w:rsidRPr="00107E42" w:rsidRDefault="00107E42" w:rsidP="005D4C6D"/>
                              </w:tc>
                              <w:tc>
                                <w:tcPr>
                                  <w:tcW w:w="6237" w:type="dxa"/>
                                </w:tcPr>
                                <w:p w14:paraId="5A313F5E" w14:textId="77777777" w:rsidR="00107E42" w:rsidRPr="00107E42" w:rsidRDefault="00107E42" w:rsidP="00840895"/>
                              </w:tc>
                            </w:tr>
                            <w:tr w:rsidR="00107E42" w:rsidRPr="00107E42" w14:paraId="28DC1A6D" w14:textId="77777777" w:rsidTr="00107E42">
                              <w:trPr>
                                <w:trHeight w:val="831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40CDE45" w14:textId="77777777" w:rsidR="00107E42" w:rsidRPr="00107E42" w:rsidRDefault="00107E42" w:rsidP="005D4C6D">
                                  <w:r w:rsidRPr="00107E42">
                                    <w:t>WWII on women in Germany.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1CB7BD48" w14:textId="77777777" w:rsidR="00107E42" w:rsidRPr="00107E42" w:rsidRDefault="00107E42" w:rsidP="005D4C6D"/>
                              </w:tc>
                              <w:tc>
                                <w:tcPr>
                                  <w:tcW w:w="6237" w:type="dxa"/>
                                </w:tcPr>
                                <w:p w14:paraId="4FE5402F" w14:textId="77777777" w:rsidR="00107E42" w:rsidRPr="00107E42" w:rsidRDefault="00107E42" w:rsidP="00840895"/>
                              </w:tc>
                            </w:tr>
                            <w:tr w:rsidR="00107E42" w:rsidRPr="00107E42" w14:paraId="7132D013" w14:textId="77777777" w:rsidTr="00107E42">
                              <w:trPr>
                                <w:trHeight w:val="831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1EEE88CA" w14:textId="77777777" w:rsidR="00107E42" w:rsidRPr="00107E42" w:rsidRDefault="00107E42" w:rsidP="005D4C6D">
                                  <w:r w:rsidRPr="00107E42">
                                    <w:t>WWII on opposition to the Nazi regime.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400261E8" w14:textId="77777777" w:rsidR="00107E42" w:rsidRPr="00107E42" w:rsidRDefault="00107E42" w:rsidP="005D4C6D"/>
                              </w:tc>
                              <w:tc>
                                <w:tcPr>
                                  <w:tcW w:w="6237" w:type="dxa"/>
                                </w:tcPr>
                                <w:p w14:paraId="3672E7C9" w14:textId="77777777" w:rsidR="00107E42" w:rsidRPr="00107E42" w:rsidRDefault="00107E42" w:rsidP="00840895"/>
                              </w:tc>
                            </w:tr>
                            <w:tr w:rsidR="00107E42" w:rsidRPr="00107E42" w14:paraId="382FBFE5" w14:textId="77777777" w:rsidTr="00107E42">
                              <w:trPr>
                                <w:trHeight w:val="831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56562BC" w14:textId="77777777" w:rsidR="00107E42" w:rsidRPr="00107E42" w:rsidRDefault="00107E42" w:rsidP="005D4C6D">
                                  <w:r w:rsidRPr="00107E42">
                                    <w:t>Allied bombing on Germany in WWII.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5D89AD79" w14:textId="77777777" w:rsidR="00107E42" w:rsidRPr="00107E42" w:rsidRDefault="00107E42" w:rsidP="005D4C6D"/>
                              </w:tc>
                              <w:tc>
                                <w:tcPr>
                                  <w:tcW w:w="6237" w:type="dxa"/>
                                </w:tcPr>
                                <w:p w14:paraId="05D0D95F" w14:textId="77777777" w:rsidR="00107E42" w:rsidRPr="00107E42" w:rsidRDefault="00107E42" w:rsidP="00840895"/>
                              </w:tc>
                            </w:tr>
                          </w:tbl>
                          <w:p w14:paraId="1AE17861" w14:textId="77777777" w:rsidR="00107E42" w:rsidRPr="00107E42" w:rsidRDefault="00107E42" w:rsidP="00107E4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6EC2" id="Text Box 8" o:spid="_x0000_s1031" type="#_x0000_t202" style="position:absolute;margin-left:0;margin-top:0;width:724.3pt;height:5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" fillcolor="white [3201]" strokeweight=".5pt">
                <v:textbox>
                  <w:txbxContent>
                    <w:p w14:paraId="3B791E25" w14:textId="51CA7C36" w:rsidR="00107E42" w:rsidRPr="00107E42" w:rsidRDefault="00107E42" w:rsidP="00107E4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07E42">
                        <w:rPr>
                          <w:b/>
                        </w:rPr>
                        <w:t>PLAN - Explain TWO effects of…</w:t>
                      </w:r>
                    </w:p>
                    <w:p w14:paraId="71A9BF98" w14:textId="77777777" w:rsidR="00107E42" w:rsidRPr="00107E42" w:rsidRDefault="00107E42" w:rsidP="00107E4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14170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520"/>
                        <w:gridCol w:w="6237"/>
                      </w:tblGrid>
                      <w:tr w:rsidR="00107E42" w:rsidRPr="00107E42" w14:paraId="3696262F" w14:textId="77777777" w:rsidTr="00107E42">
                        <w:trPr>
                          <w:trHeight w:val="345"/>
                        </w:trPr>
                        <w:tc>
                          <w:tcPr>
                            <w:tcW w:w="1413" w:type="dxa"/>
                          </w:tcPr>
                          <w:p w14:paraId="30863A59" w14:textId="77777777" w:rsidR="00107E42" w:rsidRPr="00107E42" w:rsidRDefault="00107E42" w:rsidP="005D4C6D"/>
                        </w:tc>
                        <w:tc>
                          <w:tcPr>
                            <w:tcW w:w="6520" w:type="dxa"/>
                          </w:tcPr>
                          <w:p w14:paraId="2879380F" w14:textId="098D4EB1" w:rsidR="00107E42" w:rsidRPr="00107E42" w:rsidRDefault="00107E42" w:rsidP="005D4C6D">
                            <w:r w:rsidRPr="00107E42">
                              <w:t>Effect 1 – name of effect and 2-3 supporting facts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D68551D" w14:textId="486194B8" w:rsidR="00107E42" w:rsidRPr="00107E42" w:rsidRDefault="00107E42" w:rsidP="00840895">
                            <w:r w:rsidRPr="00107E42">
                              <w:t>Effect 2 – name of effect and 2-3 supporting facts</w:t>
                            </w:r>
                          </w:p>
                        </w:tc>
                      </w:tr>
                      <w:tr w:rsidR="00107E42" w:rsidRPr="00107E42" w14:paraId="2E58E9C4" w14:textId="77777777" w:rsidTr="00107E42">
                        <w:trPr>
                          <w:trHeight w:val="525"/>
                        </w:trPr>
                        <w:tc>
                          <w:tcPr>
                            <w:tcW w:w="1413" w:type="dxa"/>
                          </w:tcPr>
                          <w:p w14:paraId="39439B16" w14:textId="77777777" w:rsidR="00107E42" w:rsidRPr="00107E42" w:rsidRDefault="00107E42" w:rsidP="005D4C6D">
                            <w:r w:rsidRPr="00107E42">
                              <w:t>WWII on the German Home Front.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71A175CD" w14:textId="77777777" w:rsidR="00107E42" w:rsidRPr="00107E42" w:rsidRDefault="00107E42" w:rsidP="005D4C6D"/>
                        </w:tc>
                        <w:tc>
                          <w:tcPr>
                            <w:tcW w:w="6237" w:type="dxa"/>
                          </w:tcPr>
                          <w:p w14:paraId="5A313F5E" w14:textId="77777777" w:rsidR="00107E42" w:rsidRPr="00107E42" w:rsidRDefault="00107E42" w:rsidP="00840895"/>
                        </w:tc>
                      </w:tr>
                      <w:tr w:rsidR="00107E42" w:rsidRPr="00107E42" w14:paraId="28DC1A6D" w14:textId="77777777" w:rsidTr="00107E42">
                        <w:trPr>
                          <w:trHeight w:val="831"/>
                        </w:trPr>
                        <w:tc>
                          <w:tcPr>
                            <w:tcW w:w="1413" w:type="dxa"/>
                          </w:tcPr>
                          <w:p w14:paraId="240CDE45" w14:textId="77777777" w:rsidR="00107E42" w:rsidRPr="00107E42" w:rsidRDefault="00107E42" w:rsidP="005D4C6D">
                            <w:r w:rsidRPr="00107E42">
                              <w:t>WWII on women in Germany.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1CB7BD48" w14:textId="77777777" w:rsidR="00107E42" w:rsidRPr="00107E42" w:rsidRDefault="00107E42" w:rsidP="005D4C6D"/>
                        </w:tc>
                        <w:tc>
                          <w:tcPr>
                            <w:tcW w:w="6237" w:type="dxa"/>
                          </w:tcPr>
                          <w:p w14:paraId="4FE5402F" w14:textId="77777777" w:rsidR="00107E42" w:rsidRPr="00107E42" w:rsidRDefault="00107E42" w:rsidP="00840895"/>
                        </w:tc>
                      </w:tr>
                      <w:tr w:rsidR="00107E42" w:rsidRPr="00107E42" w14:paraId="7132D013" w14:textId="77777777" w:rsidTr="00107E42">
                        <w:trPr>
                          <w:trHeight w:val="831"/>
                        </w:trPr>
                        <w:tc>
                          <w:tcPr>
                            <w:tcW w:w="1413" w:type="dxa"/>
                          </w:tcPr>
                          <w:p w14:paraId="1EEE88CA" w14:textId="77777777" w:rsidR="00107E42" w:rsidRPr="00107E42" w:rsidRDefault="00107E42" w:rsidP="005D4C6D">
                            <w:r w:rsidRPr="00107E42">
                              <w:t>WWII on opposition to the Nazi regime.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400261E8" w14:textId="77777777" w:rsidR="00107E42" w:rsidRPr="00107E42" w:rsidRDefault="00107E42" w:rsidP="005D4C6D"/>
                        </w:tc>
                        <w:tc>
                          <w:tcPr>
                            <w:tcW w:w="6237" w:type="dxa"/>
                          </w:tcPr>
                          <w:p w14:paraId="3672E7C9" w14:textId="77777777" w:rsidR="00107E42" w:rsidRPr="00107E42" w:rsidRDefault="00107E42" w:rsidP="00840895"/>
                        </w:tc>
                      </w:tr>
                      <w:tr w:rsidR="00107E42" w:rsidRPr="00107E42" w14:paraId="382FBFE5" w14:textId="77777777" w:rsidTr="00107E42">
                        <w:trPr>
                          <w:trHeight w:val="831"/>
                        </w:trPr>
                        <w:tc>
                          <w:tcPr>
                            <w:tcW w:w="1413" w:type="dxa"/>
                          </w:tcPr>
                          <w:p w14:paraId="456562BC" w14:textId="77777777" w:rsidR="00107E42" w:rsidRPr="00107E42" w:rsidRDefault="00107E42" w:rsidP="005D4C6D">
                            <w:r w:rsidRPr="00107E42">
                              <w:t>Allied bombing on Germany in WWII.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5D89AD79" w14:textId="77777777" w:rsidR="00107E42" w:rsidRPr="00107E42" w:rsidRDefault="00107E42" w:rsidP="005D4C6D"/>
                        </w:tc>
                        <w:tc>
                          <w:tcPr>
                            <w:tcW w:w="6237" w:type="dxa"/>
                          </w:tcPr>
                          <w:p w14:paraId="05D0D95F" w14:textId="77777777" w:rsidR="00107E42" w:rsidRPr="00107E42" w:rsidRDefault="00107E42" w:rsidP="00840895"/>
                        </w:tc>
                      </w:tr>
                    </w:tbl>
                    <w:p w14:paraId="1AE17861" w14:textId="77777777" w:rsidR="00107E42" w:rsidRPr="00107E42" w:rsidRDefault="00107E42" w:rsidP="00107E4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107E42" w:rsidRPr="00D23AE6" w:rsidSect="005D4C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469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7403A"/>
    <w:rsid w:val="000E4C87"/>
    <w:rsid w:val="00107E42"/>
    <w:rsid w:val="0022137F"/>
    <w:rsid w:val="00404497"/>
    <w:rsid w:val="00537095"/>
    <w:rsid w:val="005D4C6D"/>
    <w:rsid w:val="005E16A0"/>
    <w:rsid w:val="00623F88"/>
    <w:rsid w:val="00640279"/>
    <w:rsid w:val="006441FE"/>
    <w:rsid w:val="006769A1"/>
    <w:rsid w:val="00716C1B"/>
    <w:rsid w:val="00760898"/>
    <w:rsid w:val="008146B9"/>
    <w:rsid w:val="00840895"/>
    <w:rsid w:val="00BB716F"/>
    <w:rsid w:val="00BF1340"/>
    <w:rsid w:val="00C17C06"/>
    <w:rsid w:val="00C20D8B"/>
    <w:rsid w:val="00CF2DB6"/>
    <w:rsid w:val="00CF4B67"/>
    <w:rsid w:val="00D23AE6"/>
    <w:rsid w:val="00D27C77"/>
    <w:rsid w:val="00DE1409"/>
    <w:rsid w:val="00E37458"/>
    <w:rsid w:val="00EB4D54"/>
    <w:rsid w:val="00EE06EE"/>
    <w:rsid w:val="00EF7EA2"/>
    <w:rsid w:val="00F222D0"/>
    <w:rsid w:val="00FE4B14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30</cp:revision>
  <dcterms:created xsi:type="dcterms:W3CDTF">2019-10-29T03:11:00Z</dcterms:created>
  <dcterms:modified xsi:type="dcterms:W3CDTF">2023-11-21T06:51:00Z</dcterms:modified>
</cp:coreProperties>
</file>