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4CAAEB2" w:rsidR="008146B9" w:rsidRPr="005D4C6D" w:rsidRDefault="008B21A1" w:rsidP="37E15852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9CC5F2" wp14:editId="19EC1737">
                <wp:simplePos x="0" y="0"/>
                <wp:positionH relativeFrom="column">
                  <wp:posOffset>7567127</wp:posOffset>
                </wp:positionH>
                <wp:positionV relativeFrom="paragraph">
                  <wp:posOffset>-111967</wp:posOffset>
                </wp:positionV>
                <wp:extent cx="1648796" cy="335902"/>
                <wp:effectExtent l="0" t="0" r="1524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796" cy="335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A958F" w14:textId="164A73FB" w:rsidR="008B21A1" w:rsidRDefault="008B21A1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9CC5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5.85pt;margin-top:-8.8pt;width:129.85pt;height:26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" fillcolor="white [3201]" strokeweight=".5pt">
                <v:textbox>
                  <w:txbxContent>
                    <w:p w14:paraId="5AAA958F" w14:textId="164A73FB" w:rsidR="008B21A1" w:rsidRDefault="008B21A1">
                      <w: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A26B0C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F7B8C" wp14:editId="66CA0B0A">
                <wp:simplePos x="0" y="0"/>
                <wp:positionH relativeFrom="column">
                  <wp:posOffset>0</wp:posOffset>
                </wp:positionH>
                <wp:positionV relativeFrom="paragraph">
                  <wp:posOffset>224724</wp:posOffset>
                </wp:positionV>
                <wp:extent cx="2949575" cy="2978215"/>
                <wp:effectExtent l="0" t="0" r="2222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2978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4F697" w14:textId="14942E04" w:rsidR="00C84534" w:rsidRPr="00C84534" w:rsidRDefault="001D201C" w:rsidP="005D4C6D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Main rivalries</w:t>
                            </w:r>
                            <w:r w:rsidR="00AC3AC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in Europe</w:t>
                            </w:r>
                            <w:r w:rsidR="00655260">
                              <w:rPr>
                                <w:b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2"/>
                              <w:gridCol w:w="3045"/>
                            </w:tblGrid>
                            <w:tr w:rsidR="005D4C6D" w:rsidRPr="00C84534" w14:paraId="51CF2916" w14:textId="77777777" w:rsidTr="00655260">
                              <w:trPr>
                                <w:trHeight w:val="1025"/>
                              </w:trPr>
                              <w:tc>
                                <w:tcPr>
                                  <w:tcW w:w="1281" w:type="dxa"/>
                                </w:tcPr>
                                <w:p w14:paraId="5B7F7390" w14:textId="7E0C1FEA" w:rsidR="005D4C6D" w:rsidRPr="00C84534" w:rsidRDefault="00AC3ACD" w:rsidP="00A26B0C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Britain v. Germany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</w:tcPr>
                                <w:p w14:paraId="438148B5" w14:textId="77777777" w:rsidR="005D4C6D" w:rsidRPr="00C84534" w:rsidRDefault="005D4C6D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84534" w:rsidRPr="00C84534" w14:paraId="3302292F" w14:textId="77777777" w:rsidTr="00655260">
                              <w:trPr>
                                <w:trHeight w:val="1025"/>
                              </w:trPr>
                              <w:tc>
                                <w:tcPr>
                                  <w:tcW w:w="1281" w:type="dxa"/>
                                </w:tcPr>
                                <w:p w14:paraId="76593CEB" w14:textId="554E32D4" w:rsidR="00C84534" w:rsidRPr="00C84534" w:rsidRDefault="00AC3ACD" w:rsidP="00A26B0C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Austria-Hungary + Germany v. Russia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</w:tcPr>
                                <w:p w14:paraId="5882F51C" w14:textId="77777777" w:rsidR="00C84534" w:rsidRPr="00C84534" w:rsidRDefault="00C84534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84534" w:rsidRPr="00C84534" w14:paraId="41EE47D1" w14:textId="77777777" w:rsidTr="00655260">
                              <w:trPr>
                                <w:trHeight w:val="1025"/>
                              </w:trPr>
                              <w:tc>
                                <w:tcPr>
                                  <w:tcW w:w="1281" w:type="dxa"/>
                                </w:tcPr>
                                <w:p w14:paraId="3E5C55C3" w14:textId="0EE571F4" w:rsidR="00C84534" w:rsidRPr="00C84534" w:rsidRDefault="00AC3ACD" w:rsidP="00A26B0C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France v. Germany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</w:tcPr>
                                <w:p w14:paraId="7752E37E" w14:textId="77777777" w:rsidR="00C84534" w:rsidRPr="00C84534" w:rsidRDefault="00C84534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84534" w:rsidRPr="00C84534" w14:paraId="7F06637F" w14:textId="77777777" w:rsidTr="00655260">
                              <w:trPr>
                                <w:trHeight w:val="1025"/>
                              </w:trPr>
                              <w:tc>
                                <w:tcPr>
                                  <w:tcW w:w="1281" w:type="dxa"/>
                                </w:tcPr>
                                <w:p w14:paraId="341C1B95" w14:textId="045363FC" w:rsidR="00C84534" w:rsidRPr="00C84534" w:rsidRDefault="00AC3ACD" w:rsidP="00A26B0C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Austria-Hungary v. Serbia</w:t>
                                  </w:r>
                                  <w:r w:rsidR="004D067A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/Slavs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</w:tcPr>
                                <w:p w14:paraId="355AFF71" w14:textId="77777777" w:rsidR="00C84534" w:rsidRPr="00C84534" w:rsidRDefault="00C84534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CD514" w14:textId="77777777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F7B8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17.7pt;width:232.25pt;height:2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" fillcolor="white [3201]" strokeweight=".5pt">
                <v:textbox>
                  <w:txbxContent>
                    <w:p w14:paraId="1544F697" w14:textId="14942E04" w:rsidR="00C84534" w:rsidRPr="00C84534" w:rsidRDefault="001D201C" w:rsidP="005D4C6D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Main rivalries</w:t>
                      </w:r>
                      <w:r w:rsidR="00AC3ACD">
                        <w:rPr>
                          <w:b/>
                          <w:sz w:val="21"/>
                          <w:szCs w:val="21"/>
                        </w:rPr>
                        <w:t xml:space="preserve"> in Europe</w:t>
                      </w:r>
                      <w:r w:rsidR="00655260">
                        <w:rPr>
                          <w:b/>
                          <w:sz w:val="21"/>
                          <w:szCs w:val="21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92"/>
                        <w:gridCol w:w="3045"/>
                      </w:tblGrid>
                      <w:tr w:rsidR="005D4C6D" w:rsidRPr="00C84534" w14:paraId="51CF2916" w14:textId="77777777" w:rsidTr="00655260">
                        <w:trPr>
                          <w:trHeight w:val="1025"/>
                        </w:trPr>
                        <w:tc>
                          <w:tcPr>
                            <w:tcW w:w="1281" w:type="dxa"/>
                          </w:tcPr>
                          <w:p w14:paraId="5B7F7390" w14:textId="7E0C1FEA" w:rsidR="005D4C6D" w:rsidRPr="00C84534" w:rsidRDefault="00AC3ACD" w:rsidP="00A26B0C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Britain v. Germany</w:t>
                            </w:r>
                          </w:p>
                        </w:tc>
                        <w:tc>
                          <w:tcPr>
                            <w:tcW w:w="3056" w:type="dxa"/>
                          </w:tcPr>
                          <w:p w14:paraId="438148B5" w14:textId="77777777" w:rsidR="005D4C6D" w:rsidRPr="00C84534" w:rsidRDefault="005D4C6D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84534" w:rsidRPr="00C84534" w14:paraId="3302292F" w14:textId="77777777" w:rsidTr="00655260">
                        <w:trPr>
                          <w:trHeight w:val="1025"/>
                        </w:trPr>
                        <w:tc>
                          <w:tcPr>
                            <w:tcW w:w="1281" w:type="dxa"/>
                          </w:tcPr>
                          <w:p w14:paraId="76593CEB" w14:textId="554E32D4" w:rsidR="00C84534" w:rsidRPr="00C84534" w:rsidRDefault="00AC3ACD" w:rsidP="00A26B0C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Austria-Hungary + Germany v. Russia</w:t>
                            </w:r>
                          </w:p>
                        </w:tc>
                        <w:tc>
                          <w:tcPr>
                            <w:tcW w:w="3056" w:type="dxa"/>
                          </w:tcPr>
                          <w:p w14:paraId="5882F51C" w14:textId="77777777" w:rsidR="00C84534" w:rsidRPr="00C84534" w:rsidRDefault="00C84534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84534" w:rsidRPr="00C84534" w14:paraId="41EE47D1" w14:textId="77777777" w:rsidTr="00655260">
                        <w:trPr>
                          <w:trHeight w:val="1025"/>
                        </w:trPr>
                        <w:tc>
                          <w:tcPr>
                            <w:tcW w:w="1281" w:type="dxa"/>
                          </w:tcPr>
                          <w:p w14:paraId="3E5C55C3" w14:textId="0EE571F4" w:rsidR="00C84534" w:rsidRPr="00C84534" w:rsidRDefault="00AC3ACD" w:rsidP="00A26B0C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France v. Germany</w:t>
                            </w:r>
                          </w:p>
                        </w:tc>
                        <w:tc>
                          <w:tcPr>
                            <w:tcW w:w="3056" w:type="dxa"/>
                          </w:tcPr>
                          <w:p w14:paraId="7752E37E" w14:textId="77777777" w:rsidR="00C84534" w:rsidRPr="00C84534" w:rsidRDefault="00C84534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84534" w:rsidRPr="00C84534" w14:paraId="7F06637F" w14:textId="77777777" w:rsidTr="00655260">
                        <w:trPr>
                          <w:trHeight w:val="1025"/>
                        </w:trPr>
                        <w:tc>
                          <w:tcPr>
                            <w:tcW w:w="1281" w:type="dxa"/>
                          </w:tcPr>
                          <w:p w14:paraId="341C1B95" w14:textId="045363FC" w:rsidR="00C84534" w:rsidRPr="00C84534" w:rsidRDefault="00AC3ACD" w:rsidP="00A26B0C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Austria-Hungary v. Serbia</w:t>
                            </w:r>
                            <w:r w:rsidR="004D067A">
                              <w:rPr>
                                <w:b/>
                                <w:sz w:val="21"/>
                                <w:szCs w:val="21"/>
                              </w:rPr>
                              <w:t>/Slavs</w:t>
                            </w:r>
                          </w:p>
                        </w:tc>
                        <w:tc>
                          <w:tcPr>
                            <w:tcW w:w="3056" w:type="dxa"/>
                          </w:tcPr>
                          <w:p w14:paraId="355AFF71" w14:textId="77777777" w:rsidR="00C84534" w:rsidRPr="00C84534" w:rsidRDefault="00C84534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1CCD514" w14:textId="77777777" w:rsidR="005D4C6D" w:rsidRPr="005D4C6D" w:rsidRDefault="005D4C6D" w:rsidP="005D4C6D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C6D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B839E" wp14:editId="006D607E">
                <wp:simplePos x="0" y="0"/>
                <wp:positionH relativeFrom="column">
                  <wp:posOffset>2949677</wp:posOffset>
                </wp:positionH>
                <wp:positionV relativeFrom="paragraph">
                  <wp:posOffset>221226</wp:posOffset>
                </wp:positionV>
                <wp:extent cx="6267450" cy="2949677"/>
                <wp:effectExtent l="0" t="0" r="1905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949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E8BCE" w14:textId="2844F6E9" w:rsidR="00A26B0C" w:rsidRDefault="00D75F8D" w:rsidP="005D4C6D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6-mark Feature Plans:</w:t>
                            </w:r>
                          </w:p>
                          <w:p w14:paraId="52899985" w14:textId="77777777" w:rsidR="006A4754" w:rsidRPr="005D4C6D" w:rsidRDefault="006A4754" w:rsidP="005D4C6D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6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3969"/>
                              <w:gridCol w:w="4252"/>
                            </w:tblGrid>
                            <w:tr w:rsidR="005D4C6D" w:rsidRPr="005D4C6D" w14:paraId="295E2FE5" w14:textId="4112D3E6" w:rsidTr="006A4754">
                              <w:tc>
                                <w:tcPr>
                                  <w:tcW w:w="1413" w:type="dxa"/>
                                </w:tcPr>
                                <w:p w14:paraId="7B5FF37B" w14:textId="5505DF9F" w:rsidR="005D4C6D" w:rsidRPr="00A26B0C" w:rsidRDefault="00D75F8D" w:rsidP="005D4C6D">
                                  <w:r>
                                    <w:t>Describe two features of…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2B0CA255" w14:textId="50BEE14F" w:rsidR="005D4C6D" w:rsidRPr="00D75F8D" w:rsidRDefault="00D75F8D" w:rsidP="00C84534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Feature 1 (+ 2-3 facts)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0A57F600" w14:textId="119D2C70" w:rsidR="005D4C6D" w:rsidRPr="00A26B0C" w:rsidRDefault="00D75F8D" w:rsidP="00D75F8D">
                                  <w:r>
                                    <w:rPr>
                                      <w:u w:val="single"/>
                                    </w:rPr>
                                    <w:t>Feature 2 (+ 2-3 facts)</w:t>
                                  </w:r>
                                </w:p>
                              </w:tc>
                            </w:tr>
                            <w:tr w:rsidR="005D4C6D" w:rsidRPr="005D4C6D" w14:paraId="32D4C0CD" w14:textId="51A8F729" w:rsidTr="006A4754">
                              <w:trPr>
                                <w:trHeight w:val="1074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1D602F1F" w14:textId="4922CC8D" w:rsidR="005D4C6D" w:rsidRPr="00A26B0C" w:rsidRDefault="00DE47AF" w:rsidP="005D4C6D">
                                  <w:r>
                                    <w:t>The Triple Alliance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0DFC8451" w14:textId="4362EEF6" w:rsidR="005D4C6D" w:rsidRPr="00A26B0C" w:rsidRDefault="005D4C6D" w:rsidP="005D4C6D"/>
                              </w:tc>
                              <w:tc>
                                <w:tcPr>
                                  <w:tcW w:w="4252" w:type="dxa"/>
                                </w:tcPr>
                                <w:p w14:paraId="5A1EB04B" w14:textId="456B6087" w:rsidR="005D4C6D" w:rsidRPr="00A26B0C" w:rsidRDefault="005D4C6D" w:rsidP="00D75F8D"/>
                              </w:tc>
                            </w:tr>
                            <w:tr w:rsidR="005D4C6D" w:rsidRPr="005D4C6D" w14:paraId="436D6BFA" w14:textId="604642B9" w:rsidTr="006A4754">
                              <w:trPr>
                                <w:trHeight w:val="1074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26F54008" w14:textId="1831038E" w:rsidR="005D4C6D" w:rsidRPr="00A26B0C" w:rsidRDefault="00DE47AF" w:rsidP="005D4C6D">
                                  <w:r>
                                    <w:t>The Triple Entente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29A6384B" w14:textId="6025D3FE" w:rsidR="005D4C6D" w:rsidRPr="00A26B0C" w:rsidRDefault="005D4C6D" w:rsidP="005D4C6D"/>
                              </w:tc>
                              <w:tc>
                                <w:tcPr>
                                  <w:tcW w:w="4252" w:type="dxa"/>
                                </w:tcPr>
                                <w:p w14:paraId="027A94B1" w14:textId="6434FEF4" w:rsidR="005D4C6D" w:rsidRPr="00A26B0C" w:rsidRDefault="005D4C6D" w:rsidP="00D75F8D"/>
                              </w:tc>
                            </w:tr>
                            <w:tr w:rsidR="00DE47AF" w:rsidRPr="005D4C6D" w14:paraId="185BBCF5" w14:textId="77777777" w:rsidTr="006A4754">
                              <w:trPr>
                                <w:trHeight w:val="1074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0639D785" w14:textId="49F95406" w:rsidR="00DE47AF" w:rsidRPr="00D36D8E" w:rsidRDefault="00D36D8E" w:rsidP="005D4C6D">
                                  <w:r>
                                    <w:t xml:space="preserve">The system of alliances and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ententes</w:t>
                                  </w:r>
                                  <w:r>
                                    <w:t xml:space="preserve"> before 1914.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740DC28F" w14:textId="77777777" w:rsidR="00DE47AF" w:rsidRPr="00A26B0C" w:rsidRDefault="00DE47AF" w:rsidP="005D4C6D"/>
                              </w:tc>
                              <w:tc>
                                <w:tcPr>
                                  <w:tcW w:w="4252" w:type="dxa"/>
                                </w:tcPr>
                                <w:p w14:paraId="4EEDEAF6" w14:textId="77777777" w:rsidR="00DE47AF" w:rsidRPr="00A26B0C" w:rsidRDefault="00DE47AF" w:rsidP="00D75F8D"/>
                              </w:tc>
                            </w:tr>
                          </w:tbl>
                          <w:p w14:paraId="68AC644C" w14:textId="77777777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B839E" id="Text Box 8" o:spid="_x0000_s1028" type="#_x0000_t202" style="position:absolute;left:0;text-align:left;margin-left:232.25pt;margin-top:17.4pt;width:493.5pt;height:2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" fillcolor="white [3201]" strokeweight=".5pt">
                <v:textbox>
                  <w:txbxContent>
                    <w:p w14:paraId="455E8BCE" w14:textId="2844F6E9" w:rsidR="00A26B0C" w:rsidRDefault="00D75F8D" w:rsidP="005D4C6D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6-mark Feature Plans:</w:t>
                      </w:r>
                    </w:p>
                    <w:p w14:paraId="52899985" w14:textId="77777777" w:rsidR="006A4754" w:rsidRPr="005D4C6D" w:rsidRDefault="006A4754" w:rsidP="005D4C6D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</w:p>
                    <w:tbl>
                      <w:tblPr>
                        <w:tblStyle w:val="TableGrid"/>
                        <w:tblW w:w="9634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3969"/>
                        <w:gridCol w:w="4252"/>
                      </w:tblGrid>
                      <w:tr w:rsidR="005D4C6D" w:rsidRPr="005D4C6D" w14:paraId="295E2FE5" w14:textId="4112D3E6" w:rsidTr="006A4754">
                        <w:tc>
                          <w:tcPr>
                            <w:tcW w:w="1413" w:type="dxa"/>
                          </w:tcPr>
                          <w:p w14:paraId="7B5FF37B" w14:textId="5505DF9F" w:rsidR="005D4C6D" w:rsidRPr="00A26B0C" w:rsidRDefault="00D75F8D" w:rsidP="005D4C6D">
                            <w:r>
                              <w:t>Describe two features of…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2B0CA255" w14:textId="50BEE14F" w:rsidR="005D4C6D" w:rsidRPr="00D75F8D" w:rsidRDefault="00D75F8D" w:rsidP="00C8453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Feature 1 (+ 2-3 facts)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0A57F600" w14:textId="119D2C70" w:rsidR="005D4C6D" w:rsidRPr="00A26B0C" w:rsidRDefault="00D75F8D" w:rsidP="00D75F8D">
                            <w:r>
                              <w:rPr>
                                <w:u w:val="single"/>
                              </w:rPr>
                              <w:t>Feature 2 (+ 2-3 facts)</w:t>
                            </w:r>
                          </w:p>
                        </w:tc>
                      </w:tr>
                      <w:tr w:rsidR="005D4C6D" w:rsidRPr="005D4C6D" w14:paraId="32D4C0CD" w14:textId="51A8F729" w:rsidTr="006A4754">
                        <w:trPr>
                          <w:trHeight w:val="1074"/>
                        </w:trPr>
                        <w:tc>
                          <w:tcPr>
                            <w:tcW w:w="1413" w:type="dxa"/>
                          </w:tcPr>
                          <w:p w14:paraId="1D602F1F" w14:textId="4922CC8D" w:rsidR="005D4C6D" w:rsidRPr="00A26B0C" w:rsidRDefault="00DE47AF" w:rsidP="005D4C6D">
                            <w:r>
                              <w:t>The Triple Alliance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0DFC8451" w14:textId="4362EEF6" w:rsidR="005D4C6D" w:rsidRPr="00A26B0C" w:rsidRDefault="005D4C6D" w:rsidP="005D4C6D"/>
                        </w:tc>
                        <w:tc>
                          <w:tcPr>
                            <w:tcW w:w="4252" w:type="dxa"/>
                          </w:tcPr>
                          <w:p w14:paraId="5A1EB04B" w14:textId="456B6087" w:rsidR="005D4C6D" w:rsidRPr="00A26B0C" w:rsidRDefault="005D4C6D" w:rsidP="00D75F8D"/>
                        </w:tc>
                      </w:tr>
                      <w:tr w:rsidR="005D4C6D" w:rsidRPr="005D4C6D" w14:paraId="436D6BFA" w14:textId="604642B9" w:rsidTr="006A4754">
                        <w:trPr>
                          <w:trHeight w:val="1074"/>
                        </w:trPr>
                        <w:tc>
                          <w:tcPr>
                            <w:tcW w:w="1413" w:type="dxa"/>
                          </w:tcPr>
                          <w:p w14:paraId="26F54008" w14:textId="1831038E" w:rsidR="005D4C6D" w:rsidRPr="00A26B0C" w:rsidRDefault="00DE47AF" w:rsidP="005D4C6D">
                            <w:r>
                              <w:t>The Triple Entente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29A6384B" w14:textId="6025D3FE" w:rsidR="005D4C6D" w:rsidRPr="00A26B0C" w:rsidRDefault="005D4C6D" w:rsidP="005D4C6D"/>
                        </w:tc>
                        <w:tc>
                          <w:tcPr>
                            <w:tcW w:w="4252" w:type="dxa"/>
                          </w:tcPr>
                          <w:p w14:paraId="027A94B1" w14:textId="6434FEF4" w:rsidR="005D4C6D" w:rsidRPr="00A26B0C" w:rsidRDefault="005D4C6D" w:rsidP="00D75F8D"/>
                        </w:tc>
                      </w:tr>
                      <w:tr w:rsidR="00DE47AF" w:rsidRPr="005D4C6D" w14:paraId="185BBCF5" w14:textId="77777777" w:rsidTr="006A4754">
                        <w:trPr>
                          <w:trHeight w:val="1074"/>
                        </w:trPr>
                        <w:tc>
                          <w:tcPr>
                            <w:tcW w:w="1413" w:type="dxa"/>
                          </w:tcPr>
                          <w:p w14:paraId="0639D785" w14:textId="49F95406" w:rsidR="00DE47AF" w:rsidRPr="00D36D8E" w:rsidRDefault="00D36D8E" w:rsidP="005D4C6D">
                            <w:r>
                              <w:t xml:space="preserve">The system of alliances and </w:t>
                            </w:r>
                            <w:r>
                              <w:rPr>
                                <w:i/>
                                <w:iCs/>
                              </w:rPr>
                              <w:t>ententes</w:t>
                            </w:r>
                            <w:r>
                              <w:t xml:space="preserve"> before 1914.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740DC28F" w14:textId="77777777" w:rsidR="00DE47AF" w:rsidRPr="00A26B0C" w:rsidRDefault="00DE47AF" w:rsidP="005D4C6D"/>
                        </w:tc>
                        <w:tc>
                          <w:tcPr>
                            <w:tcW w:w="4252" w:type="dxa"/>
                          </w:tcPr>
                          <w:p w14:paraId="4EEDEAF6" w14:textId="77777777" w:rsidR="00DE47AF" w:rsidRPr="00A26B0C" w:rsidRDefault="00DE47AF" w:rsidP="00D75F8D"/>
                        </w:tc>
                      </w:tr>
                    </w:tbl>
                    <w:p w14:paraId="68AC644C" w14:textId="77777777" w:rsidR="005D4C6D" w:rsidRPr="005D4C6D" w:rsidRDefault="005D4C6D" w:rsidP="005D4C6D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C6D" w:rsidRPr="37E15852">
        <w:rPr>
          <w:b/>
          <w:bCs/>
          <w:sz w:val="20"/>
          <w:szCs w:val="20"/>
          <w:u w:val="single"/>
        </w:rPr>
        <w:t xml:space="preserve">WWI Knowledge </w:t>
      </w:r>
      <w:proofErr w:type="spellStart"/>
      <w:r w:rsidR="005D4C6D" w:rsidRPr="37E15852">
        <w:rPr>
          <w:b/>
          <w:bCs/>
          <w:sz w:val="20"/>
          <w:szCs w:val="20"/>
          <w:u w:val="single"/>
        </w:rPr>
        <w:t>Organiser</w:t>
      </w:r>
      <w:proofErr w:type="spellEnd"/>
      <w:r w:rsidR="005D4C6D" w:rsidRPr="37E15852">
        <w:rPr>
          <w:b/>
          <w:bCs/>
          <w:sz w:val="20"/>
          <w:szCs w:val="20"/>
          <w:u w:val="single"/>
        </w:rPr>
        <w:t xml:space="preserve"> – Topic </w:t>
      </w:r>
      <w:r w:rsidR="00C84534">
        <w:rPr>
          <w:b/>
          <w:bCs/>
          <w:sz w:val="20"/>
          <w:szCs w:val="20"/>
          <w:u w:val="single"/>
        </w:rPr>
        <w:t>1</w:t>
      </w:r>
      <w:r w:rsidR="005D4C6D" w:rsidRPr="37E15852">
        <w:rPr>
          <w:b/>
          <w:bCs/>
          <w:sz w:val="20"/>
          <w:szCs w:val="20"/>
          <w:u w:val="single"/>
        </w:rPr>
        <w:t xml:space="preserve"> – </w:t>
      </w:r>
      <w:r w:rsidR="2CA939DD" w:rsidRPr="37E15852">
        <w:rPr>
          <w:b/>
          <w:bCs/>
          <w:sz w:val="20"/>
          <w:szCs w:val="20"/>
          <w:u w:val="single"/>
        </w:rPr>
        <w:t xml:space="preserve">The </w:t>
      </w:r>
      <w:r w:rsidR="00C84534">
        <w:rPr>
          <w:b/>
          <w:bCs/>
          <w:sz w:val="20"/>
          <w:szCs w:val="20"/>
          <w:u w:val="single"/>
        </w:rPr>
        <w:t>Alliance System and International Rivalry, 1905-14</w:t>
      </w:r>
    </w:p>
    <w:p w14:paraId="253125B8" w14:textId="214D1862" w:rsidR="005D4C6D" w:rsidRPr="005D4C6D" w:rsidRDefault="003E031D">
      <w:pPr>
        <w:rPr>
          <w:sz w:val="20"/>
          <w:szCs w:val="20"/>
        </w:rPr>
      </w:pP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1FAFD" wp14:editId="65216701">
                <wp:simplePos x="0" y="0"/>
                <wp:positionH relativeFrom="column">
                  <wp:posOffset>6223000</wp:posOffset>
                </wp:positionH>
                <wp:positionV relativeFrom="paragraph">
                  <wp:posOffset>2894330</wp:posOffset>
                </wp:positionV>
                <wp:extent cx="2992120" cy="3672840"/>
                <wp:effectExtent l="0" t="0" r="1778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3672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EC09C" w14:textId="23935FF7" w:rsidR="00A26B0C" w:rsidRDefault="006A4754" w:rsidP="00A26B0C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Causes of international rivalry:</w:t>
                            </w:r>
                          </w:p>
                          <w:p w14:paraId="539D9ED6" w14:textId="77777777" w:rsidR="00C84534" w:rsidRPr="005D4C6D" w:rsidRDefault="00C84534" w:rsidP="00A26B0C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38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1"/>
                              <w:gridCol w:w="3355"/>
                            </w:tblGrid>
                            <w:tr w:rsidR="00A26B0C" w:rsidRPr="005D4C6D" w14:paraId="2D6A5D38" w14:textId="77777777" w:rsidTr="006A4754">
                              <w:trPr>
                                <w:trHeight w:val="294"/>
                              </w:trPr>
                              <w:tc>
                                <w:tcPr>
                                  <w:tcW w:w="1031" w:type="dxa"/>
                                </w:tcPr>
                                <w:p w14:paraId="6DA76845" w14:textId="6B56895B" w:rsidR="00A26B0C" w:rsidRPr="00A26B0C" w:rsidRDefault="006A4754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Cause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</w:tcPr>
                                <w:p w14:paraId="4A5802A5" w14:textId="294935EB" w:rsidR="00A26B0C" w:rsidRPr="00A26B0C" w:rsidRDefault="006A4754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Info / Explanation</w:t>
                                  </w:r>
                                </w:p>
                              </w:tc>
                            </w:tr>
                            <w:tr w:rsidR="00A26B0C" w:rsidRPr="005D4C6D" w14:paraId="4E01C098" w14:textId="77777777" w:rsidTr="006A4754">
                              <w:trPr>
                                <w:trHeight w:val="1567"/>
                              </w:trPr>
                              <w:tc>
                                <w:tcPr>
                                  <w:tcW w:w="1031" w:type="dxa"/>
                                </w:tcPr>
                                <w:p w14:paraId="2BD694FE" w14:textId="5190D300" w:rsidR="00A26B0C" w:rsidRPr="00A26B0C" w:rsidRDefault="006A4754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Economic causes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</w:tcPr>
                                <w:p w14:paraId="621EADE3" w14:textId="77777777" w:rsidR="00A26B0C" w:rsidRPr="00A26B0C" w:rsidRDefault="00A26B0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4754" w:rsidRPr="005D4C6D" w14:paraId="721FBEBB" w14:textId="77777777" w:rsidTr="006A4754">
                              <w:trPr>
                                <w:trHeight w:val="1567"/>
                              </w:trPr>
                              <w:tc>
                                <w:tcPr>
                                  <w:tcW w:w="1031" w:type="dxa"/>
                                </w:tcPr>
                                <w:p w14:paraId="7976021B" w14:textId="67359179" w:rsidR="006A4754" w:rsidRDefault="006A4754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Imperial causes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</w:tcPr>
                                <w:p w14:paraId="3F3BBF1E" w14:textId="77777777" w:rsidR="006A4754" w:rsidRPr="00A26B0C" w:rsidRDefault="006A4754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4754" w:rsidRPr="005D4C6D" w14:paraId="0ABA3473" w14:textId="77777777" w:rsidTr="006A4754">
                              <w:trPr>
                                <w:trHeight w:val="1567"/>
                              </w:trPr>
                              <w:tc>
                                <w:tcPr>
                                  <w:tcW w:w="1031" w:type="dxa"/>
                                </w:tcPr>
                                <w:p w14:paraId="2E93581F" w14:textId="4C469EE4" w:rsidR="006A4754" w:rsidRDefault="006A4754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Military causes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</w:tcPr>
                                <w:p w14:paraId="65A875C0" w14:textId="77777777" w:rsidR="006A4754" w:rsidRPr="00A26B0C" w:rsidRDefault="006A4754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895056" w14:textId="77777777" w:rsidR="00A26B0C" w:rsidRPr="005D4C6D" w:rsidRDefault="00A26B0C" w:rsidP="00A26B0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1FAFD" id="Text Box 1" o:spid="_x0000_s1029" type="#_x0000_t202" style="position:absolute;margin-left:490pt;margin-top:227.9pt;width:235.6pt;height:28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" fillcolor="white [3201]" strokeweight=".5pt">
                <v:textbox>
                  <w:txbxContent>
                    <w:p w14:paraId="3F3EC09C" w14:textId="23935FF7" w:rsidR="00A26B0C" w:rsidRDefault="006A4754" w:rsidP="00A26B0C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Causes of international rivalry:</w:t>
                      </w:r>
                    </w:p>
                    <w:p w14:paraId="539D9ED6" w14:textId="77777777" w:rsidR="00C84534" w:rsidRPr="005D4C6D" w:rsidRDefault="00C84534" w:rsidP="00A26B0C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</w:p>
                    <w:tbl>
                      <w:tblPr>
                        <w:tblStyle w:val="TableGrid"/>
                        <w:tblW w:w="4386" w:type="dxa"/>
                        <w:tblLook w:val="04A0" w:firstRow="1" w:lastRow="0" w:firstColumn="1" w:lastColumn="0" w:noHBand="0" w:noVBand="1"/>
                      </w:tblPr>
                      <w:tblGrid>
                        <w:gridCol w:w="1031"/>
                        <w:gridCol w:w="3355"/>
                      </w:tblGrid>
                      <w:tr w:rsidR="00A26B0C" w:rsidRPr="005D4C6D" w14:paraId="2D6A5D38" w14:textId="77777777" w:rsidTr="006A4754">
                        <w:trPr>
                          <w:trHeight w:val="294"/>
                        </w:trPr>
                        <w:tc>
                          <w:tcPr>
                            <w:tcW w:w="1031" w:type="dxa"/>
                          </w:tcPr>
                          <w:p w14:paraId="6DA76845" w14:textId="6B56895B" w:rsidR="00A26B0C" w:rsidRPr="00A26B0C" w:rsidRDefault="006A4754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Cause</w:t>
                            </w:r>
                          </w:p>
                        </w:tc>
                        <w:tc>
                          <w:tcPr>
                            <w:tcW w:w="3355" w:type="dxa"/>
                          </w:tcPr>
                          <w:p w14:paraId="4A5802A5" w14:textId="294935EB" w:rsidR="00A26B0C" w:rsidRPr="00A26B0C" w:rsidRDefault="006A4754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Info / Explanation</w:t>
                            </w:r>
                          </w:p>
                        </w:tc>
                      </w:tr>
                      <w:tr w:rsidR="00A26B0C" w:rsidRPr="005D4C6D" w14:paraId="4E01C098" w14:textId="77777777" w:rsidTr="006A4754">
                        <w:trPr>
                          <w:trHeight w:val="1567"/>
                        </w:trPr>
                        <w:tc>
                          <w:tcPr>
                            <w:tcW w:w="1031" w:type="dxa"/>
                          </w:tcPr>
                          <w:p w14:paraId="2BD694FE" w14:textId="5190D300" w:rsidR="00A26B0C" w:rsidRPr="00A26B0C" w:rsidRDefault="006A4754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Economic causes</w:t>
                            </w:r>
                          </w:p>
                        </w:tc>
                        <w:tc>
                          <w:tcPr>
                            <w:tcW w:w="3355" w:type="dxa"/>
                          </w:tcPr>
                          <w:p w14:paraId="621EADE3" w14:textId="77777777" w:rsidR="00A26B0C" w:rsidRPr="00A26B0C" w:rsidRDefault="00A26B0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4754" w:rsidRPr="005D4C6D" w14:paraId="721FBEBB" w14:textId="77777777" w:rsidTr="006A4754">
                        <w:trPr>
                          <w:trHeight w:val="1567"/>
                        </w:trPr>
                        <w:tc>
                          <w:tcPr>
                            <w:tcW w:w="1031" w:type="dxa"/>
                          </w:tcPr>
                          <w:p w14:paraId="7976021B" w14:textId="67359179" w:rsidR="006A4754" w:rsidRDefault="006A4754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Imperial causes</w:t>
                            </w:r>
                          </w:p>
                        </w:tc>
                        <w:tc>
                          <w:tcPr>
                            <w:tcW w:w="3355" w:type="dxa"/>
                          </w:tcPr>
                          <w:p w14:paraId="3F3BBF1E" w14:textId="77777777" w:rsidR="006A4754" w:rsidRPr="00A26B0C" w:rsidRDefault="006A4754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4754" w:rsidRPr="005D4C6D" w14:paraId="0ABA3473" w14:textId="77777777" w:rsidTr="006A4754">
                        <w:trPr>
                          <w:trHeight w:val="1567"/>
                        </w:trPr>
                        <w:tc>
                          <w:tcPr>
                            <w:tcW w:w="1031" w:type="dxa"/>
                          </w:tcPr>
                          <w:p w14:paraId="2E93581F" w14:textId="4C469EE4" w:rsidR="006A4754" w:rsidRDefault="006A4754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Military causes</w:t>
                            </w:r>
                          </w:p>
                        </w:tc>
                        <w:tc>
                          <w:tcPr>
                            <w:tcW w:w="3355" w:type="dxa"/>
                          </w:tcPr>
                          <w:p w14:paraId="65A875C0" w14:textId="77777777" w:rsidR="006A4754" w:rsidRPr="00A26B0C" w:rsidRDefault="006A4754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B895056" w14:textId="77777777" w:rsidR="00A26B0C" w:rsidRPr="005D4C6D" w:rsidRDefault="00A26B0C" w:rsidP="00A26B0C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4221C" wp14:editId="25AD18D5">
                <wp:simplePos x="0" y="0"/>
                <wp:positionH relativeFrom="column">
                  <wp:posOffset>2952115</wp:posOffset>
                </wp:positionH>
                <wp:positionV relativeFrom="paragraph">
                  <wp:posOffset>2908935</wp:posOffset>
                </wp:positionV>
                <wp:extent cx="3270885" cy="3671570"/>
                <wp:effectExtent l="0" t="0" r="1841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885" cy="3671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C14BF" w14:textId="517B221D" w:rsidR="005D4C6D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5D4C6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Concepts</w:t>
                            </w:r>
                          </w:p>
                          <w:p w14:paraId="124D633E" w14:textId="77777777" w:rsidR="00A26B0C" w:rsidRPr="005D4C6D" w:rsidRDefault="00A26B0C" w:rsidP="005D4C6D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8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9"/>
                              <w:gridCol w:w="3446"/>
                            </w:tblGrid>
                            <w:tr w:rsidR="00A26B0C" w:rsidRPr="005D4C6D" w14:paraId="06F4B4C2" w14:textId="543B939D" w:rsidTr="00655260">
                              <w:trPr>
                                <w:trHeight w:val="429"/>
                              </w:trPr>
                              <w:tc>
                                <w:tcPr>
                                  <w:tcW w:w="1369" w:type="dxa"/>
                                </w:tcPr>
                                <w:p w14:paraId="195082F0" w14:textId="24722255" w:rsidR="00A26B0C" w:rsidRPr="005D4C6D" w:rsidRDefault="00C84534" w:rsidP="00C84534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Slavs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</w:tcPr>
                                <w:p w14:paraId="40BBFD64" w14:textId="22BC7B7B" w:rsidR="00A26B0C" w:rsidRPr="005D4C6D" w:rsidRDefault="00A26B0C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6B0C" w:rsidRPr="005D4C6D" w14:paraId="76DD1149" w14:textId="13E577C2" w:rsidTr="00655260">
                              <w:trPr>
                                <w:trHeight w:val="429"/>
                              </w:trPr>
                              <w:tc>
                                <w:tcPr>
                                  <w:tcW w:w="1369" w:type="dxa"/>
                                </w:tcPr>
                                <w:p w14:paraId="13CDBF4B" w14:textId="499BE867" w:rsidR="00A26B0C" w:rsidRPr="005D4C6D" w:rsidRDefault="00C84534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Balkans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</w:tcPr>
                                <w:p w14:paraId="5730669A" w14:textId="77777777" w:rsidR="00A26B0C" w:rsidRPr="005D4C6D" w:rsidRDefault="00A26B0C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6B0C" w:rsidRPr="005D4C6D" w14:paraId="726EF896" w14:textId="060B5855" w:rsidTr="00655260">
                              <w:trPr>
                                <w:trHeight w:val="429"/>
                              </w:trPr>
                              <w:tc>
                                <w:tcPr>
                                  <w:tcW w:w="1369" w:type="dxa"/>
                                </w:tcPr>
                                <w:p w14:paraId="19ED1A94" w14:textId="7D2F82DE" w:rsidR="00A26B0C" w:rsidRPr="005D4C6D" w:rsidRDefault="00C84534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Imperialism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</w:tcPr>
                                <w:p w14:paraId="38215963" w14:textId="77777777" w:rsidR="00A26B0C" w:rsidRPr="005D4C6D" w:rsidRDefault="00A26B0C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6B0C" w:rsidRPr="005D4C6D" w14:paraId="524F1271" w14:textId="54A5B011" w:rsidTr="00655260">
                              <w:trPr>
                                <w:trHeight w:val="429"/>
                              </w:trPr>
                              <w:tc>
                                <w:tcPr>
                                  <w:tcW w:w="1369" w:type="dxa"/>
                                </w:tcPr>
                                <w:p w14:paraId="26439997" w14:textId="33D9E8D6" w:rsidR="00A26B0C" w:rsidRPr="005D4C6D" w:rsidRDefault="00C84534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Rivalry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</w:tcPr>
                                <w:p w14:paraId="0A67FC84" w14:textId="77777777" w:rsidR="00A26B0C" w:rsidRPr="005D4C6D" w:rsidRDefault="00A26B0C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6B0C" w:rsidRPr="005D4C6D" w14:paraId="5C025E8E" w14:textId="71E3B0A5" w:rsidTr="00655260">
                              <w:trPr>
                                <w:trHeight w:val="429"/>
                              </w:trPr>
                              <w:tc>
                                <w:tcPr>
                                  <w:tcW w:w="1369" w:type="dxa"/>
                                </w:tcPr>
                                <w:p w14:paraId="3E83659F" w14:textId="49C63AB3" w:rsidR="00A26B0C" w:rsidRPr="005D4C6D" w:rsidRDefault="00C84534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Patriotism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</w:tcPr>
                                <w:p w14:paraId="51DE662B" w14:textId="77777777" w:rsidR="00A26B0C" w:rsidRPr="005D4C6D" w:rsidRDefault="00A26B0C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6B0C" w:rsidRPr="005D4C6D" w14:paraId="1CA478B2" w14:textId="3F174CB6" w:rsidTr="00655260">
                              <w:trPr>
                                <w:trHeight w:val="429"/>
                              </w:trPr>
                              <w:tc>
                                <w:tcPr>
                                  <w:tcW w:w="1369" w:type="dxa"/>
                                </w:tcPr>
                                <w:p w14:paraId="61F24CBE" w14:textId="54C6C084" w:rsidR="00A26B0C" w:rsidRPr="005D4C6D" w:rsidRDefault="00C84534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Nationalism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</w:tcPr>
                                <w:p w14:paraId="27770917" w14:textId="77777777" w:rsidR="00A26B0C" w:rsidRPr="005D4C6D" w:rsidRDefault="00A26B0C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6B0C" w:rsidRPr="005D4C6D" w14:paraId="448EAF6C" w14:textId="26359B00" w:rsidTr="00655260">
                              <w:trPr>
                                <w:trHeight w:val="429"/>
                              </w:trPr>
                              <w:tc>
                                <w:tcPr>
                                  <w:tcW w:w="1369" w:type="dxa"/>
                                </w:tcPr>
                                <w:p w14:paraId="6CB70720" w14:textId="67D45979" w:rsidR="00A26B0C" w:rsidRPr="005D4C6D" w:rsidRDefault="00C84534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Alliance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</w:tcPr>
                                <w:p w14:paraId="449934E3" w14:textId="77777777" w:rsidR="00A26B0C" w:rsidRPr="005D4C6D" w:rsidRDefault="00A26B0C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6B0C" w:rsidRPr="005D4C6D" w14:paraId="43EF0407" w14:textId="0F8106C5" w:rsidTr="00655260">
                              <w:trPr>
                                <w:trHeight w:val="429"/>
                              </w:trPr>
                              <w:tc>
                                <w:tcPr>
                                  <w:tcW w:w="1369" w:type="dxa"/>
                                </w:tcPr>
                                <w:p w14:paraId="30EC9C99" w14:textId="587968C6" w:rsidR="00A26B0C" w:rsidRPr="005D4C6D" w:rsidRDefault="00C84534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Entente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</w:tcPr>
                                <w:p w14:paraId="004075AC" w14:textId="77777777" w:rsidR="00A26B0C" w:rsidRPr="005D4C6D" w:rsidRDefault="00A26B0C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6B0C" w:rsidRPr="005D4C6D" w14:paraId="1E508279" w14:textId="77777777" w:rsidTr="00655260">
                              <w:trPr>
                                <w:trHeight w:val="429"/>
                              </w:trPr>
                              <w:tc>
                                <w:tcPr>
                                  <w:tcW w:w="1369" w:type="dxa"/>
                                </w:tcPr>
                                <w:p w14:paraId="40794B8C" w14:textId="44B54A66" w:rsidR="00A26B0C" w:rsidRPr="005D4C6D" w:rsidRDefault="00C84534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Colonies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</w:tcPr>
                                <w:p w14:paraId="08541FB1" w14:textId="77777777" w:rsidR="00A26B0C" w:rsidRPr="005D4C6D" w:rsidRDefault="00A26B0C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6B0C" w:rsidRPr="005D4C6D" w14:paraId="5E1F7A33" w14:textId="77777777" w:rsidTr="00655260">
                              <w:trPr>
                                <w:trHeight w:val="429"/>
                              </w:trPr>
                              <w:tc>
                                <w:tcPr>
                                  <w:tcW w:w="1369" w:type="dxa"/>
                                </w:tcPr>
                                <w:p w14:paraId="75E7F2E5" w14:textId="79F3F60E" w:rsidR="00A26B0C" w:rsidRPr="005D4C6D" w:rsidRDefault="00C84534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Empire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</w:tcPr>
                                <w:p w14:paraId="5E5E2E34" w14:textId="77777777" w:rsidR="00A26B0C" w:rsidRPr="005D4C6D" w:rsidRDefault="00A26B0C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6B0C" w:rsidRPr="005D4C6D" w14:paraId="632A76B8" w14:textId="77777777" w:rsidTr="00655260">
                              <w:trPr>
                                <w:trHeight w:val="429"/>
                              </w:trPr>
                              <w:tc>
                                <w:tcPr>
                                  <w:tcW w:w="1369" w:type="dxa"/>
                                </w:tcPr>
                                <w:p w14:paraId="2100AE7E" w14:textId="1F337079" w:rsidR="00A26B0C" w:rsidRPr="005D4C6D" w:rsidRDefault="00C84534" w:rsidP="005D4C6D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Dreadnought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</w:tcPr>
                                <w:p w14:paraId="3232D537" w14:textId="77777777" w:rsidR="00A26B0C" w:rsidRPr="005D4C6D" w:rsidRDefault="00A26B0C" w:rsidP="005D4C6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7A5164" w14:textId="77777777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4221C" id="Text Box 7" o:spid="_x0000_s1030" type="#_x0000_t202" style="position:absolute;margin-left:232.45pt;margin-top:229.05pt;width:257.55pt;height:28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" fillcolor="white [3201]" strokeweight=".5pt">
                <v:textbox>
                  <w:txbxContent>
                    <w:p w14:paraId="71DC14BF" w14:textId="517B221D" w:rsidR="005D4C6D" w:rsidRDefault="005D4C6D" w:rsidP="005D4C6D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 w:rsidRPr="005D4C6D">
                        <w:rPr>
                          <w:b/>
                          <w:sz w:val="21"/>
                          <w:szCs w:val="21"/>
                        </w:rPr>
                        <w:t xml:space="preserve">Key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Concepts</w:t>
                      </w:r>
                    </w:p>
                    <w:p w14:paraId="124D633E" w14:textId="77777777" w:rsidR="00A26B0C" w:rsidRPr="005D4C6D" w:rsidRDefault="00A26B0C" w:rsidP="005D4C6D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</w:p>
                    <w:tbl>
                      <w:tblPr>
                        <w:tblStyle w:val="TableGrid"/>
                        <w:tblW w:w="4815" w:type="dxa"/>
                        <w:tblLook w:val="04A0" w:firstRow="1" w:lastRow="0" w:firstColumn="1" w:lastColumn="0" w:noHBand="0" w:noVBand="1"/>
                      </w:tblPr>
                      <w:tblGrid>
                        <w:gridCol w:w="1369"/>
                        <w:gridCol w:w="3446"/>
                      </w:tblGrid>
                      <w:tr w:rsidR="00A26B0C" w:rsidRPr="005D4C6D" w14:paraId="06F4B4C2" w14:textId="543B939D" w:rsidTr="00655260">
                        <w:trPr>
                          <w:trHeight w:val="429"/>
                        </w:trPr>
                        <w:tc>
                          <w:tcPr>
                            <w:tcW w:w="1369" w:type="dxa"/>
                          </w:tcPr>
                          <w:p w14:paraId="195082F0" w14:textId="24722255" w:rsidR="00A26B0C" w:rsidRPr="005D4C6D" w:rsidRDefault="00C84534" w:rsidP="00C84534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Slavs</w:t>
                            </w:r>
                          </w:p>
                        </w:tc>
                        <w:tc>
                          <w:tcPr>
                            <w:tcW w:w="3446" w:type="dxa"/>
                          </w:tcPr>
                          <w:p w14:paraId="40BBFD64" w14:textId="22BC7B7B" w:rsidR="00A26B0C" w:rsidRPr="005D4C6D" w:rsidRDefault="00A26B0C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6B0C" w:rsidRPr="005D4C6D" w14:paraId="76DD1149" w14:textId="13E577C2" w:rsidTr="00655260">
                        <w:trPr>
                          <w:trHeight w:val="429"/>
                        </w:trPr>
                        <w:tc>
                          <w:tcPr>
                            <w:tcW w:w="1369" w:type="dxa"/>
                          </w:tcPr>
                          <w:p w14:paraId="13CDBF4B" w14:textId="499BE867" w:rsidR="00A26B0C" w:rsidRPr="005D4C6D" w:rsidRDefault="00C84534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Balkans</w:t>
                            </w:r>
                          </w:p>
                        </w:tc>
                        <w:tc>
                          <w:tcPr>
                            <w:tcW w:w="3446" w:type="dxa"/>
                          </w:tcPr>
                          <w:p w14:paraId="5730669A" w14:textId="77777777" w:rsidR="00A26B0C" w:rsidRPr="005D4C6D" w:rsidRDefault="00A26B0C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6B0C" w:rsidRPr="005D4C6D" w14:paraId="726EF896" w14:textId="060B5855" w:rsidTr="00655260">
                        <w:trPr>
                          <w:trHeight w:val="429"/>
                        </w:trPr>
                        <w:tc>
                          <w:tcPr>
                            <w:tcW w:w="1369" w:type="dxa"/>
                          </w:tcPr>
                          <w:p w14:paraId="19ED1A94" w14:textId="7D2F82DE" w:rsidR="00A26B0C" w:rsidRPr="005D4C6D" w:rsidRDefault="00C84534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Imperialism</w:t>
                            </w:r>
                          </w:p>
                        </w:tc>
                        <w:tc>
                          <w:tcPr>
                            <w:tcW w:w="3446" w:type="dxa"/>
                          </w:tcPr>
                          <w:p w14:paraId="38215963" w14:textId="77777777" w:rsidR="00A26B0C" w:rsidRPr="005D4C6D" w:rsidRDefault="00A26B0C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6B0C" w:rsidRPr="005D4C6D" w14:paraId="524F1271" w14:textId="54A5B011" w:rsidTr="00655260">
                        <w:trPr>
                          <w:trHeight w:val="429"/>
                        </w:trPr>
                        <w:tc>
                          <w:tcPr>
                            <w:tcW w:w="1369" w:type="dxa"/>
                          </w:tcPr>
                          <w:p w14:paraId="26439997" w14:textId="33D9E8D6" w:rsidR="00A26B0C" w:rsidRPr="005D4C6D" w:rsidRDefault="00C84534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Rivalry</w:t>
                            </w:r>
                          </w:p>
                        </w:tc>
                        <w:tc>
                          <w:tcPr>
                            <w:tcW w:w="3446" w:type="dxa"/>
                          </w:tcPr>
                          <w:p w14:paraId="0A67FC84" w14:textId="77777777" w:rsidR="00A26B0C" w:rsidRPr="005D4C6D" w:rsidRDefault="00A26B0C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6B0C" w:rsidRPr="005D4C6D" w14:paraId="5C025E8E" w14:textId="71E3B0A5" w:rsidTr="00655260">
                        <w:trPr>
                          <w:trHeight w:val="429"/>
                        </w:trPr>
                        <w:tc>
                          <w:tcPr>
                            <w:tcW w:w="1369" w:type="dxa"/>
                          </w:tcPr>
                          <w:p w14:paraId="3E83659F" w14:textId="49C63AB3" w:rsidR="00A26B0C" w:rsidRPr="005D4C6D" w:rsidRDefault="00C84534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Patriotism</w:t>
                            </w:r>
                          </w:p>
                        </w:tc>
                        <w:tc>
                          <w:tcPr>
                            <w:tcW w:w="3446" w:type="dxa"/>
                          </w:tcPr>
                          <w:p w14:paraId="51DE662B" w14:textId="77777777" w:rsidR="00A26B0C" w:rsidRPr="005D4C6D" w:rsidRDefault="00A26B0C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6B0C" w:rsidRPr="005D4C6D" w14:paraId="1CA478B2" w14:textId="3F174CB6" w:rsidTr="00655260">
                        <w:trPr>
                          <w:trHeight w:val="429"/>
                        </w:trPr>
                        <w:tc>
                          <w:tcPr>
                            <w:tcW w:w="1369" w:type="dxa"/>
                          </w:tcPr>
                          <w:p w14:paraId="61F24CBE" w14:textId="54C6C084" w:rsidR="00A26B0C" w:rsidRPr="005D4C6D" w:rsidRDefault="00C84534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Nationalism</w:t>
                            </w:r>
                          </w:p>
                        </w:tc>
                        <w:tc>
                          <w:tcPr>
                            <w:tcW w:w="3446" w:type="dxa"/>
                          </w:tcPr>
                          <w:p w14:paraId="27770917" w14:textId="77777777" w:rsidR="00A26B0C" w:rsidRPr="005D4C6D" w:rsidRDefault="00A26B0C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6B0C" w:rsidRPr="005D4C6D" w14:paraId="448EAF6C" w14:textId="26359B00" w:rsidTr="00655260">
                        <w:trPr>
                          <w:trHeight w:val="429"/>
                        </w:trPr>
                        <w:tc>
                          <w:tcPr>
                            <w:tcW w:w="1369" w:type="dxa"/>
                          </w:tcPr>
                          <w:p w14:paraId="6CB70720" w14:textId="67D45979" w:rsidR="00A26B0C" w:rsidRPr="005D4C6D" w:rsidRDefault="00C84534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Alliance</w:t>
                            </w:r>
                          </w:p>
                        </w:tc>
                        <w:tc>
                          <w:tcPr>
                            <w:tcW w:w="3446" w:type="dxa"/>
                          </w:tcPr>
                          <w:p w14:paraId="449934E3" w14:textId="77777777" w:rsidR="00A26B0C" w:rsidRPr="005D4C6D" w:rsidRDefault="00A26B0C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6B0C" w:rsidRPr="005D4C6D" w14:paraId="43EF0407" w14:textId="0F8106C5" w:rsidTr="00655260">
                        <w:trPr>
                          <w:trHeight w:val="429"/>
                        </w:trPr>
                        <w:tc>
                          <w:tcPr>
                            <w:tcW w:w="1369" w:type="dxa"/>
                          </w:tcPr>
                          <w:p w14:paraId="30EC9C99" w14:textId="587968C6" w:rsidR="00A26B0C" w:rsidRPr="005D4C6D" w:rsidRDefault="00C84534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Entente</w:t>
                            </w:r>
                          </w:p>
                        </w:tc>
                        <w:tc>
                          <w:tcPr>
                            <w:tcW w:w="3446" w:type="dxa"/>
                          </w:tcPr>
                          <w:p w14:paraId="004075AC" w14:textId="77777777" w:rsidR="00A26B0C" w:rsidRPr="005D4C6D" w:rsidRDefault="00A26B0C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6B0C" w:rsidRPr="005D4C6D" w14:paraId="1E508279" w14:textId="77777777" w:rsidTr="00655260">
                        <w:trPr>
                          <w:trHeight w:val="429"/>
                        </w:trPr>
                        <w:tc>
                          <w:tcPr>
                            <w:tcW w:w="1369" w:type="dxa"/>
                          </w:tcPr>
                          <w:p w14:paraId="40794B8C" w14:textId="44B54A66" w:rsidR="00A26B0C" w:rsidRPr="005D4C6D" w:rsidRDefault="00C84534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Colonies</w:t>
                            </w:r>
                          </w:p>
                        </w:tc>
                        <w:tc>
                          <w:tcPr>
                            <w:tcW w:w="3446" w:type="dxa"/>
                          </w:tcPr>
                          <w:p w14:paraId="08541FB1" w14:textId="77777777" w:rsidR="00A26B0C" w:rsidRPr="005D4C6D" w:rsidRDefault="00A26B0C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6B0C" w:rsidRPr="005D4C6D" w14:paraId="5E1F7A33" w14:textId="77777777" w:rsidTr="00655260">
                        <w:trPr>
                          <w:trHeight w:val="429"/>
                        </w:trPr>
                        <w:tc>
                          <w:tcPr>
                            <w:tcW w:w="1369" w:type="dxa"/>
                          </w:tcPr>
                          <w:p w14:paraId="75E7F2E5" w14:textId="79F3F60E" w:rsidR="00A26B0C" w:rsidRPr="005D4C6D" w:rsidRDefault="00C84534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Empire</w:t>
                            </w:r>
                          </w:p>
                        </w:tc>
                        <w:tc>
                          <w:tcPr>
                            <w:tcW w:w="3446" w:type="dxa"/>
                          </w:tcPr>
                          <w:p w14:paraId="5E5E2E34" w14:textId="77777777" w:rsidR="00A26B0C" w:rsidRPr="005D4C6D" w:rsidRDefault="00A26B0C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6B0C" w:rsidRPr="005D4C6D" w14:paraId="632A76B8" w14:textId="77777777" w:rsidTr="00655260">
                        <w:trPr>
                          <w:trHeight w:val="429"/>
                        </w:trPr>
                        <w:tc>
                          <w:tcPr>
                            <w:tcW w:w="1369" w:type="dxa"/>
                          </w:tcPr>
                          <w:p w14:paraId="2100AE7E" w14:textId="1F337079" w:rsidR="00A26B0C" w:rsidRPr="005D4C6D" w:rsidRDefault="00C84534" w:rsidP="005D4C6D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Dreadnought</w:t>
                            </w:r>
                          </w:p>
                        </w:tc>
                        <w:tc>
                          <w:tcPr>
                            <w:tcW w:w="3446" w:type="dxa"/>
                          </w:tcPr>
                          <w:p w14:paraId="3232D537" w14:textId="77777777" w:rsidR="00A26B0C" w:rsidRPr="005D4C6D" w:rsidRDefault="00A26B0C" w:rsidP="005D4C6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37A5164" w14:textId="77777777" w:rsidR="005D4C6D" w:rsidRPr="005D4C6D" w:rsidRDefault="005D4C6D" w:rsidP="005D4C6D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4534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1256B" wp14:editId="11F18EB5">
                <wp:simplePos x="0" y="0"/>
                <wp:positionH relativeFrom="column">
                  <wp:posOffset>0</wp:posOffset>
                </wp:positionH>
                <wp:positionV relativeFrom="paragraph">
                  <wp:posOffset>2934335</wp:posOffset>
                </wp:positionV>
                <wp:extent cx="2949575" cy="3644997"/>
                <wp:effectExtent l="0" t="0" r="222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3644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416CC" w14:textId="2314DE6C" w:rsidR="005D4C6D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5D4C6D">
                              <w:rPr>
                                <w:b/>
                                <w:sz w:val="21"/>
                                <w:szCs w:val="21"/>
                              </w:rPr>
                              <w:t>Key Dates</w:t>
                            </w:r>
                          </w:p>
                          <w:p w14:paraId="72A59299" w14:textId="77777777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3605"/>
                            </w:tblGrid>
                            <w:tr w:rsidR="005D4C6D" w:rsidRPr="005D4C6D" w14:paraId="78528815" w14:textId="77777777" w:rsidTr="00655260">
                              <w:trPr>
                                <w:trHeight w:val="461"/>
                              </w:trPr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50AB8A77" w14:textId="2EB79A06" w:rsidR="005D4C6D" w:rsidRPr="005D4C6D" w:rsidRDefault="00C84534" w:rsidP="0065526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1871</w:t>
                                  </w:r>
                                </w:p>
                              </w:tc>
                              <w:tc>
                                <w:tcPr>
                                  <w:tcW w:w="3605" w:type="dxa"/>
                                  <w:vAlign w:val="center"/>
                                </w:tcPr>
                                <w:p w14:paraId="5FEBE8E5" w14:textId="331A8BD2" w:rsidR="005D4C6D" w:rsidRPr="005D4C6D" w:rsidRDefault="00C84534" w:rsidP="0065526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Germany and Italy were unified.</w:t>
                                  </w:r>
                                </w:p>
                              </w:tc>
                            </w:tr>
                            <w:tr w:rsidR="005D4C6D" w:rsidRPr="005D4C6D" w14:paraId="6806A39A" w14:textId="77777777" w:rsidTr="00655260">
                              <w:trPr>
                                <w:trHeight w:val="461"/>
                              </w:trPr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113B873E" w14:textId="1C72B302" w:rsidR="005D4C6D" w:rsidRPr="005D4C6D" w:rsidRDefault="00C84534" w:rsidP="0065526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1894</w:t>
                                  </w:r>
                                </w:p>
                              </w:tc>
                              <w:tc>
                                <w:tcPr>
                                  <w:tcW w:w="3605" w:type="dxa"/>
                                  <w:vAlign w:val="center"/>
                                </w:tcPr>
                                <w:p w14:paraId="33C00182" w14:textId="774A24A5" w:rsidR="005D4C6D" w:rsidRPr="005D4C6D" w:rsidRDefault="00C84534" w:rsidP="0065526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France allied with Russia.</w:t>
                                  </w:r>
                                </w:p>
                              </w:tc>
                            </w:tr>
                            <w:tr w:rsidR="005D4C6D" w:rsidRPr="005D4C6D" w14:paraId="2CE686CD" w14:textId="77777777" w:rsidTr="00655260">
                              <w:trPr>
                                <w:trHeight w:val="461"/>
                              </w:trPr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61BF40CE" w14:textId="25ACC73B" w:rsidR="005D4C6D" w:rsidRPr="005D4C6D" w:rsidRDefault="005D4C6D" w:rsidP="0065526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5" w:type="dxa"/>
                                  <w:vAlign w:val="center"/>
                                </w:tcPr>
                                <w:p w14:paraId="01261454" w14:textId="77777777" w:rsidR="005D4C6D" w:rsidRPr="005D4C6D" w:rsidRDefault="005D4C6D" w:rsidP="0065526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0B119A3F" w14:textId="77777777" w:rsidTr="00655260">
                              <w:trPr>
                                <w:trHeight w:val="461"/>
                              </w:trPr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22CE275D" w14:textId="7063F334" w:rsidR="005D4C6D" w:rsidRPr="005D4C6D" w:rsidRDefault="005D4C6D" w:rsidP="0065526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5" w:type="dxa"/>
                                  <w:vAlign w:val="center"/>
                                </w:tcPr>
                                <w:p w14:paraId="59C8E54D" w14:textId="77777777" w:rsidR="005D4C6D" w:rsidRPr="005D4C6D" w:rsidRDefault="005D4C6D" w:rsidP="0065526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14BF8FC4" w14:textId="77777777" w:rsidTr="00655260">
                              <w:trPr>
                                <w:trHeight w:val="461"/>
                              </w:trPr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24760C17" w14:textId="77777777" w:rsidR="005D4C6D" w:rsidRPr="005D4C6D" w:rsidRDefault="005D4C6D" w:rsidP="0065526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5" w:type="dxa"/>
                                  <w:vAlign w:val="center"/>
                                </w:tcPr>
                                <w:p w14:paraId="5FBA9A55" w14:textId="77777777" w:rsidR="005D4C6D" w:rsidRPr="005D4C6D" w:rsidRDefault="005D4C6D" w:rsidP="0065526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75B1388D" w14:textId="77777777" w:rsidTr="00655260">
                              <w:trPr>
                                <w:trHeight w:val="461"/>
                              </w:trPr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66681A40" w14:textId="77777777" w:rsidR="005D4C6D" w:rsidRPr="005D4C6D" w:rsidRDefault="005D4C6D" w:rsidP="0065526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5" w:type="dxa"/>
                                  <w:vAlign w:val="center"/>
                                </w:tcPr>
                                <w:p w14:paraId="42C4099A" w14:textId="77777777" w:rsidR="005D4C6D" w:rsidRPr="005D4C6D" w:rsidRDefault="005D4C6D" w:rsidP="0065526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4B600516" w14:textId="77777777" w:rsidTr="00655260">
                              <w:trPr>
                                <w:trHeight w:val="461"/>
                              </w:trPr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57F24102" w14:textId="77777777" w:rsidR="005D4C6D" w:rsidRPr="005D4C6D" w:rsidRDefault="005D4C6D" w:rsidP="0065526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5" w:type="dxa"/>
                                  <w:vAlign w:val="center"/>
                                </w:tcPr>
                                <w:p w14:paraId="03B4D51A" w14:textId="77777777" w:rsidR="005D4C6D" w:rsidRPr="005D4C6D" w:rsidRDefault="005D4C6D" w:rsidP="0065526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0EAC958D" w14:textId="77777777" w:rsidTr="00655260">
                              <w:trPr>
                                <w:trHeight w:val="461"/>
                              </w:trPr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433C2B6C" w14:textId="77777777" w:rsidR="005D4C6D" w:rsidRPr="005D4C6D" w:rsidRDefault="005D4C6D" w:rsidP="0065526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5" w:type="dxa"/>
                                  <w:vAlign w:val="center"/>
                                </w:tcPr>
                                <w:p w14:paraId="765AA659" w14:textId="77777777" w:rsidR="005D4C6D" w:rsidRPr="005D4C6D" w:rsidRDefault="005D4C6D" w:rsidP="0065526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50DF75EB" w14:textId="77777777" w:rsidTr="00655260">
                              <w:trPr>
                                <w:trHeight w:val="461"/>
                              </w:trPr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63AA3B9D" w14:textId="77777777" w:rsidR="005D4C6D" w:rsidRPr="005D4C6D" w:rsidRDefault="005D4C6D" w:rsidP="0065526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5" w:type="dxa"/>
                                  <w:vAlign w:val="center"/>
                                </w:tcPr>
                                <w:p w14:paraId="14BDCFF4" w14:textId="77777777" w:rsidR="005D4C6D" w:rsidRPr="005D4C6D" w:rsidRDefault="005D4C6D" w:rsidP="0065526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D4C6D" w:rsidRPr="005D4C6D" w14:paraId="65B71546" w14:textId="77777777" w:rsidTr="00655260">
                              <w:trPr>
                                <w:trHeight w:val="461"/>
                              </w:trPr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608EFBF1" w14:textId="77777777" w:rsidR="005D4C6D" w:rsidRPr="005D4C6D" w:rsidRDefault="005D4C6D" w:rsidP="0065526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5" w:type="dxa"/>
                                  <w:vAlign w:val="center"/>
                                </w:tcPr>
                                <w:p w14:paraId="68642A49" w14:textId="77777777" w:rsidR="005D4C6D" w:rsidRPr="005D4C6D" w:rsidRDefault="005D4C6D" w:rsidP="0065526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5727D2" w14:textId="77777777" w:rsidR="005D4C6D" w:rsidRPr="005D4C6D" w:rsidRDefault="005D4C6D" w:rsidP="005D4C6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256B" id="Text Box 6" o:spid="_x0000_s1031" type="#_x0000_t202" style="position:absolute;margin-left:0;margin-top:231.05pt;width:232.25pt;height:2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" fillcolor="white [3201]" strokeweight=".5pt">
                <v:textbox>
                  <w:txbxContent>
                    <w:p w14:paraId="6FC416CC" w14:textId="2314DE6C" w:rsidR="005D4C6D" w:rsidRDefault="005D4C6D" w:rsidP="005D4C6D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 w:rsidRPr="005D4C6D">
                        <w:rPr>
                          <w:b/>
                          <w:sz w:val="21"/>
                          <w:szCs w:val="21"/>
                        </w:rPr>
                        <w:t>Key Dates</w:t>
                      </w:r>
                    </w:p>
                    <w:p w14:paraId="72A59299" w14:textId="77777777" w:rsidR="005D4C6D" w:rsidRPr="005D4C6D" w:rsidRDefault="005D4C6D" w:rsidP="005D4C6D">
                      <w:pPr>
                        <w:spacing w:after="0" w:line="240" w:lineRule="auto"/>
                        <w:rPr>
                          <w:b/>
                          <w:sz w:val="21"/>
                          <w:szCs w:val="21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3605"/>
                      </w:tblGrid>
                      <w:tr w:rsidR="005D4C6D" w:rsidRPr="005D4C6D" w14:paraId="78528815" w14:textId="77777777" w:rsidTr="00655260">
                        <w:trPr>
                          <w:trHeight w:val="461"/>
                        </w:trPr>
                        <w:tc>
                          <w:tcPr>
                            <w:tcW w:w="704" w:type="dxa"/>
                            <w:vAlign w:val="center"/>
                          </w:tcPr>
                          <w:p w14:paraId="50AB8A77" w14:textId="2EB79A06" w:rsidR="005D4C6D" w:rsidRPr="005D4C6D" w:rsidRDefault="00C84534" w:rsidP="0065526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1871</w:t>
                            </w:r>
                          </w:p>
                        </w:tc>
                        <w:tc>
                          <w:tcPr>
                            <w:tcW w:w="3605" w:type="dxa"/>
                            <w:vAlign w:val="center"/>
                          </w:tcPr>
                          <w:p w14:paraId="5FEBE8E5" w14:textId="331A8BD2" w:rsidR="005D4C6D" w:rsidRPr="005D4C6D" w:rsidRDefault="00C84534" w:rsidP="0065526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Germany and Italy were unified.</w:t>
                            </w:r>
                          </w:p>
                        </w:tc>
                      </w:tr>
                      <w:tr w:rsidR="005D4C6D" w:rsidRPr="005D4C6D" w14:paraId="6806A39A" w14:textId="77777777" w:rsidTr="00655260">
                        <w:trPr>
                          <w:trHeight w:val="461"/>
                        </w:trPr>
                        <w:tc>
                          <w:tcPr>
                            <w:tcW w:w="704" w:type="dxa"/>
                            <w:vAlign w:val="center"/>
                          </w:tcPr>
                          <w:p w14:paraId="113B873E" w14:textId="1C72B302" w:rsidR="005D4C6D" w:rsidRPr="005D4C6D" w:rsidRDefault="00C84534" w:rsidP="0065526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1894</w:t>
                            </w:r>
                          </w:p>
                        </w:tc>
                        <w:tc>
                          <w:tcPr>
                            <w:tcW w:w="3605" w:type="dxa"/>
                            <w:vAlign w:val="center"/>
                          </w:tcPr>
                          <w:p w14:paraId="33C00182" w14:textId="774A24A5" w:rsidR="005D4C6D" w:rsidRPr="005D4C6D" w:rsidRDefault="00C84534" w:rsidP="0065526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France allied with Russia.</w:t>
                            </w:r>
                          </w:p>
                        </w:tc>
                      </w:tr>
                      <w:tr w:rsidR="005D4C6D" w:rsidRPr="005D4C6D" w14:paraId="2CE686CD" w14:textId="77777777" w:rsidTr="00655260">
                        <w:trPr>
                          <w:trHeight w:val="461"/>
                        </w:trPr>
                        <w:tc>
                          <w:tcPr>
                            <w:tcW w:w="704" w:type="dxa"/>
                            <w:vAlign w:val="center"/>
                          </w:tcPr>
                          <w:p w14:paraId="61BF40CE" w14:textId="25ACC73B" w:rsidR="005D4C6D" w:rsidRPr="005D4C6D" w:rsidRDefault="005D4C6D" w:rsidP="0065526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05" w:type="dxa"/>
                            <w:vAlign w:val="center"/>
                          </w:tcPr>
                          <w:p w14:paraId="01261454" w14:textId="77777777" w:rsidR="005D4C6D" w:rsidRPr="005D4C6D" w:rsidRDefault="005D4C6D" w:rsidP="0065526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0B119A3F" w14:textId="77777777" w:rsidTr="00655260">
                        <w:trPr>
                          <w:trHeight w:val="461"/>
                        </w:trPr>
                        <w:tc>
                          <w:tcPr>
                            <w:tcW w:w="704" w:type="dxa"/>
                            <w:vAlign w:val="center"/>
                          </w:tcPr>
                          <w:p w14:paraId="22CE275D" w14:textId="7063F334" w:rsidR="005D4C6D" w:rsidRPr="005D4C6D" w:rsidRDefault="005D4C6D" w:rsidP="0065526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05" w:type="dxa"/>
                            <w:vAlign w:val="center"/>
                          </w:tcPr>
                          <w:p w14:paraId="59C8E54D" w14:textId="77777777" w:rsidR="005D4C6D" w:rsidRPr="005D4C6D" w:rsidRDefault="005D4C6D" w:rsidP="0065526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14BF8FC4" w14:textId="77777777" w:rsidTr="00655260">
                        <w:trPr>
                          <w:trHeight w:val="461"/>
                        </w:trPr>
                        <w:tc>
                          <w:tcPr>
                            <w:tcW w:w="704" w:type="dxa"/>
                            <w:vAlign w:val="center"/>
                          </w:tcPr>
                          <w:p w14:paraId="24760C17" w14:textId="77777777" w:rsidR="005D4C6D" w:rsidRPr="005D4C6D" w:rsidRDefault="005D4C6D" w:rsidP="0065526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05" w:type="dxa"/>
                            <w:vAlign w:val="center"/>
                          </w:tcPr>
                          <w:p w14:paraId="5FBA9A55" w14:textId="77777777" w:rsidR="005D4C6D" w:rsidRPr="005D4C6D" w:rsidRDefault="005D4C6D" w:rsidP="0065526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75B1388D" w14:textId="77777777" w:rsidTr="00655260">
                        <w:trPr>
                          <w:trHeight w:val="461"/>
                        </w:trPr>
                        <w:tc>
                          <w:tcPr>
                            <w:tcW w:w="704" w:type="dxa"/>
                            <w:vAlign w:val="center"/>
                          </w:tcPr>
                          <w:p w14:paraId="66681A40" w14:textId="77777777" w:rsidR="005D4C6D" w:rsidRPr="005D4C6D" w:rsidRDefault="005D4C6D" w:rsidP="0065526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05" w:type="dxa"/>
                            <w:vAlign w:val="center"/>
                          </w:tcPr>
                          <w:p w14:paraId="42C4099A" w14:textId="77777777" w:rsidR="005D4C6D" w:rsidRPr="005D4C6D" w:rsidRDefault="005D4C6D" w:rsidP="0065526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4B600516" w14:textId="77777777" w:rsidTr="00655260">
                        <w:trPr>
                          <w:trHeight w:val="461"/>
                        </w:trPr>
                        <w:tc>
                          <w:tcPr>
                            <w:tcW w:w="704" w:type="dxa"/>
                            <w:vAlign w:val="center"/>
                          </w:tcPr>
                          <w:p w14:paraId="57F24102" w14:textId="77777777" w:rsidR="005D4C6D" w:rsidRPr="005D4C6D" w:rsidRDefault="005D4C6D" w:rsidP="0065526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05" w:type="dxa"/>
                            <w:vAlign w:val="center"/>
                          </w:tcPr>
                          <w:p w14:paraId="03B4D51A" w14:textId="77777777" w:rsidR="005D4C6D" w:rsidRPr="005D4C6D" w:rsidRDefault="005D4C6D" w:rsidP="0065526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0EAC958D" w14:textId="77777777" w:rsidTr="00655260">
                        <w:trPr>
                          <w:trHeight w:val="461"/>
                        </w:trPr>
                        <w:tc>
                          <w:tcPr>
                            <w:tcW w:w="704" w:type="dxa"/>
                            <w:vAlign w:val="center"/>
                          </w:tcPr>
                          <w:p w14:paraId="433C2B6C" w14:textId="77777777" w:rsidR="005D4C6D" w:rsidRPr="005D4C6D" w:rsidRDefault="005D4C6D" w:rsidP="0065526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05" w:type="dxa"/>
                            <w:vAlign w:val="center"/>
                          </w:tcPr>
                          <w:p w14:paraId="765AA659" w14:textId="77777777" w:rsidR="005D4C6D" w:rsidRPr="005D4C6D" w:rsidRDefault="005D4C6D" w:rsidP="0065526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50DF75EB" w14:textId="77777777" w:rsidTr="00655260">
                        <w:trPr>
                          <w:trHeight w:val="461"/>
                        </w:trPr>
                        <w:tc>
                          <w:tcPr>
                            <w:tcW w:w="704" w:type="dxa"/>
                            <w:vAlign w:val="center"/>
                          </w:tcPr>
                          <w:p w14:paraId="63AA3B9D" w14:textId="77777777" w:rsidR="005D4C6D" w:rsidRPr="005D4C6D" w:rsidRDefault="005D4C6D" w:rsidP="0065526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05" w:type="dxa"/>
                            <w:vAlign w:val="center"/>
                          </w:tcPr>
                          <w:p w14:paraId="14BDCFF4" w14:textId="77777777" w:rsidR="005D4C6D" w:rsidRPr="005D4C6D" w:rsidRDefault="005D4C6D" w:rsidP="0065526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D4C6D" w:rsidRPr="005D4C6D" w14:paraId="65B71546" w14:textId="77777777" w:rsidTr="00655260">
                        <w:trPr>
                          <w:trHeight w:val="461"/>
                        </w:trPr>
                        <w:tc>
                          <w:tcPr>
                            <w:tcW w:w="704" w:type="dxa"/>
                            <w:vAlign w:val="center"/>
                          </w:tcPr>
                          <w:p w14:paraId="608EFBF1" w14:textId="77777777" w:rsidR="005D4C6D" w:rsidRPr="005D4C6D" w:rsidRDefault="005D4C6D" w:rsidP="0065526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05" w:type="dxa"/>
                            <w:vAlign w:val="center"/>
                          </w:tcPr>
                          <w:p w14:paraId="68642A49" w14:textId="77777777" w:rsidR="005D4C6D" w:rsidRPr="005D4C6D" w:rsidRDefault="005D4C6D" w:rsidP="0065526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D5727D2" w14:textId="77777777" w:rsidR="005D4C6D" w:rsidRPr="005D4C6D" w:rsidRDefault="005D4C6D" w:rsidP="005D4C6D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4C6D" w:rsidRPr="005D4C6D" w:rsidSect="005D4C6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E2064"/>
    <w:multiLevelType w:val="hybridMultilevel"/>
    <w:tmpl w:val="383CC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019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FA81B"/>
    <w:rsid w:val="001D201C"/>
    <w:rsid w:val="003E031D"/>
    <w:rsid w:val="004D067A"/>
    <w:rsid w:val="005D4C6D"/>
    <w:rsid w:val="00635067"/>
    <w:rsid w:val="00655260"/>
    <w:rsid w:val="006A4754"/>
    <w:rsid w:val="008146B9"/>
    <w:rsid w:val="008B21A1"/>
    <w:rsid w:val="00A26B0C"/>
    <w:rsid w:val="00AC2098"/>
    <w:rsid w:val="00AC252B"/>
    <w:rsid w:val="00AC3ACD"/>
    <w:rsid w:val="00C84534"/>
    <w:rsid w:val="00D36D8E"/>
    <w:rsid w:val="00D75F8D"/>
    <w:rsid w:val="00DE47AF"/>
    <w:rsid w:val="2A3F48CE"/>
    <w:rsid w:val="2CA939DD"/>
    <w:rsid w:val="37E15852"/>
    <w:rsid w:val="6D0FA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A81B"/>
  <w15:chartTrackingRefBased/>
  <w15:docId w15:val="{588778EB-D8DA-4317-AD52-74F6EB05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SAMUELS</dc:creator>
  <cp:keywords/>
  <dc:description/>
  <cp:lastModifiedBy>Hilary Samuels (DCSG)</cp:lastModifiedBy>
  <cp:revision>19</cp:revision>
  <dcterms:created xsi:type="dcterms:W3CDTF">2019-10-29T03:11:00Z</dcterms:created>
  <dcterms:modified xsi:type="dcterms:W3CDTF">2024-03-07T08:10:00Z</dcterms:modified>
</cp:coreProperties>
</file>