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A37C23C" w:rsidR="008146B9" w:rsidRPr="005D4C6D" w:rsidRDefault="00946007" w:rsidP="37E15852">
      <w:pPr>
        <w:jc w:val="center"/>
        <w:rPr>
          <w:b/>
          <w:bCs/>
          <w:sz w:val="20"/>
          <w:szCs w:val="20"/>
          <w:u w:val="single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7B8C" wp14:editId="49F4ACE3">
                <wp:simplePos x="0" y="0"/>
                <wp:positionH relativeFrom="column">
                  <wp:posOffset>0</wp:posOffset>
                </wp:positionH>
                <wp:positionV relativeFrom="paragraph">
                  <wp:posOffset>222737</wp:posOffset>
                </wp:positionV>
                <wp:extent cx="2949575" cy="3470031"/>
                <wp:effectExtent l="0" t="0" r="9525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3470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E8B68" w14:textId="1A583F36" w:rsidR="005D4C6D" w:rsidRPr="00A26B0C" w:rsidRDefault="00A26B0C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6B0C">
                              <w:rPr>
                                <w:b/>
                                <w:sz w:val="20"/>
                                <w:szCs w:val="20"/>
                              </w:rPr>
                              <w:t>The July Days</w:t>
                            </w:r>
                            <w:r w:rsidR="004D38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key moments: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8"/>
                              <w:gridCol w:w="3079"/>
                            </w:tblGrid>
                            <w:tr w:rsidR="005D4C6D" w:rsidRPr="00A26B0C" w14:paraId="51CF2916" w14:textId="77777777" w:rsidTr="00946007">
                              <w:trPr>
                                <w:trHeight w:val="406"/>
                              </w:trPr>
                              <w:tc>
                                <w:tcPr>
                                  <w:tcW w:w="1258" w:type="dxa"/>
                                </w:tcPr>
                                <w:p w14:paraId="5B7F7390" w14:textId="10DFBAF0" w:rsidR="005D4C6D" w:rsidRPr="00A26B0C" w:rsidRDefault="00A26B0C" w:rsidP="00A26B0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6B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28 June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</w:tcPr>
                                <w:p w14:paraId="438148B5" w14:textId="77777777" w:rsidR="005D4C6D" w:rsidRPr="00A26B0C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B0C" w:rsidRPr="00A26B0C" w14:paraId="180B7538" w14:textId="77777777" w:rsidTr="00946007">
                              <w:trPr>
                                <w:trHeight w:val="406"/>
                              </w:trPr>
                              <w:tc>
                                <w:tcPr>
                                  <w:tcW w:w="1258" w:type="dxa"/>
                                </w:tcPr>
                                <w:p w14:paraId="50DCBE71" w14:textId="0A9CA230" w:rsidR="00A26B0C" w:rsidRPr="00A26B0C" w:rsidRDefault="00A26B0C" w:rsidP="00A26B0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6B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 July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</w:tcPr>
                                <w:p w14:paraId="3F82CD51" w14:textId="77777777" w:rsidR="00A26B0C" w:rsidRPr="00A26B0C" w:rsidRDefault="00A26B0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B0C" w:rsidRPr="00A26B0C" w14:paraId="3B3A52B9" w14:textId="77777777" w:rsidTr="00946007">
                              <w:trPr>
                                <w:trHeight w:val="406"/>
                              </w:trPr>
                              <w:tc>
                                <w:tcPr>
                                  <w:tcW w:w="1258" w:type="dxa"/>
                                </w:tcPr>
                                <w:p w14:paraId="4BF9710C" w14:textId="4784680F" w:rsidR="00A26B0C" w:rsidRPr="00A26B0C" w:rsidRDefault="00A26B0C" w:rsidP="00A26B0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6B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23 July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</w:tcPr>
                                <w:p w14:paraId="3B72B945" w14:textId="77777777" w:rsidR="00A26B0C" w:rsidRPr="00A26B0C" w:rsidRDefault="00A26B0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B0C" w:rsidRPr="00A26B0C" w14:paraId="241B545D" w14:textId="77777777" w:rsidTr="00946007">
                              <w:trPr>
                                <w:trHeight w:val="406"/>
                              </w:trPr>
                              <w:tc>
                                <w:tcPr>
                                  <w:tcW w:w="1258" w:type="dxa"/>
                                </w:tcPr>
                                <w:p w14:paraId="4A2A7AA4" w14:textId="4780351F" w:rsidR="00A26B0C" w:rsidRPr="00A26B0C" w:rsidRDefault="00A26B0C" w:rsidP="00A26B0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6B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25 July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</w:tcPr>
                                <w:p w14:paraId="5AAFC4BC" w14:textId="77777777" w:rsidR="00A26B0C" w:rsidRPr="00A26B0C" w:rsidRDefault="00A26B0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B0C" w:rsidRPr="00A26B0C" w14:paraId="3045DBBA" w14:textId="77777777" w:rsidTr="00946007">
                              <w:trPr>
                                <w:trHeight w:val="406"/>
                              </w:trPr>
                              <w:tc>
                                <w:tcPr>
                                  <w:tcW w:w="1258" w:type="dxa"/>
                                </w:tcPr>
                                <w:p w14:paraId="3CB94D6C" w14:textId="030B2A5E" w:rsidR="00A26B0C" w:rsidRPr="00A26B0C" w:rsidRDefault="00A26B0C" w:rsidP="00A26B0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6B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26 July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</w:tcPr>
                                <w:p w14:paraId="2BDBF4AA" w14:textId="77777777" w:rsidR="00A26B0C" w:rsidRPr="00A26B0C" w:rsidRDefault="00A26B0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B0C" w:rsidRPr="00A26B0C" w14:paraId="2E9B492A" w14:textId="77777777" w:rsidTr="00946007">
                              <w:trPr>
                                <w:trHeight w:val="406"/>
                              </w:trPr>
                              <w:tc>
                                <w:tcPr>
                                  <w:tcW w:w="1258" w:type="dxa"/>
                                </w:tcPr>
                                <w:p w14:paraId="25F92359" w14:textId="16529AD0" w:rsidR="00A26B0C" w:rsidRPr="00A26B0C" w:rsidRDefault="00A26B0C" w:rsidP="00A26B0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6B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28 July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</w:tcPr>
                                <w:p w14:paraId="61CDC8C0" w14:textId="77777777" w:rsidR="00A26B0C" w:rsidRPr="00A26B0C" w:rsidRDefault="00A26B0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B0C" w:rsidRPr="00A26B0C" w14:paraId="6F94E320" w14:textId="77777777" w:rsidTr="00946007">
                              <w:trPr>
                                <w:trHeight w:val="406"/>
                              </w:trPr>
                              <w:tc>
                                <w:tcPr>
                                  <w:tcW w:w="1258" w:type="dxa"/>
                                </w:tcPr>
                                <w:p w14:paraId="18792CCD" w14:textId="3DDA2575" w:rsidR="00A26B0C" w:rsidRPr="00A26B0C" w:rsidRDefault="00A26B0C" w:rsidP="00A26B0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6B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29 July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</w:tcPr>
                                <w:p w14:paraId="7BB87CB3" w14:textId="77777777" w:rsidR="00A26B0C" w:rsidRPr="00A26B0C" w:rsidRDefault="00A26B0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B0C" w:rsidRPr="00A26B0C" w14:paraId="302EBB3F" w14:textId="77777777" w:rsidTr="00946007">
                              <w:trPr>
                                <w:trHeight w:val="406"/>
                              </w:trPr>
                              <w:tc>
                                <w:tcPr>
                                  <w:tcW w:w="1258" w:type="dxa"/>
                                </w:tcPr>
                                <w:p w14:paraId="75CDC44B" w14:textId="0BD23589" w:rsidR="00A26B0C" w:rsidRPr="00A26B0C" w:rsidRDefault="00A26B0C" w:rsidP="00A26B0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6B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 July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</w:tcPr>
                                <w:p w14:paraId="71F07112" w14:textId="77777777" w:rsidR="00A26B0C" w:rsidRPr="00A26B0C" w:rsidRDefault="00A26B0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B0C" w:rsidRPr="00A26B0C" w14:paraId="516D5B70" w14:textId="77777777" w:rsidTr="00946007">
                              <w:trPr>
                                <w:trHeight w:val="406"/>
                              </w:trPr>
                              <w:tc>
                                <w:tcPr>
                                  <w:tcW w:w="1258" w:type="dxa"/>
                                </w:tcPr>
                                <w:p w14:paraId="61FE20E0" w14:textId="6B59C2E8" w:rsidR="00A26B0C" w:rsidRPr="00A26B0C" w:rsidRDefault="00A26B0C" w:rsidP="00A26B0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6B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 August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</w:tcPr>
                                <w:p w14:paraId="6D4028E2" w14:textId="77777777" w:rsidR="00A26B0C" w:rsidRPr="00A26B0C" w:rsidRDefault="00A26B0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B0C" w:rsidRPr="00A26B0C" w14:paraId="20121F94" w14:textId="77777777" w:rsidTr="00946007">
                              <w:trPr>
                                <w:trHeight w:val="406"/>
                              </w:trPr>
                              <w:tc>
                                <w:tcPr>
                                  <w:tcW w:w="1258" w:type="dxa"/>
                                </w:tcPr>
                                <w:p w14:paraId="25129A19" w14:textId="72523134" w:rsidR="00A26B0C" w:rsidRPr="00A26B0C" w:rsidRDefault="00A26B0C" w:rsidP="00A26B0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6B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 August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</w:tcPr>
                                <w:p w14:paraId="55AE702C" w14:textId="77777777" w:rsidR="00A26B0C" w:rsidRPr="00A26B0C" w:rsidRDefault="00A26B0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B0C" w:rsidRPr="00A26B0C" w14:paraId="5690A86C" w14:textId="77777777" w:rsidTr="00946007">
                              <w:trPr>
                                <w:trHeight w:val="406"/>
                              </w:trPr>
                              <w:tc>
                                <w:tcPr>
                                  <w:tcW w:w="1258" w:type="dxa"/>
                                </w:tcPr>
                                <w:p w14:paraId="3FC773C3" w14:textId="069A1CB1" w:rsidR="00A26B0C" w:rsidRPr="00A26B0C" w:rsidRDefault="00A26B0C" w:rsidP="00A26B0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6B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 August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</w:tcPr>
                                <w:p w14:paraId="61B0CC0B" w14:textId="77777777" w:rsidR="00A26B0C" w:rsidRPr="00A26B0C" w:rsidRDefault="00A26B0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B0C" w:rsidRPr="00A26B0C" w14:paraId="7E7815ED" w14:textId="77777777" w:rsidTr="00946007">
                              <w:trPr>
                                <w:trHeight w:val="406"/>
                              </w:trPr>
                              <w:tc>
                                <w:tcPr>
                                  <w:tcW w:w="1258" w:type="dxa"/>
                                </w:tcPr>
                                <w:p w14:paraId="072D7B1F" w14:textId="5FEE10EB" w:rsidR="00A26B0C" w:rsidRPr="00A26B0C" w:rsidRDefault="00A26B0C" w:rsidP="00A26B0C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6B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 August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</w:tcPr>
                                <w:p w14:paraId="76D903EA" w14:textId="77777777" w:rsidR="00A26B0C" w:rsidRPr="00A26B0C" w:rsidRDefault="00A26B0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CD514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F7B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7.55pt;width:232.25pt;height:2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" fillcolor="white [3201]" strokeweight=".5pt">
                <v:textbox>
                  <w:txbxContent>
                    <w:p w14:paraId="1B9E8B68" w14:textId="1A583F36" w:rsidR="005D4C6D" w:rsidRPr="00A26B0C" w:rsidRDefault="00A26B0C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A26B0C">
                        <w:rPr>
                          <w:b/>
                          <w:sz w:val="20"/>
                          <w:szCs w:val="20"/>
                        </w:rPr>
                        <w:t>The July Days</w:t>
                      </w:r>
                      <w:r w:rsidR="004D385D">
                        <w:rPr>
                          <w:b/>
                          <w:sz w:val="20"/>
                          <w:szCs w:val="20"/>
                        </w:rPr>
                        <w:t xml:space="preserve"> – key moments: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58"/>
                        <w:gridCol w:w="3079"/>
                      </w:tblGrid>
                      <w:tr w:rsidR="005D4C6D" w:rsidRPr="00A26B0C" w14:paraId="51CF2916" w14:textId="77777777" w:rsidTr="00946007">
                        <w:trPr>
                          <w:trHeight w:val="406"/>
                        </w:trPr>
                        <w:tc>
                          <w:tcPr>
                            <w:tcW w:w="1258" w:type="dxa"/>
                          </w:tcPr>
                          <w:p w14:paraId="5B7F7390" w14:textId="10DFBAF0" w:rsidR="005D4C6D" w:rsidRPr="00A26B0C" w:rsidRDefault="00A26B0C" w:rsidP="00A26B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6B0C">
                              <w:rPr>
                                <w:b/>
                                <w:sz w:val="20"/>
                                <w:szCs w:val="20"/>
                              </w:rPr>
                              <w:t>28 June</w:t>
                            </w:r>
                          </w:p>
                        </w:tc>
                        <w:tc>
                          <w:tcPr>
                            <w:tcW w:w="3079" w:type="dxa"/>
                          </w:tcPr>
                          <w:p w14:paraId="438148B5" w14:textId="77777777" w:rsidR="005D4C6D" w:rsidRPr="00A26B0C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B0C" w:rsidRPr="00A26B0C" w14:paraId="180B7538" w14:textId="77777777" w:rsidTr="00946007">
                        <w:trPr>
                          <w:trHeight w:val="406"/>
                        </w:trPr>
                        <w:tc>
                          <w:tcPr>
                            <w:tcW w:w="1258" w:type="dxa"/>
                          </w:tcPr>
                          <w:p w14:paraId="50DCBE71" w14:textId="0A9CA230" w:rsidR="00A26B0C" w:rsidRPr="00A26B0C" w:rsidRDefault="00A26B0C" w:rsidP="00A26B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6B0C">
                              <w:rPr>
                                <w:b/>
                                <w:sz w:val="20"/>
                                <w:szCs w:val="20"/>
                              </w:rPr>
                              <w:t>5 July</w:t>
                            </w:r>
                          </w:p>
                        </w:tc>
                        <w:tc>
                          <w:tcPr>
                            <w:tcW w:w="3079" w:type="dxa"/>
                          </w:tcPr>
                          <w:p w14:paraId="3F82CD51" w14:textId="77777777" w:rsidR="00A26B0C" w:rsidRPr="00A26B0C" w:rsidRDefault="00A26B0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B0C" w:rsidRPr="00A26B0C" w14:paraId="3B3A52B9" w14:textId="77777777" w:rsidTr="00946007">
                        <w:trPr>
                          <w:trHeight w:val="406"/>
                        </w:trPr>
                        <w:tc>
                          <w:tcPr>
                            <w:tcW w:w="1258" w:type="dxa"/>
                          </w:tcPr>
                          <w:p w14:paraId="4BF9710C" w14:textId="4784680F" w:rsidR="00A26B0C" w:rsidRPr="00A26B0C" w:rsidRDefault="00A26B0C" w:rsidP="00A26B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6B0C">
                              <w:rPr>
                                <w:b/>
                                <w:sz w:val="20"/>
                                <w:szCs w:val="20"/>
                              </w:rPr>
                              <w:t>23 July</w:t>
                            </w:r>
                          </w:p>
                        </w:tc>
                        <w:tc>
                          <w:tcPr>
                            <w:tcW w:w="3079" w:type="dxa"/>
                          </w:tcPr>
                          <w:p w14:paraId="3B72B945" w14:textId="77777777" w:rsidR="00A26B0C" w:rsidRPr="00A26B0C" w:rsidRDefault="00A26B0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B0C" w:rsidRPr="00A26B0C" w14:paraId="241B545D" w14:textId="77777777" w:rsidTr="00946007">
                        <w:trPr>
                          <w:trHeight w:val="406"/>
                        </w:trPr>
                        <w:tc>
                          <w:tcPr>
                            <w:tcW w:w="1258" w:type="dxa"/>
                          </w:tcPr>
                          <w:p w14:paraId="4A2A7AA4" w14:textId="4780351F" w:rsidR="00A26B0C" w:rsidRPr="00A26B0C" w:rsidRDefault="00A26B0C" w:rsidP="00A26B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6B0C">
                              <w:rPr>
                                <w:b/>
                                <w:sz w:val="20"/>
                                <w:szCs w:val="20"/>
                              </w:rPr>
                              <w:t>25 July</w:t>
                            </w:r>
                          </w:p>
                        </w:tc>
                        <w:tc>
                          <w:tcPr>
                            <w:tcW w:w="3079" w:type="dxa"/>
                          </w:tcPr>
                          <w:p w14:paraId="5AAFC4BC" w14:textId="77777777" w:rsidR="00A26B0C" w:rsidRPr="00A26B0C" w:rsidRDefault="00A26B0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B0C" w:rsidRPr="00A26B0C" w14:paraId="3045DBBA" w14:textId="77777777" w:rsidTr="00946007">
                        <w:trPr>
                          <w:trHeight w:val="406"/>
                        </w:trPr>
                        <w:tc>
                          <w:tcPr>
                            <w:tcW w:w="1258" w:type="dxa"/>
                          </w:tcPr>
                          <w:p w14:paraId="3CB94D6C" w14:textId="030B2A5E" w:rsidR="00A26B0C" w:rsidRPr="00A26B0C" w:rsidRDefault="00A26B0C" w:rsidP="00A26B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6B0C">
                              <w:rPr>
                                <w:b/>
                                <w:sz w:val="20"/>
                                <w:szCs w:val="20"/>
                              </w:rPr>
                              <w:t>26 July</w:t>
                            </w:r>
                          </w:p>
                        </w:tc>
                        <w:tc>
                          <w:tcPr>
                            <w:tcW w:w="3079" w:type="dxa"/>
                          </w:tcPr>
                          <w:p w14:paraId="2BDBF4AA" w14:textId="77777777" w:rsidR="00A26B0C" w:rsidRPr="00A26B0C" w:rsidRDefault="00A26B0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B0C" w:rsidRPr="00A26B0C" w14:paraId="2E9B492A" w14:textId="77777777" w:rsidTr="00946007">
                        <w:trPr>
                          <w:trHeight w:val="406"/>
                        </w:trPr>
                        <w:tc>
                          <w:tcPr>
                            <w:tcW w:w="1258" w:type="dxa"/>
                          </w:tcPr>
                          <w:p w14:paraId="25F92359" w14:textId="16529AD0" w:rsidR="00A26B0C" w:rsidRPr="00A26B0C" w:rsidRDefault="00A26B0C" w:rsidP="00A26B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6B0C">
                              <w:rPr>
                                <w:b/>
                                <w:sz w:val="20"/>
                                <w:szCs w:val="20"/>
                              </w:rPr>
                              <w:t>28 July</w:t>
                            </w:r>
                          </w:p>
                        </w:tc>
                        <w:tc>
                          <w:tcPr>
                            <w:tcW w:w="3079" w:type="dxa"/>
                          </w:tcPr>
                          <w:p w14:paraId="61CDC8C0" w14:textId="77777777" w:rsidR="00A26B0C" w:rsidRPr="00A26B0C" w:rsidRDefault="00A26B0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B0C" w:rsidRPr="00A26B0C" w14:paraId="6F94E320" w14:textId="77777777" w:rsidTr="00946007">
                        <w:trPr>
                          <w:trHeight w:val="406"/>
                        </w:trPr>
                        <w:tc>
                          <w:tcPr>
                            <w:tcW w:w="1258" w:type="dxa"/>
                          </w:tcPr>
                          <w:p w14:paraId="18792CCD" w14:textId="3DDA2575" w:rsidR="00A26B0C" w:rsidRPr="00A26B0C" w:rsidRDefault="00A26B0C" w:rsidP="00A26B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6B0C">
                              <w:rPr>
                                <w:b/>
                                <w:sz w:val="20"/>
                                <w:szCs w:val="20"/>
                              </w:rPr>
                              <w:t>29 July</w:t>
                            </w:r>
                          </w:p>
                        </w:tc>
                        <w:tc>
                          <w:tcPr>
                            <w:tcW w:w="3079" w:type="dxa"/>
                          </w:tcPr>
                          <w:p w14:paraId="7BB87CB3" w14:textId="77777777" w:rsidR="00A26B0C" w:rsidRPr="00A26B0C" w:rsidRDefault="00A26B0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B0C" w:rsidRPr="00A26B0C" w14:paraId="302EBB3F" w14:textId="77777777" w:rsidTr="00946007">
                        <w:trPr>
                          <w:trHeight w:val="406"/>
                        </w:trPr>
                        <w:tc>
                          <w:tcPr>
                            <w:tcW w:w="1258" w:type="dxa"/>
                          </w:tcPr>
                          <w:p w14:paraId="75CDC44B" w14:textId="0BD23589" w:rsidR="00A26B0C" w:rsidRPr="00A26B0C" w:rsidRDefault="00A26B0C" w:rsidP="00A26B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6B0C">
                              <w:rPr>
                                <w:b/>
                                <w:sz w:val="20"/>
                                <w:szCs w:val="20"/>
                              </w:rPr>
                              <w:t>31 July</w:t>
                            </w:r>
                          </w:p>
                        </w:tc>
                        <w:tc>
                          <w:tcPr>
                            <w:tcW w:w="3079" w:type="dxa"/>
                          </w:tcPr>
                          <w:p w14:paraId="71F07112" w14:textId="77777777" w:rsidR="00A26B0C" w:rsidRPr="00A26B0C" w:rsidRDefault="00A26B0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B0C" w:rsidRPr="00A26B0C" w14:paraId="516D5B70" w14:textId="77777777" w:rsidTr="00946007">
                        <w:trPr>
                          <w:trHeight w:val="406"/>
                        </w:trPr>
                        <w:tc>
                          <w:tcPr>
                            <w:tcW w:w="1258" w:type="dxa"/>
                          </w:tcPr>
                          <w:p w14:paraId="61FE20E0" w14:textId="6B59C2E8" w:rsidR="00A26B0C" w:rsidRPr="00A26B0C" w:rsidRDefault="00A26B0C" w:rsidP="00A26B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6B0C">
                              <w:rPr>
                                <w:b/>
                                <w:sz w:val="20"/>
                                <w:szCs w:val="20"/>
                              </w:rPr>
                              <w:t>1 August</w:t>
                            </w:r>
                          </w:p>
                        </w:tc>
                        <w:tc>
                          <w:tcPr>
                            <w:tcW w:w="3079" w:type="dxa"/>
                          </w:tcPr>
                          <w:p w14:paraId="6D4028E2" w14:textId="77777777" w:rsidR="00A26B0C" w:rsidRPr="00A26B0C" w:rsidRDefault="00A26B0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B0C" w:rsidRPr="00A26B0C" w14:paraId="20121F94" w14:textId="77777777" w:rsidTr="00946007">
                        <w:trPr>
                          <w:trHeight w:val="406"/>
                        </w:trPr>
                        <w:tc>
                          <w:tcPr>
                            <w:tcW w:w="1258" w:type="dxa"/>
                          </w:tcPr>
                          <w:p w14:paraId="25129A19" w14:textId="72523134" w:rsidR="00A26B0C" w:rsidRPr="00A26B0C" w:rsidRDefault="00A26B0C" w:rsidP="00A26B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6B0C">
                              <w:rPr>
                                <w:b/>
                                <w:sz w:val="20"/>
                                <w:szCs w:val="20"/>
                              </w:rPr>
                              <w:t>2 August</w:t>
                            </w:r>
                          </w:p>
                        </w:tc>
                        <w:tc>
                          <w:tcPr>
                            <w:tcW w:w="3079" w:type="dxa"/>
                          </w:tcPr>
                          <w:p w14:paraId="55AE702C" w14:textId="77777777" w:rsidR="00A26B0C" w:rsidRPr="00A26B0C" w:rsidRDefault="00A26B0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B0C" w:rsidRPr="00A26B0C" w14:paraId="5690A86C" w14:textId="77777777" w:rsidTr="00946007">
                        <w:trPr>
                          <w:trHeight w:val="406"/>
                        </w:trPr>
                        <w:tc>
                          <w:tcPr>
                            <w:tcW w:w="1258" w:type="dxa"/>
                          </w:tcPr>
                          <w:p w14:paraId="3FC773C3" w14:textId="069A1CB1" w:rsidR="00A26B0C" w:rsidRPr="00A26B0C" w:rsidRDefault="00A26B0C" w:rsidP="00A26B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6B0C">
                              <w:rPr>
                                <w:b/>
                                <w:sz w:val="20"/>
                                <w:szCs w:val="20"/>
                              </w:rPr>
                              <w:t>3 August</w:t>
                            </w:r>
                          </w:p>
                        </w:tc>
                        <w:tc>
                          <w:tcPr>
                            <w:tcW w:w="3079" w:type="dxa"/>
                          </w:tcPr>
                          <w:p w14:paraId="61B0CC0B" w14:textId="77777777" w:rsidR="00A26B0C" w:rsidRPr="00A26B0C" w:rsidRDefault="00A26B0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B0C" w:rsidRPr="00A26B0C" w14:paraId="7E7815ED" w14:textId="77777777" w:rsidTr="00946007">
                        <w:trPr>
                          <w:trHeight w:val="406"/>
                        </w:trPr>
                        <w:tc>
                          <w:tcPr>
                            <w:tcW w:w="1258" w:type="dxa"/>
                          </w:tcPr>
                          <w:p w14:paraId="072D7B1F" w14:textId="5FEE10EB" w:rsidR="00A26B0C" w:rsidRPr="00A26B0C" w:rsidRDefault="00A26B0C" w:rsidP="00A26B0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6B0C">
                              <w:rPr>
                                <w:b/>
                                <w:sz w:val="20"/>
                                <w:szCs w:val="20"/>
                              </w:rPr>
                              <w:t>4 August</w:t>
                            </w:r>
                          </w:p>
                        </w:tc>
                        <w:tc>
                          <w:tcPr>
                            <w:tcW w:w="3079" w:type="dxa"/>
                          </w:tcPr>
                          <w:p w14:paraId="76D903EA" w14:textId="77777777" w:rsidR="00A26B0C" w:rsidRPr="00A26B0C" w:rsidRDefault="00A26B0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1CCD514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85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25D14" wp14:editId="22B945E5">
                <wp:simplePos x="0" y="0"/>
                <wp:positionH relativeFrom="column">
                  <wp:posOffset>7359445</wp:posOffset>
                </wp:positionH>
                <wp:positionV relativeFrom="paragraph">
                  <wp:posOffset>-250723</wp:posOffset>
                </wp:positionV>
                <wp:extent cx="1836809" cy="339213"/>
                <wp:effectExtent l="0" t="0" r="17780" b="16510"/>
                <wp:wrapNone/>
                <wp:docPr id="17435365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809" cy="339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E3654" w14:textId="27E9E28E" w:rsidR="004D385D" w:rsidRDefault="004D385D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25D14" id="Text Box 1" o:spid="_x0000_s1027" type="#_x0000_t202" style="position:absolute;left:0;text-align:left;margin-left:579.5pt;margin-top:-19.75pt;width:144.65pt;height:2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" fillcolor="white [3201]" strokeweight=".5pt">
                <v:textbox>
                  <w:txbxContent>
                    <w:p w14:paraId="566E3654" w14:textId="27E9E28E" w:rsidR="004D385D" w:rsidRDefault="004D385D"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5D4C6D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B839E" wp14:editId="49ABB802">
                <wp:simplePos x="0" y="0"/>
                <wp:positionH relativeFrom="column">
                  <wp:posOffset>2949677</wp:posOffset>
                </wp:positionH>
                <wp:positionV relativeFrom="paragraph">
                  <wp:posOffset>221226</wp:posOffset>
                </wp:positionV>
                <wp:extent cx="6267450" cy="2949677"/>
                <wp:effectExtent l="0" t="0" r="1905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949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E8BCE" w14:textId="04F57B4F" w:rsidR="00A26B0C" w:rsidRPr="005D4C6D" w:rsidRDefault="004D385D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PLANS – Describe two features of…</w:t>
                            </w:r>
                          </w:p>
                          <w:tbl>
                            <w:tblPr>
                              <w:tblStyle w:val="TableGrid"/>
                              <w:tblW w:w="96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3330"/>
                              <w:gridCol w:w="4466"/>
                            </w:tblGrid>
                            <w:tr w:rsidR="005D4C6D" w:rsidRPr="005D4C6D" w14:paraId="295E2FE5" w14:textId="4112D3E6" w:rsidTr="00F849B0">
                              <w:trPr>
                                <w:trHeight w:val="176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B5FF37B" w14:textId="37789920" w:rsidR="005D4C6D" w:rsidRPr="00A26B0C" w:rsidRDefault="005D4C6D" w:rsidP="005D4C6D"/>
                              </w:tc>
                              <w:tc>
                                <w:tcPr>
                                  <w:tcW w:w="3330" w:type="dxa"/>
                                </w:tcPr>
                                <w:p w14:paraId="2B0CA255" w14:textId="57750929" w:rsidR="005D4C6D" w:rsidRPr="00A26B0C" w:rsidRDefault="00F5478F" w:rsidP="00A26B0C">
                                  <w:r>
                                    <w:t>Feature 1 (+3 facts)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</w:tcPr>
                                <w:p w14:paraId="0A57F600" w14:textId="0340EF81" w:rsidR="005D4C6D" w:rsidRPr="00A26B0C" w:rsidRDefault="00F5478F" w:rsidP="00F5478F">
                                  <w:r>
                                    <w:t>Feature 2 (+3 facts)</w:t>
                                  </w:r>
                                </w:p>
                              </w:tc>
                            </w:tr>
                            <w:tr w:rsidR="005D4C6D" w:rsidRPr="005D4C6D" w14:paraId="32D4C0CD" w14:textId="51A8F729" w:rsidTr="00BE19B4">
                              <w:trPr>
                                <w:trHeight w:val="540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1D602F1F" w14:textId="79209C64" w:rsidR="005D4C6D" w:rsidRPr="00A26B0C" w:rsidRDefault="00F849B0" w:rsidP="005D4C6D">
                                  <w:r>
                                    <w:t>The first Moroccan Crisis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0DFC8451" w14:textId="4C547CC8" w:rsidR="005D4C6D" w:rsidRPr="00A26B0C" w:rsidRDefault="005D4C6D" w:rsidP="005D4C6D"/>
                              </w:tc>
                              <w:tc>
                                <w:tcPr>
                                  <w:tcW w:w="4466" w:type="dxa"/>
                                </w:tcPr>
                                <w:p w14:paraId="5A1EB04B" w14:textId="28973838" w:rsidR="005D4C6D" w:rsidRPr="00A26B0C" w:rsidRDefault="005D4C6D" w:rsidP="00F5478F"/>
                              </w:tc>
                            </w:tr>
                            <w:tr w:rsidR="005D4C6D" w:rsidRPr="005D4C6D" w14:paraId="436D6BFA" w14:textId="604642B9" w:rsidTr="00BE19B4">
                              <w:trPr>
                                <w:trHeight w:val="540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26F54008" w14:textId="3BB974C6" w:rsidR="005D4C6D" w:rsidRPr="00A26B0C" w:rsidRDefault="00F849B0" w:rsidP="005D4C6D">
                                  <w:r>
                                    <w:t>The second Moroccan Crisis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29A6384B" w14:textId="07D7ADC9" w:rsidR="005D4C6D" w:rsidRPr="00A26B0C" w:rsidRDefault="005D4C6D" w:rsidP="005D4C6D"/>
                              </w:tc>
                              <w:tc>
                                <w:tcPr>
                                  <w:tcW w:w="4466" w:type="dxa"/>
                                </w:tcPr>
                                <w:p w14:paraId="027A94B1" w14:textId="27F1F1D8" w:rsidR="005D4C6D" w:rsidRPr="00A26B0C" w:rsidRDefault="005D4C6D" w:rsidP="00F5478F">
                                  <w:pPr>
                                    <w:pStyle w:val="ListParagraph"/>
                                    <w:ind w:left="360"/>
                                  </w:pPr>
                                </w:p>
                              </w:tc>
                            </w:tr>
                            <w:tr w:rsidR="00F849B0" w:rsidRPr="005D4C6D" w14:paraId="20D5E4BE" w14:textId="77777777" w:rsidTr="00BE19B4">
                              <w:trPr>
                                <w:trHeight w:val="540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26AF974F" w14:textId="61AFCD9E" w:rsidR="00F849B0" w:rsidRDefault="00F849B0" w:rsidP="005D4C6D">
                                  <w:r>
                                    <w:t>The Bosnian Crisis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394C68EC" w14:textId="77777777" w:rsidR="00F849B0" w:rsidRPr="00A26B0C" w:rsidRDefault="00F849B0" w:rsidP="005D4C6D"/>
                              </w:tc>
                              <w:tc>
                                <w:tcPr>
                                  <w:tcW w:w="4466" w:type="dxa"/>
                                </w:tcPr>
                                <w:p w14:paraId="4361FA8E" w14:textId="77777777" w:rsidR="00F849B0" w:rsidRPr="00A26B0C" w:rsidRDefault="00F849B0" w:rsidP="00F5478F">
                                  <w:pPr>
                                    <w:pStyle w:val="ListParagraph"/>
                                    <w:ind w:left="360"/>
                                  </w:pPr>
                                </w:p>
                              </w:tc>
                            </w:tr>
                            <w:tr w:rsidR="00F849B0" w:rsidRPr="005D4C6D" w14:paraId="784FA7F3" w14:textId="77777777" w:rsidTr="00BE19B4">
                              <w:trPr>
                                <w:trHeight w:val="540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C055582" w14:textId="7F459F75" w:rsidR="00F849B0" w:rsidRDefault="00F849B0" w:rsidP="005D4C6D">
                                  <w:r>
                                    <w:t>The Balkan Wars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73AE5682" w14:textId="77777777" w:rsidR="00F849B0" w:rsidRPr="00A26B0C" w:rsidRDefault="00F849B0" w:rsidP="005D4C6D"/>
                              </w:tc>
                              <w:tc>
                                <w:tcPr>
                                  <w:tcW w:w="4466" w:type="dxa"/>
                                </w:tcPr>
                                <w:p w14:paraId="0239A3DB" w14:textId="77777777" w:rsidR="00F849B0" w:rsidRPr="00A26B0C" w:rsidRDefault="00F849B0" w:rsidP="00F5478F">
                                  <w:pPr>
                                    <w:pStyle w:val="ListParagraph"/>
                                    <w:ind w:left="360"/>
                                  </w:pPr>
                                </w:p>
                              </w:tc>
                            </w:tr>
                            <w:tr w:rsidR="00F849B0" w:rsidRPr="005D4C6D" w14:paraId="0D1293F7" w14:textId="77777777" w:rsidTr="00BE19B4">
                              <w:trPr>
                                <w:trHeight w:val="540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22F8E70" w14:textId="447CE690" w:rsidR="00F849B0" w:rsidRDefault="00F849B0" w:rsidP="005D4C6D">
                                  <w:r>
                                    <w:t>The assassination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257853E1" w14:textId="77777777" w:rsidR="00F849B0" w:rsidRPr="00A26B0C" w:rsidRDefault="00F849B0" w:rsidP="005D4C6D"/>
                              </w:tc>
                              <w:tc>
                                <w:tcPr>
                                  <w:tcW w:w="4466" w:type="dxa"/>
                                </w:tcPr>
                                <w:p w14:paraId="14369584" w14:textId="77777777" w:rsidR="00F849B0" w:rsidRPr="00A26B0C" w:rsidRDefault="00F849B0" w:rsidP="00F5478F">
                                  <w:pPr>
                                    <w:pStyle w:val="ListParagraph"/>
                                    <w:ind w:left="360"/>
                                  </w:pPr>
                                </w:p>
                              </w:tc>
                            </w:tr>
                            <w:tr w:rsidR="00FA5718" w:rsidRPr="005D4C6D" w14:paraId="15E216BC" w14:textId="77777777" w:rsidTr="00BE19B4">
                              <w:trPr>
                                <w:trHeight w:val="540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345FBA6E" w14:textId="56671888" w:rsidR="00FA5718" w:rsidRDefault="00FA5718" w:rsidP="005D4C6D">
                                  <w:r>
                                    <w:t>The July Crisis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577FDEF5" w14:textId="77777777" w:rsidR="00FA5718" w:rsidRPr="00A26B0C" w:rsidRDefault="00FA5718" w:rsidP="005D4C6D"/>
                              </w:tc>
                              <w:tc>
                                <w:tcPr>
                                  <w:tcW w:w="4466" w:type="dxa"/>
                                </w:tcPr>
                                <w:p w14:paraId="5F994467" w14:textId="77777777" w:rsidR="00FA5718" w:rsidRPr="00A26B0C" w:rsidRDefault="00FA5718" w:rsidP="00F5478F">
                                  <w:pPr>
                                    <w:pStyle w:val="ListParagraph"/>
                                    <w:ind w:left="360"/>
                                  </w:pPr>
                                </w:p>
                              </w:tc>
                            </w:tr>
                            <w:tr w:rsidR="00FA5718" w:rsidRPr="005D4C6D" w14:paraId="53481C9D" w14:textId="77777777" w:rsidTr="00BE19B4">
                              <w:trPr>
                                <w:trHeight w:val="540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11D3A211" w14:textId="282145FE" w:rsidR="00FA5718" w:rsidRDefault="00FA5718" w:rsidP="005D4C6D">
                                  <w:r>
                                    <w:t>Austro-Serbian Rivalry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7EFD0E42" w14:textId="77777777" w:rsidR="00FA5718" w:rsidRPr="00A26B0C" w:rsidRDefault="00FA5718" w:rsidP="005D4C6D"/>
                              </w:tc>
                              <w:tc>
                                <w:tcPr>
                                  <w:tcW w:w="4466" w:type="dxa"/>
                                </w:tcPr>
                                <w:p w14:paraId="4D1900FF" w14:textId="77777777" w:rsidR="00FA5718" w:rsidRPr="00A26B0C" w:rsidRDefault="00FA5718" w:rsidP="00F5478F">
                                  <w:pPr>
                                    <w:pStyle w:val="ListParagraph"/>
                                    <w:ind w:left="360"/>
                                  </w:pPr>
                                </w:p>
                              </w:tc>
                            </w:tr>
                          </w:tbl>
                          <w:p w14:paraId="68AC644C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B839E" id="Text Box 8" o:spid="_x0000_s1028" type="#_x0000_t202" style="position:absolute;left:0;text-align:left;margin-left:232.25pt;margin-top:17.4pt;width:493.5pt;height:2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" fillcolor="white [3201]" strokeweight=".5pt">
                <v:textbox>
                  <w:txbxContent>
                    <w:p w14:paraId="455E8BCE" w14:textId="04F57B4F" w:rsidR="00A26B0C" w:rsidRPr="005D4C6D" w:rsidRDefault="004D385D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PLANS – Describe two features of…</w:t>
                      </w:r>
                    </w:p>
                    <w:tbl>
                      <w:tblPr>
                        <w:tblStyle w:val="TableGrid"/>
                        <w:tblW w:w="9634" w:type="dxa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3330"/>
                        <w:gridCol w:w="4466"/>
                      </w:tblGrid>
                      <w:tr w:rsidR="005D4C6D" w:rsidRPr="005D4C6D" w14:paraId="295E2FE5" w14:textId="4112D3E6" w:rsidTr="00F849B0">
                        <w:trPr>
                          <w:trHeight w:val="176"/>
                        </w:trPr>
                        <w:tc>
                          <w:tcPr>
                            <w:tcW w:w="1838" w:type="dxa"/>
                          </w:tcPr>
                          <w:p w14:paraId="7B5FF37B" w14:textId="37789920" w:rsidR="005D4C6D" w:rsidRPr="00A26B0C" w:rsidRDefault="005D4C6D" w:rsidP="005D4C6D"/>
                        </w:tc>
                        <w:tc>
                          <w:tcPr>
                            <w:tcW w:w="3330" w:type="dxa"/>
                          </w:tcPr>
                          <w:p w14:paraId="2B0CA255" w14:textId="57750929" w:rsidR="005D4C6D" w:rsidRPr="00A26B0C" w:rsidRDefault="00F5478F" w:rsidP="00A26B0C">
                            <w:r>
                              <w:t>Feature 1 (+3 facts)</w:t>
                            </w:r>
                          </w:p>
                        </w:tc>
                        <w:tc>
                          <w:tcPr>
                            <w:tcW w:w="4466" w:type="dxa"/>
                          </w:tcPr>
                          <w:p w14:paraId="0A57F600" w14:textId="0340EF81" w:rsidR="005D4C6D" w:rsidRPr="00A26B0C" w:rsidRDefault="00F5478F" w:rsidP="00F5478F">
                            <w:r>
                              <w:t>Feature 2 (+3 facts)</w:t>
                            </w:r>
                          </w:p>
                        </w:tc>
                      </w:tr>
                      <w:tr w:rsidR="005D4C6D" w:rsidRPr="005D4C6D" w14:paraId="32D4C0CD" w14:textId="51A8F729" w:rsidTr="00BE19B4">
                        <w:trPr>
                          <w:trHeight w:val="540"/>
                        </w:trPr>
                        <w:tc>
                          <w:tcPr>
                            <w:tcW w:w="1838" w:type="dxa"/>
                          </w:tcPr>
                          <w:p w14:paraId="1D602F1F" w14:textId="79209C64" w:rsidR="005D4C6D" w:rsidRPr="00A26B0C" w:rsidRDefault="00F849B0" w:rsidP="005D4C6D">
                            <w:r>
                              <w:t>The first Moroccan Crisis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14:paraId="0DFC8451" w14:textId="4C547CC8" w:rsidR="005D4C6D" w:rsidRPr="00A26B0C" w:rsidRDefault="005D4C6D" w:rsidP="005D4C6D"/>
                        </w:tc>
                        <w:tc>
                          <w:tcPr>
                            <w:tcW w:w="4466" w:type="dxa"/>
                          </w:tcPr>
                          <w:p w14:paraId="5A1EB04B" w14:textId="28973838" w:rsidR="005D4C6D" w:rsidRPr="00A26B0C" w:rsidRDefault="005D4C6D" w:rsidP="00F5478F"/>
                        </w:tc>
                      </w:tr>
                      <w:tr w:rsidR="005D4C6D" w:rsidRPr="005D4C6D" w14:paraId="436D6BFA" w14:textId="604642B9" w:rsidTr="00BE19B4">
                        <w:trPr>
                          <w:trHeight w:val="540"/>
                        </w:trPr>
                        <w:tc>
                          <w:tcPr>
                            <w:tcW w:w="1838" w:type="dxa"/>
                          </w:tcPr>
                          <w:p w14:paraId="26F54008" w14:textId="3BB974C6" w:rsidR="005D4C6D" w:rsidRPr="00A26B0C" w:rsidRDefault="00F849B0" w:rsidP="005D4C6D">
                            <w:r>
                              <w:t>The second Moroccan Crisis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14:paraId="29A6384B" w14:textId="07D7ADC9" w:rsidR="005D4C6D" w:rsidRPr="00A26B0C" w:rsidRDefault="005D4C6D" w:rsidP="005D4C6D"/>
                        </w:tc>
                        <w:tc>
                          <w:tcPr>
                            <w:tcW w:w="4466" w:type="dxa"/>
                          </w:tcPr>
                          <w:p w14:paraId="027A94B1" w14:textId="27F1F1D8" w:rsidR="005D4C6D" w:rsidRPr="00A26B0C" w:rsidRDefault="005D4C6D" w:rsidP="00F5478F">
                            <w:pPr>
                              <w:pStyle w:val="ListParagraph"/>
                              <w:ind w:left="360"/>
                            </w:pPr>
                          </w:p>
                        </w:tc>
                      </w:tr>
                      <w:tr w:rsidR="00F849B0" w:rsidRPr="005D4C6D" w14:paraId="20D5E4BE" w14:textId="77777777" w:rsidTr="00BE19B4">
                        <w:trPr>
                          <w:trHeight w:val="540"/>
                        </w:trPr>
                        <w:tc>
                          <w:tcPr>
                            <w:tcW w:w="1838" w:type="dxa"/>
                          </w:tcPr>
                          <w:p w14:paraId="26AF974F" w14:textId="61AFCD9E" w:rsidR="00F849B0" w:rsidRDefault="00F849B0" w:rsidP="005D4C6D">
                            <w:r>
                              <w:t>The Bosnian Crisis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14:paraId="394C68EC" w14:textId="77777777" w:rsidR="00F849B0" w:rsidRPr="00A26B0C" w:rsidRDefault="00F849B0" w:rsidP="005D4C6D"/>
                        </w:tc>
                        <w:tc>
                          <w:tcPr>
                            <w:tcW w:w="4466" w:type="dxa"/>
                          </w:tcPr>
                          <w:p w14:paraId="4361FA8E" w14:textId="77777777" w:rsidR="00F849B0" w:rsidRPr="00A26B0C" w:rsidRDefault="00F849B0" w:rsidP="00F5478F">
                            <w:pPr>
                              <w:pStyle w:val="ListParagraph"/>
                              <w:ind w:left="360"/>
                            </w:pPr>
                          </w:p>
                        </w:tc>
                      </w:tr>
                      <w:tr w:rsidR="00F849B0" w:rsidRPr="005D4C6D" w14:paraId="784FA7F3" w14:textId="77777777" w:rsidTr="00BE19B4">
                        <w:trPr>
                          <w:trHeight w:val="540"/>
                        </w:trPr>
                        <w:tc>
                          <w:tcPr>
                            <w:tcW w:w="1838" w:type="dxa"/>
                          </w:tcPr>
                          <w:p w14:paraId="7C055582" w14:textId="7F459F75" w:rsidR="00F849B0" w:rsidRDefault="00F849B0" w:rsidP="005D4C6D">
                            <w:r>
                              <w:t>The Balkan Wars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14:paraId="73AE5682" w14:textId="77777777" w:rsidR="00F849B0" w:rsidRPr="00A26B0C" w:rsidRDefault="00F849B0" w:rsidP="005D4C6D"/>
                        </w:tc>
                        <w:tc>
                          <w:tcPr>
                            <w:tcW w:w="4466" w:type="dxa"/>
                          </w:tcPr>
                          <w:p w14:paraId="0239A3DB" w14:textId="77777777" w:rsidR="00F849B0" w:rsidRPr="00A26B0C" w:rsidRDefault="00F849B0" w:rsidP="00F5478F">
                            <w:pPr>
                              <w:pStyle w:val="ListParagraph"/>
                              <w:ind w:left="360"/>
                            </w:pPr>
                          </w:p>
                        </w:tc>
                      </w:tr>
                      <w:tr w:rsidR="00F849B0" w:rsidRPr="005D4C6D" w14:paraId="0D1293F7" w14:textId="77777777" w:rsidTr="00BE19B4">
                        <w:trPr>
                          <w:trHeight w:val="540"/>
                        </w:trPr>
                        <w:tc>
                          <w:tcPr>
                            <w:tcW w:w="1838" w:type="dxa"/>
                          </w:tcPr>
                          <w:p w14:paraId="722F8E70" w14:textId="447CE690" w:rsidR="00F849B0" w:rsidRDefault="00F849B0" w:rsidP="005D4C6D">
                            <w:r>
                              <w:t>The assassination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14:paraId="257853E1" w14:textId="77777777" w:rsidR="00F849B0" w:rsidRPr="00A26B0C" w:rsidRDefault="00F849B0" w:rsidP="005D4C6D"/>
                        </w:tc>
                        <w:tc>
                          <w:tcPr>
                            <w:tcW w:w="4466" w:type="dxa"/>
                          </w:tcPr>
                          <w:p w14:paraId="14369584" w14:textId="77777777" w:rsidR="00F849B0" w:rsidRPr="00A26B0C" w:rsidRDefault="00F849B0" w:rsidP="00F5478F">
                            <w:pPr>
                              <w:pStyle w:val="ListParagraph"/>
                              <w:ind w:left="360"/>
                            </w:pPr>
                          </w:p>
                        </w:tc>
                      </w:tr>
                      <w:tr w:rsidR="00FA5718" w:rsidRPr="005D4C6D" w14:paraId="15E216BC" w14:textId="77777777" w:rsidTr="00BE19B4">
                        <w:trPr>
                          <w:trHeight w:val="540"/>
                        </w:trPr>
                        <w:tc>
                          <w:tcPr>
                            <w:tcW w:w="1838" w:type="dxa"/>
                          </w:tcPr>
                          <w:p w14:paraId="345FBA6E" w14:textId="56671888" w:rsidR="00FA5718" w:rsidRDefault="00FA5718" w:rsidP="005D4C6D">
                            <w:r>
                              <w:t>The July Crisis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14:paraId="577FDEF5" w14:textId="77777777" w:rsidR="00FA5718" w:rsidRPr="00A26B0C" w:rsidRDefault="00FA5718" w:rsidP="005D4C6D"/>
                        </w:tc>
                        <w:tc>
                          <w:tcPr>
                            <w:tcW w:w="4466" w:type="dxa"/>
                          </w:tcPr>
                          <w:p w14:paraId="5F994467" w14:textId="77777777" w:rsidR="00FA5718" w:rsidRPr="00A26B0C" w:rsidRDefault="00FA5718" w:rsidP="00F5478F">
                            <w:pPr>
                              <w:pStyle w:val="ListParagraph"/>
                              <w:ind w:left="360"/>
                            </w:pPr>
                          </w:p>
                        </w:tc>
                      </w:tr>
                      <w:tr w:rsidR="00FA5718" w:rsidRPr="005D4C6D" w14:paraId="53481C9D" w14:textId="77777777" w:rsidTr="00BE19B4">
                        <w:trPr>
                          <w:trHeight w:val="540"/>
                        </w:trPr>
                        <w:tc>
                          <w:tcPr>
                            <w:tcW w:w="1838" w:type="dxa"/>
                          </w:tcPr>
                          <w:p w14:paraId="11D3A211" w14:textId="282145FE" w:rsidR="00FA5718" w:rsidRDefault="00FA5718" w:rsidP="005D4C6D">
                            <w:r>
                              <w:t>Austro-Serbian Rivalry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 w14:paraId="7EFD0E42" w14:textId="77777777" w:rsidR="00FA5718" w:rsidRPr="00A26B0C" w:rsidRDefault="00FA5718" w:rsidP="005D4C6D"/>
                        </w:tc>
                        <w:tc>
                          <w:tcPr>
                            <w:tcW w:w="4466" w:type="dxa"/>
                          </w:tcPr>
                          <w:p w14:paraId="4D1900FF" w14:textId="77777777" w:rsidR="00FA5718" w:rsidRPr="00A26B0C" w:rsidRDefault="00FA5718" w:rsidP="00F5478F">
                            <w:pPr>
                              <w:pStyle w:val="ListParagraph"/>
                              <w:ind w:left="360"/>
                            </w:pPr>
                          </w:p>
                        </w:tc>
                      </w:tr>
                    </w:tbl>
                    <w:p w14:paraId="68AC644C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C6D" w:rsidRPr="37E15852">
        <w:rPr>
          <w:b/>
          <w:bCs/>
          <w:sz w:val="20"/>
          <w:szCs w:val="20"/>
          <w:u w:val="single"/>
        </w:rPr>
        <w:t xml:space="preserve">WWI Knowledge </w:t>
      </w:r>
      <w:proofErr w:type="spellStart"/>
      <w:r w:rsidR="005D4C6D" w:rsidRPr="37E15852">
        <w:rPr>
          <w:b/>
          <w:bCs/>
          <w:sz w:val="20"/>
          <w:szCs w:val="20"/>
          <w:u w:val="single"/>
        </w:rPr>
        <w:t>Organiser</w:t>
      </w:r>
      <w:proofErr w:type="spellEnd"/>
      <w:r w:rsidR="005D4C6D" w:rsidRPr="37E15852">
        <w:rPr>
          <w:b/>
          <w:bCs/>
          <w:sz w:val="20"/>
          <w:szCs w:val="20"/>
          <w:u w:val="single"/>
        </w:rPr>
        <w:t xml:space="preserve"> – Topic </w:t>
      </w:r>
      <w:r w:rsidR="2A3F48CE" w:rsidRPr="37E15852">
        <w:rPr>
          <w:b/>
          <w:bCs/>
          <w:sz w:val="20"/>
          <w:szCs w:val="20"/>
          <w:u w:val="single"/>
        </w:rPr>
        <w:t>2</w:t>
      </w:r>
      <w:r w:rsidR="005D4C6D" w:rsidRPr="37E15852">
        <w:rPr>
          <w:b/>
          <w:bCs/>
          <w:sz w:val="20"/>
          <w:szCs w:val="20"/>
          <w:u w:val="single"/>
        </w:rPr>
        <w:t xml:space="preserve"> – </w:t>
      </w:r>
      <w:r w:rsidR="2CA939DD" w:rsidRPr="37E15852">
        <w:rPr>
          <w:b/>
          <w:bCs/>
          <w:sz w:val="20"/>
          <w:szCs w:val="20"/>
          <w:u w:val="single"/>
        </w:rPr>
        <w:t>The Growth of Tension in Europe, 1905-14</w:t>
      </w:r>
    </w:p>
    <w:p w14:paraId="253125B8" w14:textId="5745F7B3" w:rsidR="005D4C6D" w:rsidRPr="005D4C6D" w:rsidRDefault="00946007">
      <w:pPr>
        <w:rPr>
          <w:sz w:val="20"/>
          <w:szCs w:val="20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1256B" wp14:editId="775E8B25">
                <wp:simplePos x="0" y="0"/>
                <wp:positionH relativeFrom="column">
                  <wp:posOffset>0</wp:posOffset>
                </wp:positionH>
                <wp:positionV relativeFrom="paragraph">
                  <wp:posOffset>3424163</wp:posOffset>
                </wp:positionV>
                <wp:extent cx="2949575" cy="3150675"/>
                <wp:effectExtent l="0" t="0" r="9525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315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416CC" w14:textId="17288C40" w:rsidR="005D4C6D" w:rsidRDefault="004D385D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Other Key</w:t>
                            </w:r>
                            <w:r w:rsidR="005D4C6D" w:rsidRPr="005D4C6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Dates</w:t>
                            </w:r>
                          </w:p>
                          <w:p w14:paraId="72A59299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8"/>
                              <w:gridCol w:w="3259"/>
                            </w:tblGrid>
                            <w:tr w:rsidR="005D4C6D" w:rsidRPr="005D4C6D" w14:paraId="78528815" w14:textId="77777777" w:rsidTr="00946007">
                              <w:trPr>
                                <w:trHeight w:val="513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50AB8A77" w14:textId="2D601B7B" w:rsidR="005D4C6D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1904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14:paraId="5FEBE8E5" w14:textId="5B0AF641" w:rsidR="005D4C6D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France and Britain agreed for a French mandate over Morocco.</w:t>
                                  </w:r>
                                </w:p>
                              </w:tc>
                            </w:tr>
                            <w:tr w:rsidR="005D4C6D" w:rsidRPr="005D4C6D" w14:paraId="6806A39A" w14:textId="77777777" w:rsidTr="00946007">
                              <w:trPr>
                                <w:trHeight w:val="513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113B873E" w14:textId="25EA3981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14:paraId="33C00182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2CE686CD" w14:textId="77777777" w:rsidTr="00946007">
                              <w:trPr>
                                <w:trHeight w:val="513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61BF40CE" w14:textId="25ACC73B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14:paraId="01261454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0B119A3F" w14:textId="77777777" w:rsidTr="00946007">
                              <w:trPr>
                                <w:trHeight w:val="513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22CE275D" w14:textId="7063F334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14:paraId="59C8E54D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14BF8FC4" w14:textId="77777777" w:rsidTr="00946007">
                              <w:trPr>
                                <w:trHeight w:val="513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24760C17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14:paraId="5FBA9A55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75B1388D" w14:textId="77777777" w:rsidTr="00946007">
                              <w:trPr>
                                <w:trHeight w:val="513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66681A40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14:paraId="42C4099A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4B600516" w14:textId="77777777" w:rsidTr="00946007">
                              <w:trPr>
                                <w:trHeight w:val="513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57F24102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14:paraId="03B4D51A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0EAC958D" w14:textId="77777777" w:rsidTr="00946007">
                              <w:trPr>
                                <w:trHeight w:val="513"/>
                              </w:trPr>
                              <w:tc>
                                <w:tcPr>
                                  <w:tcW w:w="1078" w:type="dxa"/>
                                </w:tcPr>
                                <w:p w14:paraId="433C2B6C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14:paraId="765AA659" w14:textId="77777777" w:rsidR="005D4C6D" w:rsidRPr="005D4C6D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5727D2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256B" id="Text Box 6" o:spid="_x0000_s1029" type="#_x0000_t202" style="position:absolute;margin-left:0;margin-top:269.6pt;width:232.25pt;height:24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" fillcolor="white [3201]" strokeweight=".5pt">
                <v:textbox>
                  <w:txbxContent>
                    <w:p w14:paraId="6FC416CC" w14:textId="17288C40" w:rsidR="005D4C6D" w:rsidRDefault="004D385D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Other Key</w:t>
                      </w:r>
                      <w:r w:rsidR="005D4C6D" w:rsidRPr="005D4C6D">
                        <w:rPr>
                          <w:b/>
                          <w:sz w:val="21"/>
                          <w:szCs w:val="21"/>
                        </w:rPr>
                        <w:t xml:space="preserve"> Dates</w:t>
                      </w:r>
                    </w:p>
                    <w:p w14:paraId="72A59299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8"/>
                        <w:gridCol w:w="3259"/>
                      </w:tblGrid>
                      <w:tr w:rsidR="005D4C6D" w:rsidRPr="005D4C6D" w14:paraId="78528815" w14:textId="77777777" w:rsidTr="00946007">
                        <w:trPr>
                          <w:trHeight w:val="513"/>
                        </w:trPr>
                        <w:tc>
                          <w:tcPr>
                            <w:tcW w:w="1078" w:type="dxa"/>
                          </w:tcPr>
                          <w:p w14:paraId="50AB8A77" w14:textId="2D601B7B" w:rsidR="005D4C6D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1904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14:paraId="5FEBE8E5" w14:textId="5B0AF641" w:rsidR="005D4C6D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France and Britain agreed for a French mandate over Morocco.</w:t>
                            </w:r>
                          </w:p>
                        </w:tc>
                      </w:tr>
                      <w:tr w:rsidR="005D4C6D" w:rsidRPr="005D4C6D" w14:paraId="6806A39A" w14:textId="77777777" w:rsidTr="00946007">
                        <w:trPr>
                          <w:trHeight w:val="513"/>
                        </w:trPr>
                        <w:tc>
                          <w:tcPr>
                            <w:tcW w:w="1078" w:type="dxa"/>
                          </w:tcPr>
                          <w:p w14:paraId="113B873E" w14:textId="25EA3981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</w:tcPr>
                          <w:p w14:paraId="33C00182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2CE686CD" w14:textId="77777777" w:rsidTr="00946007">
                        <w:trPr>
                          <w:trHeight w:val="513"/>
                        </w:trPr>
                        <w:tc>
                          <w:tcPr>
                            <w:tcW w:w="1078" w:type="dxa"/>
                          </w:tcPr>
                          <w:p w14:paraId="61BF40CE" w14:textId="25ACC73B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</w:tcPr>
                          <w:p w14:paraId="01261454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0B119A3F" w14:textId="77777777" w:rsidTr="00946007">
                        <w:trPr>
                          <w:trHeight w:val="513"/>
                        </w:trPr>
                        <w:tc>
                          <w:tcPr>
                            <w:tcW w:w="1078" w:type="dxa"/>
                          </w:tcPr>
                          <w:p w14:paraId="22CE275D" w14:textId="7063F334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</w:tcPr>
                          <w:p w14:paraId="59C8E54D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14BF8FC4" w14:textId="77777777" w:rsidTr="00946007">
                        <w:trPr>
                          <w:trHeight w:val="513"/>
                        </w:trPr>
                        <w:tc>
                          <w:tcPr>
                            <w:tcW w:w="1078" w:type="dxa"/>
                          </w:tcPr>
                          <w:p w14:paraId="24760C17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</w:tcPr>
                          <w:p w14:paraId="5FBA9A55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75B1388D" w14:textId="77777777" w:rsidTr="00946007">
                        <w:trPr>
                          <w:trHeight w:val="513"/>
                        </w:trPr>
                        <w:tc>
                          <w:tcPr>
                            <w:tcW w:w="1078" w:type="dxa"/>
                          </w:tcPr>
                          <w:p w14:paraId="66681A40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</w:tcPr>
                          <w:p w14:paraId="42C4099A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4B600516" w14:textId="77777777" w:rsidTr="00946007">
                        <w:trPr>
                          <w:trHeight w:val="513"/>
                        </w:trPr>
                        <w:tc>
                          <w:tcPr>
                            <w:tcW w:w="1078" w:type="dxa"/>
                          </w:tcPr>
                          <w:p w14:paraId="57F24102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</w:tcPr>
                          <w:p w14:paraId="03B4D51A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0EAC958D" w14:textId="77777777" w:rsidTr="00946007">
                        <w:trPr>
                          <w:trHeight w:val="513"/>
                        </w:trPr>
                        <w:tc>
                          <w:tcPr>
                            <w:tcW w:w="1078" w:type="dxa"/>
                          </w:tcPr>
                          <w:p w14:paraId="433C2B6C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</w:tcPr>
                          <w:p w14:paraId="765AA659" w14:textId="77777777" w:rsidR="005D4C6D" w:rsidRPr="005D4C6D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D5727D2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6B0C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1FAFD" wp14:editId="133C2F8F">
                <wp:simplePos x="0" y="0"/>
                <wp:positionH relativeFrom="column">
                  <wp:posOffset>6222365</wp:posOffset>
                </wp:positionH>
                <wp:positionV relativeFrom="paragraph">
                  <wp:posOffset>2933603</wp:posOffset>
                </wp:positionV>
                <wp:extent cx="2972866" cy="3657471"/>
                <wp:effectExtent l="0" t="0" r="24765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866" cy="3657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EC09C" w14:textId="40B8F2F4" w:rsidR="00A26B0C" w:rsidRPr="005D4C6D" w:rsidRDefault="00A26B0C" w:rsidP="00A26B0C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How far was Germany to blame for WWI?</w:t>
                            </w:r>
                          </w:p>
                          <w:tbl>
                            <w:tblPr>
                              <w:tblStyle w:val="TableGrid"/>
                              <w:tblW w:w="43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7"/>
                              <w:gridCol w:w="2253"/>
                            </w:tblGrid>
                            <w:tr w:rsidR="00A26B0C" w:rsidRPr="005D4C6D" w14:paraId="2D6A5D38" w14:textId="77777777" w:rsidTr="00A26B0C">
                              <w:tc>
                                <w:tcPr>
                                  <w:tcW w:w="2067" w:type="dxa"/>
                                </w:tcPr>
                                <w:p w14:paraId="6DA76845" w14:textId="2A7520B0" w:rsidR="00A26B0C" w:rsidRPr="00A26B0C" w:rsidRDefault="00A26B0C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6B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Germany was to blame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4A5802A5" w14:textId="104F87C4" w:rsidR="00A26B0C" w:rsidRPr="00A26B0C" w:rsidRDefault="00A26B0C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26B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Germany was not to blame</w:t>
                                  </w:r>
                                  <w:r w:rsidR="004D385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26B0C" w:rsidRPr="005D4C6D" w14:paraId="4E01C098" w14:textId="77777777" w:rsidTr="00A26B0C">
                              <w:trPr>
                                <w:trHeight w:val="4735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2BD694FE" w14:textId="77777777" w:rsidR="00A26B0C" w:rsidRPr="00A26B0C" w:rsidRDefault="00A26B0C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</w:tcPr>
                                <w:p w14:paraId="621EADE3" w14:textId="77777777" w:rsidR="00A26B0C" w:rsidRPr="00A26B0C" w:rsidRDefault="00A26B0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895056" w14:textId="77777777" w:rsidR="00A26B0C" w:rsidRPr="005D4C6D" w:rsidRDefault="00A26B0C" w:rsidP="00A26B0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1FAFD" id="_x0000_s1030" type="#_x0000_t202" style="position:absolute;margin-left:489.95pt;margin-top:231pt;width:234.1pt;height:4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" fillcolor="white [3201]" strokeweight=".5pt">
                <v:textbox>
                  <w:txbxContent>
                    <w:p w14:paraId="3F3EC09C" w14:textId="40B8F2F4" w:rsidR="00A26B0C" w:rsidRPr="005D4C6D" w:rsidRDefault="00A26B0C" w:rsidP="00A26B0C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How far was Germany to blame for WWI?</w:t>
                      </w:r>
                    </w:p>
                    <w:tbl>
                      <w:tblPr>
                        <w:tblStyle w:val="TableGrid"/>
                        <w:tblW w:w="4320" w:type="dxa"/>
                        <w:tblLook w:val="04A0" w:firstRow="1" w:lastRow="0" w:firstColumn="1" w:lastColumn="0" w:noHBand="0" w:noVBand="1"/>
                      </w:tblPr>
                      <w:tblGrid>
                        <w:gridCol w:w="2067"/>
                        <w:gridCol w:w="2253"/>
                      </w:tblGrid>
                      <w:tr w:rsidR="00A26B0C" w:rsidRPr="005D4C6D" w14:paraId="2D6A5D38" w14:textId="77777777" w:rsidTr="00A26B0C">
                        <w:tc>
                          <w:tcPr>
                            <w:tcW w:w="2067" w:type="dxa"/>
                          </w:tcPr>
                          <w:p w14:paraId="6DA76845" w14:textId="2A7520B0" w:rsidR="00A26B0C" w:rsidRPr="00A26B0C" w:rsidRDefault="00A26B0C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6B0C">
                              <w:rPr>
                                <w:b/>
                                <w:sz w:val="20"/>
                                <w:szCs w:val="20"/>
                              </w:rPr>
                              <w:t>Germany was to blame</w:t>
                            </w:r>
                          </w:p>
                        </w:tc>
                        <w:tc>
                          <w:tcPr>
                            <w:tcW w:w="2253" w:type="dxa"/>
                          </w:tcPr>
                          <w:p w14:paraId="4A5802A5" w14:textId="104F87C4" w:rsidR="00A26B0C" w:rsidRPr="00A26B0C" w:rsidRDefault="00A26B0C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6B0C">
                              <w:rPr>
                                <w:b/>
                                <w:sz w:val="20"/>
                                <w:szCs w:val="20"/>
                              </w:rPr>
                              <w:t>Germany was not to blame</w:t>
                            </w:r>
                            <w:r w:rsidR="004D38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A26B0C" w:rsidRPr="005D4C6D" w14:paraId="4E01C098" w14:textId="77777777" w:rsidTr="00A26B0C">
                        <w:trPr>
                          <w:trHeight w:val="4735"/>
                        </w:trPr>
                        <w:tc>
                          <w:tcPr>
                            <w:tcW w:w="2067" w:type="dxa"/>
                          </w:tcPr>
                          <w:p w14:paraId="2BD694FE" w14:textId="77777777" w:rsidR="00A26B0C" w:rsidRPr="00A26B0C" w:rsidRDefault="00A26B0C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</w:tcPr>
                          <w:p w14:paraId="621EADE3" w14:textId="77777777" w:rsidR="00A26B0C" w:rsidRPr="00A26B0C" w:rsidRDefault="00A26B0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B895056" w14:textId="77777777" w:rsidR="00A26B0C" w:rsidRPr="005D4C6D" w:rsidRDefault="00A26B0C" w:rsidP="00A26B0C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6B0C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4221C" wp14:editId="2EA15B45">
                <wp:simplePos x="0" y="0"/>
                <wp:positionH relativeFrom="column">
                  <wp:posOffset>2952427</wp:posOffset>
                </wp:positionH>
                <wp:positionV relativeFrom="paragraph">
                  <wp:posOffset>2900798</wp:posOffset>
                </wp:positionV>
                <wp:extent cx="3271208" cy="3671570"/>
                <wp:effectExtent l="0" t="0" r="31115" b="368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208" cy="3671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D633E" w14:textId="73E8BD09" w:rsidR="00A26B0C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D4C6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Concepts</w:t>
                            </w:r>
                          </w:p>
                          <w:p w14:paraId="64C01C85" w14:textId="77777777" w:rsidR="00946007" w:rsidRPr="005D4C6D" w:rsidRDefault="00946007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7"/>
                              <w:gridCol w:w="3518"/>
                            </w:tblGrid>
                            <w:tr w:rsidR="00A26B0C" w:rsidRPr="005D4C6D" w14:paraId="06F4B4C2" w14:textId="543B939D" w:rsidTr="00946007">
                              <w:trPr>
                                <w:trHeight w:val="615"/>
                              </w:trPr>
                              <w:tc>
                                <w:tcPr>
                                  <w:tcW w:w="1297" w:type="dxa"/>
                                </w:tcPr>
                                <w:p w14:paraId="195082F0" w14:textId="491685AC" w:rsidR="00A26B0C" w:rsidRPr="005D4C6D" w:rsidRDefault="00A26B0C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Mandate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40BBFD64" w14:textId="71DA6E85" w:rsidR="00A26B0C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The authority to make decisions.</w:t>
                                  </w:r>
                                </w:p>
                              </w:tc>
                            </w:tr>
                            <w:tr w:rsidR="00A26B0C" w:rsidRPr="005D4C6D" w14:paraId="78500367" w14:textId="32DE1951" w:rsidTr="00946007">
                              <w:trPr>
                                <w:trHeight w:val="615"/>
                              </w:trPr>
                              <w:tc>
                                <w:tcPr>
                                  <w:tcW w:w="1297" w:type="dxa"/>
                                </w:tcPr>
                                <w:p w14:paraId="74C71844" w14:textId="63CECABE" w:rsidR="00A26B0C" w:rsidRPr="005D4C6D" w:rsidRDefault="00A26B0C" w:rsidP="00A26B0C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Imperialism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14FAE5D6" w14:textId="1E293F2C" w:rsidR="00A26B0C" w:rsidRPr="005D4C6D" w:rsidRDefault="00A26B0C" w:rsidP="00A26B0C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6B0C" w:rsidRPr="005D4C6D" w14:paraId="7CBDAE1E" w14:textId="0AB9BA2D" w:rsidTr="00946007">
                              <w:trPr>
                                <w:trHeight w:val="615"/>
                              </w:trPr>
                              <w:tc>
                                <w:tcPr>
                                  <w:tcW w:w="1297" w:type="dxa"/>
                                </w:tcPr>
                                <w:p w14:paraId="309F7D41" w14:textId="0F44C08E" w:rsidR="00A26B0C" w:rsidRPr="005D4C6D" w:rsidRDefault="00A26B0C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Constitution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719503BF" w14:textId="77777777" w:rsidR="00A26B0C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6B0C" w:rsidRPr="005D4C6D" w14:paraId="76DD1149" w14:textId="13E577C2" w:rsidTr="00946007">
                              <w:trPr>
                                <w:trHeight w:val="615"/>
                              </w:trPr>
                              <w:tc>
                                <w:tcPr>
                                  <w:tcW w:w="1297" w:type="dxa"/>
                                </w:tcPr>
                                <w:p w14:paraId="13CDBF4B" w14:textId="77777777" w:rsidR="00A26B0C" w:rsidRPr="005D4C6D" w:rsidRDefault="00A26B0C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5730669A" w14:textId="77777777" w:rsidR="00A26B0C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6B0C" w:rsidRPr="005D4C6D" w14:paraId="726EF896" w14:textId="060B5855" w:rsidTr="00946007">
                              <w:trPr>
                                <w:trHeight w:val="615"/>
                              </w:trPr>
                              <w:tc>
                                <w:tcPr>
                                  <w:tcW w:w="1297" w:type="dxa"/>
                                </w:tcPr>
                                <w:p w14:paraId="19ED1A94" w14:textId="77777777" w:rsidR="00A26B0C" w:rsidRPr="005D4C6D" w:rsidRDefault="00A26B0C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38215963" w14:textId="77777777" w:rsidR="00A26B0C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6B0C" w:rsidRPr="005D4C6D" w14:paraId="524F1271" w14:textId="54A5B011" w:rsidTr="00946007">
                              <w:trPr>
                                <w:trHeight w:val="615"/>
                              </w:trPr>
                              <w:tc>
                                <w:tcPr>
                                  <w:tcW w:w="1297" w:type="dxa"/>
                                </w:tcPr>
                                <w:p w14:paraId="26439997" w14:textId="77777777" w:rsidR="00A26B0C" w:rsidRPr="005D4C6D" w:rsidRDefault="00A26B0C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0A67FC84" w14:textId="77777777" w:rsidR="00A26B0C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6B0C" w:rsidRPr="005D4C6D" w14:paraId="5C025E8E" w14:textId="71E3B0A5" w:rsidTr="00946007">
                              <w:trPr>
                                <w:trHeight w:val="615"/>
                              </w:trPr>
                              <w:tc>
                                <w:tcPr>
                                  <w:tcW w:w="1297" w:type="dxa"/>
                                </w:tcPr>
                                <w:p w14:paraId="3E83659F" w14:textId="77777777" w:rsidR="00A26B0C" w:rsidRPr="005D4C6D" w:rsidRDefault="00A26B0C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51DE662B" w14:textId="77777777" w:rsidR="00A26B0C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6B0C" w:rsidRPr="005D4C6D" w14:paraId="1CA478B2" w14:textId="3F174CB6" w:rsidTr="00946007">
                              <w:trPr>
                                <w:trHeight w:val="615"/>
                              </w:trPr>
                              <w:tc>
                                <w:tcPr>
                                  <w:tcW w:w="1297" w:type="dxa"/>
                                </w:tcPr>
                                <w:p w14:paraId="61F24CBE" w14:textId="77777777" w:rsidR="00A26B0C" w:rsidRPr="005D4C6D" w:rsidRDefault="00A26B0C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27770917" w14:textId="77777777" w:rsidR="00A26B0C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7A5164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4221C" id="Text Box 7" o:spid="_x0000_s1031" type="#_x0000_t202" style="position:absolute;margin-left:232.45pt;margin-top:228.4pt;width:257.6pt;height:28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" fillcolor="white [3201]" strokeweight=".5pt">
                <v:textbox>
                  <w:txbxContent>
                    <w:p w14:paraId="124D633E" w14:textId="73E8BD09" w:rsidR="00A26B0C" w:rsidRDefault="005D4C6D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 w:rsidRPr="005D4C6D">
                        <w:rPr>
                          <w:b/>
                          <w:sz w:val="21"/>
                          <w:szCs w:val="21"/>
                        </w:rPr>
                        <w:t xml:space="preserve">Key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Concepts</w:t>
                      </w:r>
                    </w:p>
                    <w:p w14:paraId="64C01C85" w14:textId="77777777" w:rsidR="00946007" w:rsidRPr="005D4C6D" w:rsidRDefault="00946007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</w:p>
                    <w:tbl>
                      <w:tblPr>
                        <w:tblStyle w:val="TableGrid"/>
                        <w:tblW w:w="4815" w:type="dxa"/>
                        <w:tblLook w:val="04A0" w:firstRow="1" w:lastRow="0" w:firstColumn="1" w:lastColumn="0" w:noHBand="0" w:noVBand="1"/>
                      </w:tblPr>
                      <w:tblGrid>
                        <w:gridCol w:w="1297"/>
                        <w:gridCol w:w="3518"/>
                      </w:tblGrid>
                      <w:tr w:rsidR="00A26B0C" w:rsidRPr="005D4C6D" w14:paraId="06F4B4C2" w14:textId="543B939D" w:rsidTr="00946007">
                        <w:trPr>
                          <w:trHeight w:val="615"/>
                        </w:trPr>
                        <w:tc>
                          <w:tcPr>
                            <w:tcW w:w="1297" w:type="dxa"/>
                          </w:tcPr>
                          <w:p w14:paraId="195082F0" w14:textId="491685AC" w:rsidR="00A26B0C" w:rsidRPr="005D4C6D" w:rsidRDefault="00A26B0C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Mandate</w:t>
                            </w:r>
                          </w:p>
                        </w:tc>
                        <w:tc>
                          <w:tcPr>
                            <w:tcW w:w="3518" w:type="dxa"/>
                          </w:tcPr>
                          <w:p w14:paraId="40BBFD64" w14:textId="71DA6E85" w:rsidR="00A26B0C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The authority to make decisions.</w:t>
                            </w:r>
                          </w:p>
                        </w:tc>
                      </w:tr>
                      <w:tr w:rsidR="00A26B0C" w:rsidRPr="005D4C6D" w14:paraId="78500367" w14:textId="32DE1951" w:rsidTr="00946007">
                        <w:trPr>
                          <w:trHeight w:val="615"/>
                        </w:trPr>
                        <w:tc>
                          <w:tcPr>
                            <w:tcW w:w="1297" w:type="dxa"/>
                          </w:tcPr>
                          <w:p w14:paraId="74C71844" w14:textId="63CECABE" w:rsidR="00A26B0C" w:rsidRPr="005D4C6D" w:rsidRDefault="00A26B0C" w:rsidP="00A26B0C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Imperialism</w:t>
                            </w:r>
                          </w:p>
                        </w:tc>
                        <w:tc>
                          <w:tcPr>
                            <w:tcW w:w="3518" w:type="dxa"/>
                          </w:tcPr>
                          <w:p w14:paraId="14FAE5D6" w14:textId="1E293F2C" w:rsidR="00A26B0C" w:rsidRPr="005D4C6D" w:rsidRDefault="00A26B0C" w:rsidP="00A26B0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6B0C" w:rsidRPr="005D4C6D" w14:paraId="7CBDAE1E" w14:textId="0AB9BA2D" w:rsidTr="00946007">
                        <w:trPr>
                          <w:trHeight w:val="615"/>
                        </w:trPr>
                        <w:tc>
                          <w:tcPr>
                            <w:tcW w:w="1297" w:type="dxa"/>
                          </w:tcPr>
                          <w:p w14:paraId="309F7D41" w14:textId="0F44C08E" w:rsidR="00A26B0C" w:rsidRPr="005D4C6D" w:rsidRDefault="00A26B0C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Constitution</w:t>
                            </w:r>
                          </w:p>
                        </w:tc>
                        <w:tc>
                          <w:tcPr>
                            <w:tcW w:w="3518" w:type="dxa"/>
                          </w:tcPr>
                          <w:p w14:paraId="719503BF" w14:textId="77777777" w:rsidR="00A26B0C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6B0C" w:rsidRPr="005D4C6D" w14:paraId="76DD1149" w14:textId="13E577C2" w:rsidTr="00946007">
                        <w:trPr>
                          <w:trHeight w:val="615"/>
                        </w:trPr>
                        <w:tc>
                          <w:tcPr>
                            <w:tcW w:w="1297" w:type="dxa"/>
                          </w:tcPr>
                          <w:p w14:paraId="13CDBF4B" w14:textId="77777777" w:rsidR="00A26B0C" w:rsidRPr="005D4C6D" w:rsidRDefault="00A26B0C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18" w:type="dxa"/>
                          </w:tcPr>
                          <w:p w14:paraId="5730669A" w14:textId="77777777" w:rsidR="00A26B0C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6B0C" w:rsidRPr="005D4C6D" w14:paraId="726EF896" w14:textId="060B5855" w:rsidTr="00946007">
                        <w:trPr>
                          <w:trHeight w:val="615"/>
                        </w:trPr>
                        <w:tc>
                          <w:tcPr>
                            <w:tcW w:w="1297" w:type="dxa"/>
                          </w:tcPr>
                          <w:p w14:paraId="19ED1A94" w14:textId="77777777" w:rsidR="00A26B0C" w:rsidRPr="005D4C6D" w:rsidRDefault="00A26B0C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18" w:type="dxa"/>
                          </w:tcPr>
                          <w:p w14:paraId="38215963" w14:textId="77777777" w:rsidR="00A26B0C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6B0C" w:rsidRPr="005D4C6D" w14:paraId="524F1271" w14:textId="54A5B011" w:rsidTr="00946007">
                        <w:trPr>
                          <w:trHeight w:val="615"/>
                        </w:trPr>
                        <w:tc>
                          <w:tcPr>
                            <w:tcW w:w="1297" w:type="dxa"/>
                          </w:tcPr>
                          <w:p w14:paraId="26439997" w14:textId="77777777" w:rsidR="00A26B0C" w:rsidRPr="005D4C6D" w:rsidRDefault="00A26B0C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18" w:type="dxa"/>
                          </w:tcPr>
                          <w:p w14:paraId="0A67FC84" w14:textId="77777777" w:rsidR="00A26B0C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6B0C" w:rsidRPr="005D4C6D" w14:paraId="5C025E8E" w14:textId="71E3B0A5" w:rsidTr="00946007">
                        <w:trPr>
                          <w:trHeight w:val="615"/>
                        </w:trPr>
                        <w:tc>
                          <w:tcPr>
                            <w:tcW w:w="1297" w:type="dxa"/>
                          </w:tcPr>
                          <w:p w14:paraId="3E83659F" w14:textId="77777777" w:rsidR="00A26B0C" w:rsidRPr="005D4C6D" w:rsidRDefault="00A26B0C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18" w:type="dxa"/>
                          </w:tcPr>
                          <w:p w14:paraId="51DE662B" w14:textId="77777777" w:rsidR="00A26B0C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6B0C" w:rsidRPr="005D4C6D" w14:paraId="1CA478B2" w14:textId="3F174CB6" w:rsidTr="00946007">
                        <w:trPr>
                          <w:trHeight w:val="615"/>
                        </w:trPr>
                        <w:tc>
                          <w:tcPr>
                            <w:tcW w:w="1297" w:type="dxa"/>
                          </w:tcPr>
                          <w:p w14:paraId="61F24CBE" w14:textId="77777777" w:rsidR="00A26B0C" w:rsidRPr="005D4C6D" w:rsidRDefault="00A26B0C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18" w:type="dxa"/>
                          </w:tcPr>
                          <w:p w14:paraId="27770917" w14:textId="77777777" w:rsidR="00A26B0C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37A5164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4C6D" w:rsidRPr="005D4C6D" w:rsidSect="005D4C6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E2064"/>
    <w:multiLevelType w:val="hybridMultilevel"/>
    <w:tmpl w:val="383CC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505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FA81B"/>
    <w:rsid w:val="004D385D"/>
    <w:rsid w:val="005D4C6D"/>
    <w:rsid w:val="008146B9"/>
    <w:rsid w:val="00946007"/>
    <w:rsid w:val="00A26B0C"/>
    <w:rsid w:val="00BE19B4"/>
    <w:rsid w:val="00F5478F"/>
    <w:rsid w:val="00F849B0"/>
    <w:rsid w:val="00FA5718"/>
    <w:rsid w:val="2A3F48CE"/>
    <w:rsid w:val="2CA939DD"/>
    <w:rsid w:val="37E15852"/>
    <w:rsid w:val="6D0FA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A81B"/>
  <w15:chartTrackingRefBased/>
  <w15:docId w15:val="{588778EB-D8DA-4317-AD52-74F6EB05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SAMUELS</dc:creator>
  <cp:keywords/>
  <dc:description/>
  <cp:lastModifiedBy>Hilary Samuels (DCSG)</cp:lastModifiedBy>
  <cp:revision>10</cp:revision>
  <dcterms:created xsi:type="dcterms:W3CDTF">2019-10-29T03:11:00Z</dcterms:created>
  <dcterms:modified xsi:type="dcterms:W3CDTF">2024-03-28T07:44:00Z</dcterms:modified>
</cp:coreProperties>
</file>