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05853578" w:rsidR="008146B9" w:rsidRPr="005D4C6D" w:rsidRDefault="006B2CBA" w:rsidP="005D4C6D">
      <w:pPr>
        <w:jc w:val="center"/>
        <w:rPr>
          <w:b/>
          <w:sz w:val="20"/>
          <w:szCs w:val="20"/>
          <w:u w:val="single"/>
        </w:rPr>
      </w:pPr>
      <w:r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2AD70B" wp14:editId="109673CC">
                <wp:simplePos x="0" y="0"/>
                <wp:positionH relativeFrom="column">
                  <wp:posOffset>2952044</wp:posOffset>
                </wp:positionH>
                <wp:positionV relativeFrom="paragraph">
                  <wp:posOffset>208844</wp:posOffset>
                </wp:positionV>
                <wp:extent cx="6969902" cy="3262489"/>
                <wp:effectExtent l="0" t="0" r="15240" b="146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9902" cy="3262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94DEBF" w14:textId="77777777" w:rsidR="006B2CBA" w:rsidRPr="005D4C6D" w:rsidRDefault="006B2CBA" w:rsidP="006B2CBA">
                            <w:pPr>
                              <w:spacing w:after="0" w:line="240" w:lineRule="auto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6-mark Feature Plans:</w:t>
                            </w:r>
                          </w:p>
                          <w:tbl>
                            <w:tblPr>
                              <w:tblStyle w:val="TableGrid"/>
                              <w:tblW w:w="106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42"/>
                              <w:gridCol w:w="3898"/>
                              <w:gridCol w:w="5407"/>
                            </w:tblGrid>
                            <w:tr w:rsidR="006B2CBA" w:rsidRPr="005D4C6D" w14:paraId="14542552" w14:textId="77777777" w:rsidTr="00A3272F">
                              <w:trPr>
                                <w:trHeight w:val="450"/>
                              </w:trPr>
                              <w:tc>
                                <w:tcPr>
                                  <w:tcW w:w="1342" w:type="dxa"/>
                                </w:tcPr>
                                <w:p w14:paraId="2732243F" w14:textId="77777777" w:rsidR="006B2CBA" w:rsidRPr="00296B10" w:rsidRDefault="006B2CBA" w:rsidP="005D4C6D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96B1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Describe two features of…</w:t>
                                  </w:r>
                                </w:p>
                              </w:tc>
                              <w:tc>
                                <w:tcPr>
                                  <w:tcW w:w="3898" w:type="dxa"/>
                                </w:tcPr>
                                <w:p w14:paraId="49A55D14" w14:textId="77777777" w:rsidR="006B2CBA" w:rsidRPr="00296B10" w:rsidRDefault="006B2CBA" w:rsidP="00C84534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296B1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Feature 1 (+ 2-3 facts)</w:t>
                                  </w:r>
                                </w:p>
                              </w:tc>
                              <w:tc>
                                <w:tcPr>
                                  <w:tcW w:w="5407" w:type="dxa"/>
                                </w:tcPr>
                                <w:p w14:paraId="67F09A16" w14:textId="77777777" w:rsidR="006B2CBA" w:rsidRPr="00296B10" w:rsidRDefault="006B2CBA" w:rsidP="00D75F8D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96B1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Feature 2 (+ 2-3 facts)</w:t>
                                  </w:r>
                                </w:p>
                              </w:tc>
                            </w:tr>
                            <w:tr w:rsidR="006B2CBA" w:rsidRPr="005D4C6D" w14:paraId="14CCC4E3" w14:textId="77777777" w:rsidTr="00A3272F">
                              <w:trPr>
                                <w:trHeight w:val="225"/>
                              </w:trPr>
                              <w:tc>
                                <w:tcPr>
                                  <w:tcW w:w="1342" w:type="dxa"/>
                                </w:tcPr>
                                <w:p w14:paraId="7B2880C5" w14:textId="3E07D0CF" w:rsidR="006B2CBA" w:rsidRPr="00296B10" w:rsidRDefault="00B63843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96B10">
                                    <w:rPr>
                                      <w:sz w:val="18"/>
                                      <w:szCs w:val="18"/>
                                    </w:rPr>
                                    <w:t>The Schlieffen Plan.</w:t>
                                  </w:r>
                                </w:p>
                              </w:tc>
                              <w:tc>
                                <w:tcPr>
                                  <w:tcW w:w="3898" w:type="dxa"/>
                                </w:tcPr>
                                <w:p w14:paraId="6B538D17" w14:textId="77777777" w:rsidR="00296B10" w:rsidRDefault="00296B10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96B10">
                                    <w:rPr>
                                      <w:sz w:val="18"/>
                                      <w:szCs w:val="18"/>
                                    </w:rPr>
                                    <w:t>Aim</w:t>
                                  </w:r>
                                </w:p>
                                <w:p w14:paraId="2A93B5D8" w14:textId="369C347C" w:rsidR="006B2CBA" w:rsidRPr="00296B10" w:rsidRDefault="00296B10" w:rsidP="00296B1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296B10">
                                    <w:rPr>
                                      <w:sz w:val="18"/>
                                      <w:szCs w:val="18"/>
                                    </w:rPr>
                                    <w:t>o avoid a war on two fronts</w:t>
                                  </w:r>
                                </w:p>
                                <w:p w14:paraId="367CDAC0" w14:textId="77777777" w:rsidR="00296B10" w:rsidRDefault="00296B10" w:rsidP="00296B1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Assumed Russia would be slow (6 weeks)</w:t>
                                  </w:r>
                                </w:p>
                                <w:p w14:paraId="5BE0F86E" w14:textId="4E3C63A3" w:rsidR="00296B10" w:rsidRPr="00296B10" w:rsidRDefault="00296B10" w:rsidP="00296B1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Attack Paris through Belgium (encircle Paris)</w:t>
                                  </w:r>
                                </w:p>
                              </w:tc>
                              <w:tc>
                                <w:tcPr>
                                  <w:tcW w:w="5407" w:type="dxa"/>
                                </w:tcPr>
                                <w:p w14:paraId="39758D8E" w14:textId="77777777" w:rsidR="006B2CBA" w:rsidRDefault="001C13DA" w:rsidP="00D75F8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Rigidity</w:t>
                                  </w:r>
                                </w:p>
                                <w:p w14:paraId="7EF640A3" w14:textId="77777777" w:rsidR="001C13DA" w:rsidRDefault="001C13DA" w:rsidP="001C13D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No back-up or alternative plan</w:t>
                                  </w:r>
                                </w:p>
                                <w:p w14:paraId="6A70AA4D" w14:textId="77777777" w:rsidR="001C13DA" w:rsidRDefault="001C13DA" w:rsidP="001C13D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Underestimated distances</w:t>
                                  </w:r>
                                </w:p>
                                <w:p w14:paraId="60A77F55" w14:textId="45C6DC2A" w:rsidR="001C13DA" w:rsidRPr="001C13DA" w:rsidRDefault="00BD1ABA" w:rsidP="001C13D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BEF + Belgian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defence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stronger than </w:t>
                                  </w:r>
                                  <w:r w:rsidR="00A3272F">
                                    <w:rPr>
                                      <w:sz w:val="18"/>
                                      <w:szCs w:val="18"/>
                                    </w:rPr>
                                    <w:t>anticipated (Mons, Marne)</w:t>
                                  </w:r>
                                </w:p>
                              </w:tc>
                            </w:tr>
                            <w:tr w:rsidR="006B2CBA" w:rsidRPr="005D4C6D" w14:paraId="28CE4FE6" w14:textId="77777777" w:rsidTr="00A3272F">
                              <w:trPr>
                                <w:trHeight w:val="210"/>
                              </w:trPr>
                              <w:tc>
                                <w:tcPr>
                                  <w:tcW w:w="1342" w:type="dxa"/>
                                </w:tcPr>
                                <w:p w14:paraId="0EA9E640" w14:textId="5FAE5536" w:rsidR="006B2CBA" w:rsidRPr="00296B10" w:rsidRDefault="00B63843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96B10">
                                    <w:rPr>
                                      <w:sz w:val="18"/>
                                      <w:szCs w:val="18"/>
                                    </w:rPr>
                                    <w:t>The Battle of the Somme.</w:t>
                                  </w:r>
                                </w:p>
                              </w:tc>
                              <w:tc>
                                <w:tcPr>
                                  <w:tcW w:w="3898" w:type="dxa"/>
                                </w:tcPr>
                                <w:p w14:paraId="26F2D80E" w14:textId="77777777" w:rsidR="006B2CBA" w:rsidRPr="00296B10" w:rsidRDefault="006B2CBA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7" w:type="dxa"/>
                                </w:tcPr>
                                <w:p w14:paraId="4D574A68" w14:textId="77777777" w:rsidR="006B2CBA" w:rsidRPr="00296B10" w:rsidRDefault="006B2CBA" w:rsidP="00D75F8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63843" w:rsidRPr="005D4C6D" w14:paraId="5EADAFB2" w14:textId="77777777" w:rsidTr="00A3272F">
                              <w:trPr>
                                <w:trHeight w:val="210"/>
                              </w:trPr>
                              <w:tc>
                                <w:tcPr>
                                  <w:tcW w:w="1342" w:type="dxa"/>
                                </w:tcPr>
                                <w:p w14:paraId="59B1B119" w14:textId="19FB2ACA" w:rsidR="00B63843" w:rsidRPr="00296B10" w:rsidRDefault="00B63843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96B10">
                                    <w:rPr>
                                      <w:sz w:val="18"/>
                                      <w:szCs w:val="18"/>
                                    </w:rPr>
                                    <w:t>The Battle of Passchendaele.</w:t>
                                  </w:r>
                                </w:p>
                              </w:tc>
                              <w:tc>
                                <w:tcPr>
                                  <w:tcW w:w="3898" w:type="dxa"/>
                                </w:tcPr>
                                <w:p w14:paraId="10E3F762" w14:textId="77777777" w:rsidR="00B63843" w:rsidRPr="00296B10" w:rsidRDefault="00B63843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7" w:type="dxa"/>
                                </w:tcPr>
                                <w:p w14:paraId="14962247" w14:textId="77777777" w:rsidR="00B63843" w:rsidRPr="00296B10" w:rsidRDefault="00B63843" w:rsidP="00D75F8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63843" w:rsidRPr="005D4C6D" w14:paraId="547B2513" w14:textId="77777777" w:rsidTr="00A3272F">
                              <w:trPr>
                                <w:trHeight w:val="210"/>
                              </w:trPr>
                              <w:tc>
                                <w:tcPr>
                                  <w:tcW w:w="1342" w:type="dxa"/>
                                </w:tcPr>
                                <w:p w14:paraId="545AC86C" w14:textId="050F1AC3" w:rsidR="00B63843" w:rsidRPr="00296B10" w:rsidRDefault="00B63843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96B10">
                                    <w:rPr>
                                      <w:sz w:val="18"/>
                                      <w:szCs w:val="18"/>
                                    </w:rPr>
                                    <w:t>Trench warfare.</w:t>
                                  </w:r>
                                </w:p>
                              </w:tc>
                              <w:tc>
                                <w:tcPr>
                                  <w:tcW w:w="3898" w:type="dxa"/>
                                </w:tcPr>
                                <w:p w14:paraId="39C7B86B" w14:textId="77777777" w:rsidR="00B63843" w:rsidRPr="00296B10" w:rsidRDefault="00B63843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7" w:type="dxa"/>
                                </w:tcPr>
                                <w:p w14:paraId="3DFAAAE7" w14:textId="77777777" w:rsidR="00B63843" w:rsidRPr="00296B10" w:rsidRDefault="00B63843" w:rsidP="00D75F8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63843" w:rsidRPr="005D4C6D" w14:paraId="02DDFC3E" w14:textId="77777777" w:rsidTr="00A3272F">
                              <w:trPr>
                                <w:trHeight w:val="210"/>
                              </w:trPr>
                              <w:tc>
                                <w:tcPr>
                                  <w:tcW w:w="1342" w:type="dxa"/>
                                </w:tcPr>
                                <w:p w14:paraId="279703AA" w14:textId="1373456F" w:rsidR="00B63843" w:rsidRPr="00296B10" w:rsidRDefault="00B63843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96B10">
                                    <w:rPr>
                                      <w:sz w:val="18"/>
                                      <w:szCs w:val="18"/>
                                    </w:rPr>
                                    <w:t>Tanks in WWI.</w:t>
                                  </w:r>
                                </w:p>
                              </w:tc>
                              <w:tc>
                                <w:tcPr>
                                  <w:tcW w:w="3898" w:type="dxa"/>
                                </w:tcPr>
                                <w:p w14:paraId="67744F05" w14:textId="77777777" w:rsidR="00B63843" w:rsidRPr="00296B10" w:rsidRDefault="00B63843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7" w:type="dxa"/>
                                </w:tcPr>
                                <w:p w14:paraId="740870D8" w14:textId="77777777" w:rsidR="00B63843" w:rsidRPr="00296B10" w:rsidRDefault="00B63843" w:rsidP="00D75F8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63843" w:rsidRPr="005D4C6D" w14:paraId="56A1B1C8" w14:textId="77777777" w:rsidTr="00A3272F">
                              <w:trPr>
                                <w:trHeight w:val="210"/>
                              </w:trPr>
                              <w:tc>
                                <w:tcPr>
                                  <w:tcW w:w="1342" w:type="dxa"/>
                                </w:tcPr>
                                <w:p w14:paraId="766DE40E" w14:textId="13B91C27" w:rsidR="00B63843" w:rsidRPr="00296B10" w:rsidRDefault="00B63843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96B10">
                                    <w:rPr>
                                      <w:sz w:val="18"/>
                                      <w:szCs w:val="18"/>
                                    </w:rPr>
                                    <w:t>The ‘war in the air’.</w:t>
                                  </w:r>
                                </w:p>
                              </w:tc>
                              <w:tc>
                                <w:tcPr>
                                  <w:tcW w:w="3898" w:type="dxa"/>
                                </w:tcPr>
                                <w:p w14:paraId="70D2D4B6" w14:textId="77777777" w:rsidR="00B63843" w:rsidRPr="00296B10" w:rsidRDefault="00B63843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7" w:type="dxa"/>
                                </w:tcPr>
                                <w:p w14:paraId="63372C0C" w14:textId="77777777" w:rsidR="00B63843" w:rsidRPr="00296B10" w:rsidRDefault="00B63843" w:rsidP="00D75F8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63843" w:rsidRPr="005D4C6D" w14:paraId="16795734" w14:textId="77777777" w:rsidTr="00A3272F">
                              <w:trPr>
                                <w:trHeight w:val="210"/>
                              </w:trPr>
                              <w:tc>
                                <w:tcPr>
                                  <w:tcW w:w="1342" w:type="dxa"/>
                                </w:tcPr>
                                <w:p w14:paraId="01B90472" w14:textId="27BDE695" w:rsidR="00B63843" w:rsidRPr="00296B10" w:rsidRDefault="00B63843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96B10">
                                    <w:rPr>
                                      <w:sz w:val="18"/>
                                      <w:szCs w:val="18"/>
                                    </w:rPr>
                                    <w:t>Allied leadership in WWI.</w:t>
                                  </w:r>
                                </w:p>
                              </w:tc>
                              <w:tc>
                                <w:tcPr>
                                  <w:tcW w:w="3898" w:type="dxa"/>
                                </w:tcPr>
                                <w:p w14:paraId="31EC3732" w14:textId="77777777" w:rsidR="00B63843" w:rsidRPr="00296B10" w:rsidRDefault="00B63843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7" w:type="dxa"/>
                                </w:tcPr>
                                <w:p w14:paraId="4E0E5255" w14:textId="77777777" w:rsidR="00B63843" w:rsidRPr="00296B10" w:rsidRDefault="00B63843" w:rsidP="00D75F8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DBF569" w14:textId="77777777" w:rsidR="006B2CBA" w:rsidRPr="005D4C6D" w:rsidRDefault="006B2CBA" w:rsidP="006B2CBA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AD70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32.45pt;margin-top:16.45pt;width:548.8pt;height:256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" fillcolor="white [3201]" strokeweight=".5pt">
                <v:textbox>
                  <w:txbxContent>
                    <w:p w14:paraId="6194DEBF" w14:textId="77777777" w:rsidR="006B2CBA" w:rsidRPr="005D4C6D" w:rsidRDefault="006B2CBA" w:rsidP="006B2CBA">
                      <w:pPr>
                        <w:spacing w:after="0" w:line="240" w:lineRule="auto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6-mark Feature Plans:</w:t>
                      </w:r>
                    </w:p>
                    <w:tbl>
                      <w:tblPr>
                        <w:tblStyle w:val="TableGrid"/>
                        <w:tblW w:w="10647" w:type="dxa"/>
                        <w:tblLook w:val="04A0" w:firstRow="1" w:lastRow="0" w:firstColumn="1" w:lastColumn="0" w:noHBand="0" w:noVBand="1"/>
                      </w:tblPr>
                      <w:tblGrid>
                        <w:gridCol w:w="1342"/>
                        <w:gridCol w:w="3898"/>
                        <w:gridCol w:w="5407"/>
                      </w:tblGrid>
                      <w:tr w:rsidR="006B2CBA" w:rsidRPr="005D4C6D" w14:paraId="14542552" w14:textId="77777777" w:rsidTr="00A3272F">
                        <w:trPr>
                          <w:trHeight w:val="450"/>
                        </w:trPr>
                        <w:tc>
                          <w:tcPr>
                            <w:tcW w:w="1342" w:type="dxa"/>
                          </w:tcPr>
                          <w:p w14:paraId="2732243F" w14:textId="77777777" w:rsidR="006B2CBA" w:rsidRPr="00296B10" w:rsidRDefault="006B2CBA" w:rsidP="005D4C6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96B1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Describe two features of…</w:t>
                            </w:r>
                          </w:p>
                        </w:tc>
                        <w:tc>
                          <w:tcPr>
                            <w:tcW w:w="3898" w:type="dxa"/>
                          </w:tcPr>
                          <w:p w14:paraId="49A55D14" w14:textId="77777777" w:rsidR="006B2CBA" w:rsidRPr="00296B10" w:rsidRDefault="006B2CBA" w:rsidP="00C84534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96B10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Feature 1 (+ 2-3 facts)</w:t>
                            </w:r>
                          </w:p>
                        </w:tc>
                        <w:tc>
                          <w:tcPr>
                            <w:tcW w:w="5407" w:type="dxa"/>
                          </w:tcPr>
                          <w:p w14:paraId="67F09A16" w14:textId="77777777" w:rsidR="006B2CBA" w:rsidRPr="00296B10" w:rsidRDefault="006B2CBA" w:rsidP="00D75F8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96B10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Feature 2 (+ 2-3 facts)</w:t>
                            </w:r>
                          </w:p>
                        </w:tc>
                      </w:tr>
                      <w:tr w:rsidR="006B2CBA" w:rsidRPr="005D4C6D" w14:paraId="14CCC4E3" w14:textId="77777777" w:rsidTr="00A3272F">
                        <w:trPr>
                          <w:trHeight w:val="225"/>
                        </w:trPr>
                        <w:tc>
                          <w:tcPr>
                            <w:tcW w:w="1342" w:type="dxa"/>
                          </w:tcPr>
                          <w:p w14:paraId="7B2880C5" w14:textId="3E07D0CF" w:rsidR="006B2CBA" w:rsidRPr="00296B10" w:rsidRDefault="00B63843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96B10">
                              <w:rPr>
                                <w:sz w:val="18"/>
                                <w:szCs w:val="18"/>
                              </w:rPr>
                              <w:t>The Schlieffen Plan.</w:t>
                            </w:r>
                          </w:p>
                        </w:tc>
                        <w:tc>
                          <w:tcPr>
                            <w:tcW w:w="3898" w:type="dxa"/>
                          </w:tcPr>
                          <w:p w14:paraId="6B538D17" w14:textId="77777777" w:rsidR="00296B10" w:rsidRDefault="00296B10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96B10">
                              <w:rPr>
                                <w:sz w:val="18"/>
                                <w:szCs w:val="18"/>
                              </w:rPr>
                              <w:t>Aim</w:t>
                            </w:r>
                          </w:p>
                          <w:p w14:paraId="2A93B5D8" w14:textId="369C347C" w:rsidR="006B2CBA" w:rsidRPr="00296B10" w:rsidRDefault="00296B10" w:rsidP="00296B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Pr="00296B10">
                              <w:rPr>
                                <w:sz w:val="18"/>
                                <w:szCs w:val="18"/>
                              </w:rPr>
                              <w:t>o avoid a war on two fronts</w:t>
                            </w:r>
                          </w:p>
                          <w:p w14:paraId="367CDAC0" w14:textId="77777777" w:rsidR="00296B10" w:rsidRDefault="00296B10" w:rsidP="00296B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Assumed Russia would be slow (6 weeks)</w:t>
                            </w:r>
                          </w:p>
                          <w:p w14:paraId="5BE0F86E" w14:textId="4E3C63A3" w:rsidR="00296B10" w:rsidRPr="00296B10" w:rsidRDefault="00296B10" w:rsidP="00296B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Attack Paris through Belgium (encircle Paris)</w:t>
                            </w:r>
                          </w:p>
                        </w:tc>
                        <w:tc>
                          <w:tcPr>
                            <w:tcW w:w="5407" w:type="dxa"/>
                          </w:tcPr>
                          <w:p w14:paraId="39758D8E" w14:textId="77777777" w:rsidR="006B2CBA" w:rsidRDefault="001C13DA" w:rsidP="00D75F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Rigidity</w:t>
                            </w:r>
                          </w:p>
                          <w:p w14:paraId="7EF640A3" w14:textId="77777777" w:rsidR="001C13DA" w:rsidRDefault="001C13DA" w:rsidP="001C13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 back-up or alternative plan</w:t>
                            </w:r>
                          </w:p>
                          <w:p w14:paraId="6A70AA4D" w14:textId="77777777" w:rsidR="001C13DA" w:rsidRDefault="001C13DA" w:rsidP="001C13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Underestimated distances</w:t>
                            </w:r>
                          </w:p>
                          <w:p w14:paraId="60A77F55" w14:textId="45C6DC2A" w:rsidR="001C13DA" w:rsidRPr="001C13DA" w:rsidRDefault="00BD1ABA" w:rsidP="001C13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BEF + Belgian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defence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stronger than </w:t>
                            </w:r>
                            <w:r w:rsidR="00A3272F">
                              <w:rPr>
                                <w:sz w:val="18"/>
                                <w:szCs w:val="18"/>
                              </w:rPr>
                              <w:t>anticipated (Mons, Marne)</w:t>
                            </w:r>
                          </w:p>
                        </w:tc>
                      </w:tr>
                      <w:tr w:rsidR="006B2CBA" w:rsidRPr="005D4C6D" w14:paraId="28CE4FE6" w14:textId="77777777" w:rsidTr="00A3272F">
                        <w:trPr>
                          <w:trHeight w:val="210"/>
                        </w:trPr>
                        <w:tc>
                          <w:tcPr>
                            <w:tcW w:w="1342" w:type="dxa"/>
                          </w:tcPr>
                          <w:p w14:paraId="0EA9E640" w14:textId="5FAE5536" w:rsidR="006B2CBA" w:rsidRPr="00296B10" w:rsidRDefault="00B63843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96B10">
                              <w:rPr>
                                <w:sz w:val="18"/>
                                <w:szCs w:val="18"/>
                              </w:rPr>
                              <w:t>The Battle of the Somme.</w:t>
                            </w:r>
                          </w:p>
                        </w:tc>
                        <w:tc>
                          <w:tcPr>
                            <w:tcW w:w="3898" w:type="dxa"/>
                          </w:tcPr>
                          <w:p w14:paraId="26F2D80E" w14:textId="77777777" w:rsidR="006B2CBA" w:rsidRPr="00296B10" w:rsidRDefault="006B2CBA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407" w:type="dxa"/>
                          </w:tcPr>
                          <w:p w14:paraId="4D574A68" w14:textId="77777777" w:rsidR="006B2CBA" w:rsidRPr="00296B10" w:rsidRDefault="006B2CBA" w:rsidP="00D75F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63843" w:rsidRPr="005D4C6D" w14:paraId="5EADAFB2" w14:textId="77777777" w:rsidTr="00A3272F">
                        <w:trPr>
                          <w:trHeight w:val="210"/>
                        </w:trPr>
                        <w:tc>
                          <w:tcPr>
                            <w:tcW w:w="1342" w:type="dxa"/>
                          </w:tcPr>
                          <w:p w14:paraId="59B1B119" w14:textId="19FB2ACA" w:rsidR="00B63843" w:rsidRPr="00296B10" w:rsidRDefault="00B63843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96B10">
                              <w:rPr>
                                <w:sz w:val="18"/>
                                <w:szCs w:val="18"/>
                              </w:rPr>
                              <w:t>The Battle of Passchendaele.</w:t>
                            </w:r>
                          </w:p>
                        </w:tc>
                        <w:tc>
                          <w:tcPr>
                            <w:tcW w:w="3898" w:type="dxa"/>
                          </w:tcPr>
                          <w:p w14:paraId="10E3F762" w14:textId="77777777" w:rsidR="00B63843" w:rsidRPr="00296B10" w:rsidRDefault="00B63843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407" w:type="dxa"/>
                          </w:tcPr>
                          <w:p w14:paraId="14962247" w14:textId="77777777" w:rsidR="00B63843" w:rsidRPr="00296B10" w:rsidRDefault="00B63843" w:rsidP="00D75F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63843" w:rsidRPr="005D4C6D" w14:paraId="547B2513" w14:textId="77777777" w:rsidTr="00A3272F">
                        <w:trPr>
                          <w:trHeight w:val="210"/>
                        </w:trPr>
                        <w:tc>
                          <w:tcPr>
                            <w:tcW w:w="1342" w:type="dxa"/>
                          </w:tcPr>
                          <w:p w14:paraId="545AC86C" w14:textId="050F1AC3" w:rsidR="00B63843" w:rsidRPr="00296B10" w:rsidRDefault="00B63843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96B10">
                              <w:rPr>
                                <w:sz w:val="18"/>
                                <w:szCs w:val="18"/>
                              </w:rPr>
                              <w:t>Trench warfare.</w:t>
                            </w:r>
                          </w:p>
                        </w:tc>
                        <w:tc>
                          <w:tcPr>
                            <w:tcW w:w="3898" w:type="dxa"/>
                          </w:tcPr>
                          <w:p w14:paraId="39C7B86B" w14:textId="77777777" w:rsidR="00B63843" w:rsidRPr="00296B10" w:rsidRDefault="00B63843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407" w:type="dxa"/>
                          </w:tcPr>
                          <w:p w14:paraId="3DFAAAE7" w14:textId="77777777" w:rsidR="00B63843" w:rsidRPr="00296B10" w:rsidRDefault="00B63843" w:rsidP="00D75F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63843" w:rsidRPr="005D4C6D" w14:paraId="02DDFC3E" w14:textId="77777777" w:rsidTr="00A3272F">
                        <w:trPr>
                          <w:trHeight w:val="210"/>
                        </w:trPr>
                        <w:tc>
                          <w:tcPr>
                            <w:tcW w:w="1342" w:type="dxa"/>
                          </w:tcPr>
                          <w:p w14:paraId="279703AA" w14:textId="1373456F" w:rsidR="00B63843" w:rsidRPr="00296B10" w:rsidRDefault="00B63843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96B10">
                              <w:rPr>
                                <w:sz w:val="18"/>
                                <w:szCs w:val="18"/>
                              </w:rPr>
                              <w:t>Tanks in WWI.</w:t>
                            </w:r>
                          </w:p>
                        </w:tc>
                        <w:tc>
                          <w:tcPr>
                            <w:tcW w:w="3898" w:type="dxa"/>
                          </w:tcPr>
                          <w:p w14:paraId="67744F05" w14:textId="77777777" w:rsidR="00B63843" w:rsidRPr="00296B10" w:rsidRDefault="00B63843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407" w:type="dxa"/>
                          </w:tcPr>
                          <w:p w14:paraId="740870D8" w14:textId="77777777" w:rsidR="00B63843" w:rsidRPr="00296B10" w:rsidRDefault="00B63843" w:rsidP="00D75F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63843" w:rsidRPr="005D4C6D" w14:paraId="56A1B1C8" w14:textId="77777777" w:rsidTr="00A3272F">
                        <w:trPr>
                          <w:trHeight w:val="210"/>
                        </w:trPr>
                        <w:tc>
                          <w:tcPr>
                            <w:tcW w:w="1342" w:type="dxa"/>
                          </w:tcPr>
                          <w:p w14:paraId="766DE40E" w14:textId="13B91C27" w:rsidR="00B63843" w:rsidRPr="00296B10" w:rsidRDefault="00B63843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96B10">
                              <w:rPr>
                                <w:sz w:val="18"/>
                                <w:szCs w:val="18"/>
                              </w:rPr>
                              <w:t>The ‘war in the air’.</w:t>
                            </w:r>
                          </w:p>
                        </w:tc>
                        <w:tc>
                          <w:tcPr>
                            <w:tcW w:w="3898" w:type="dxa"/>
                          </w:tcPr>
                          <w:p w14:paraId="70D2D4B6" w14:textId="77777777" w:rsidR="00B63843" w:rsidRPr="00296B10" w:rsidRDefault="00B63843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407" w:type="dxa"/>
                          </w:tcPr>
                          <w:p w14:paraId="63372C0C" w14:textId="77777777" w:rsidR="00B63843" w:rsidRPr="00296B10" w:rsidRDefault="00B63843" w:rsidP="00D75F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63843" w:rsidRPr="005D4C6D" w14:paraId="16795734" w14:textId="77777777" w:rsidTr="00A3272F">
                        <w:trPr>
                          <w:trHeight w:val="210"/>
                        </w:trPr>
                        <w:tc>
                          <w:tcPr>
                            <w:tcW w:w="1342" w:type="dxa"/>
                          </w:tcPr>
                          <w:p w14:paraId="01B90472" w14:textId="27BDE695" w:rsidR="00B63843" w:rsidRPr="00296B10" w:rsidRDefault="00B63843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96B10">
                              <w:rPr>
                                <w:sz w:val="18"/>
                                <w:szCs w:val="18"/>
                              </w:rPr>
                              <w:t>Allied leadership in WWI.</w:t>
                            </w:r>
                          </w:p>
                        </w:tc>
                        <w:tc>
                          <w:tcPr>
                            <w:tcW w:w="3898" w:type="dxa"/>
                          </w:tcPr>
                          <w:p w14:paraId="31EC3732" w14:textId="77777777" w:rsidR="00B63843" w:rsidRPr="00296B10" w:rsidRDefault="00B63843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407" w:type="dxa"/>
                          </w:tcPr>
                          <w:p w14:paraId="4E0E5255" w14:textId="77777777" w:rsidR="00B63843" w:rsidRPr="00296B10" w:rsidRDefault="00B63843" w:rsidP="00D75F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DDBF569" w14:textId="77777777" w:rsidR="006B2CBA" w:rsidRPr="005D4C6D" w:rsidRDefault="006B2CBA" w:rsidP="006B2CBA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E05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D805C9" wp14:editId="7A952718">
                <wp:simplePos x="0" y="0"/>
                <wp:positionH relativeFrom="column">
                  <wp:posOffset>7499350</wp:posOffset>
                </wp:positionH>
                <wp:positionV relativeFrom="paragraph">
                  <wp:posOffset>-109512</wp:posOffset>
                </wp:positionV>
                <wp:extent cx="2421924" cy="271848"/>
                <wp:effectExtent l="0" t="0" r="1651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924" cy="2718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5DB476" w14:textId="5DAA4FE9" w:rsidR="00450E05" w:rsidRDefault="00450E05">
                            <w: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805C9" id="Text Box 2" o:spid="_x0000_s1027" type="#_x0000_t202" style="position:absolute;left:0;text-align:left;margin-left:590.5pt;margin-top:-8.6pt;width:190.7pt;height:21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" fillcolor="white [3201]" strokeweight=".5pt">
                <v:textbox>
                  <w:txbxContent>
                    <w:p w14:paraId="735DB476" w14:textId="5DAA4FE9" w:rsidR="00450E05" w:rsidRDefault="00450E05">
                      <w: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 w:rsidR="005D4C6D"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F7B8C" wp14:editId="246C9B6A">
                <wp:simplePos x="0" y="0"/>
                <wp:positionH relativeFrom="column">
                  <wp:posOffset>0</wp:posOffset>
                </wp:positionH>
                <wp:positionV relativeFrom="paragraph">
                  <wp:posOffset>221226</wp:posOffset>
                </wp:positionV>
                <wp:extent cx="2949575" cy="2256503"/>
                <wp:effectExtent l="0" t="0" r="9525" b="171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75" cy="22565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9E8B68" w14:textId="7C24BE9F" w:rsidR="005D4C6D" w:rsidRPr="005D4C6D" w:rsidRDefault="005D4C6D" w:rsidP="005D4C6D">
                            <w:pPr>
                              <w:spacing w:after="0" w:line="240" w:lineRule="auto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5D4C6D">
                              <w:rPr>
                                <w:b/>
                                <w:sz w:val="21"/>
                                <w:szCs w:val="21"/>
                              </w:rPr>
                              <w:t>Key Individuals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55"/>
                              <w:gridCol w:w="3097"/>
                            </w:tblGrid>
                            <w:tr w:rsidR="005D4C6D" w:rsidRPr="005D4C6D" w14:paraId="51CF2916" w14:textId="77777777" w:rsidTr="005D4C6D">
                              <w:tc>
                                <w:tcPr>
                                  <w:tcW w:w="1271" w:type="dxa"/>
                                </w:tcPr>
                                <w:p w14:paraId="5B7F7390" w14:textId="5C8B7438" w:rsidR="005D4C6D" w:rsidRPr="005D4C6D" w:rsidRDefault="005F0DE0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Von </w:t>
                                  </w:r>
                                  <w:r w:rsidR="005D4C6D" w:rsidRPr="005D4C6D">
                                    <w:rPr>
                                      <w:sz w:val="21"/>
                                      <w:szCs w:val="21"/>
                                    </w:rPr>
                                    <w:t>Schlieffen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438148B5" w14:textId="204BB9EA" w:rsidR="005D4C6D" w:rsidRPr="005D4C6D" w:rsidRDefault="009A600F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The man who created the Schlieffen Plan. The most senior general in the German army.</w:t>
                                  </w:r>
                                </w:p>
                              </w:tc>
                            </w:tr>
                            <w:tr w:rsidR="005D4C6D" w:rsidRPr="005D4C6D" w14:paraId="5B8EF7D8" w14:textId="77777777" w:rsidTr="005D4C6D">
                              <w:tc>
                                <w:tcPr>
                                  <w:tcW w:w="1271" w:type="dxa"/>
                                </w:tcPr>
                                <w:p w14:paraId="136808F6" w14:textId="6500CF31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D4C6D">
                                    <w:rPr>
                                      <w:sz w:val="21"/>
                                      <w:szCs w:val="21"/>
                                    </w:rPr>
                                    <w:t>The Red Baron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192C8249" w14:textId="77777777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D4C6D" w:rsidRPr="005D4C6D" w14:paraId="1C6BDF8A" w14:textId="77777777" w:rsidTr="005D4C6D">
                              <w:tc>
                                <w:tcPr>
                                  <w:tcW w:w="1271" w:type="dxa"/>
                                </w:tcPr>
                                <w:p w14:paraId="16C704B2" w14:textId="1374ABD9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D4C6D">
                                    <w:rPr>
                                      <w:sz w:val="21"/>
                                      <w:szCs w:val="21"/>
                                    </w:rPr>
                                    <w:t>General Haig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6C0BD15D" w14:textId="77777777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D4C6D" w:rsidRPr="005D4C6D" w14:paraId="55338D3F" w14:textId="77777777" w:rsidTr="005D4C6D">
                              <w:tc>
                                <w:tcPr>
                                  <w:tcW w:w="1271" w:type="dxa"/>
                                </w:tcPr>
                                <w:p w14:paraId="591C4FD0" w14:textId="7CFEDA50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D4C6D">
                                    <w:rPr>
                                      <w:sz w:val="21"/>
                                      <w:szCs w:val="21"/>
                                    </w:rPr>
                                    <w:t>David Lloyd George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2E2ED1CE" w14:textId="77777777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CCD514" w14:textId="77777777" w:rsidR="005D4C6D" w:rsidRPr="005D4C6D" w:rsidRDefault="005D4C6D" w:rsidP="005D4C6D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F7B8C" id="Text Box 5" o:spid="_x0000_s1028" type="#_x0000_t202" style="position:absolute;left:0;text-align:left;margin-left:0;margin-top:17.4pt;width:232.25pt;height:17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" fillcolor="white [3201]" strokeweight=".5pt">
                <v:textbox>
                  <w:txbxContent>
                    <w:p w14:paraId="1B9E8B68" w14:textId="7C24BE9F" w:rsidR="005D4C6D" w:rsidRPr="005D4C6D" w:rsidRDefault="005D4C6D" w:rsidP="005D4C6D">
                      <w:pPr>
                        <w:spacing w:after="0" w:line="240" w:lineRule="auto"/>
                        <w:rPr>
                          <w:b/>
                          <w:sz w:val="21"/>
                          <w:szCs w:val="21"/>
                        </w:rPr>
                      </w:pPr>
                      <w:r w:rsidRPr="005D4C6D">
                        <w:rPr>
                          <w:b/>
                          <w:sz w:val="21"/>
                          <w:szCs w:val="21"/>
                        </w:rPr>
                        <w:t>Key Individuals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55"/>
                        <w:gridCol w:w="3097"/>
                      </w:tblGrid>
                      <w:tr w:rsidR="005D4C6D" w:rsidRPr="005D4C6D" w14:paraId="51CF2916" w14:textId="77777777" w:rsidTr="005D4C6D">
                        <w:tc>
                          <w:tcPr>
                            <w:tcW w:w="1271" w:type="dxa"/>
                          </w:tcPr>
                          <w:p w14:paraId="5B7F7390" w14:textId="5C8B7438" w:rsidR="005D4C6D" w:rsidRPr="005D4C6D" w:rsidRDefault="005F0DE0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Von </w:t>
                            </w:r>
                            <w:r w:rsidR="005D4C6D" w:rsidRPr="005D4C6D">
                              <w:rPr>
                                <w:sz w:val="21"/>
                                <w:szCs w:val="21"/>
                              </w:rPr>
                              <w:t>Schlieffen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438148B5" w14:textId="204BB9EA" w:rsidR="005D4C6D" w:rsidRPr="005D4C6D" w:rsidRDefault="009A600F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The man who created the Schlieffen Plan. The most senior general in the German army.</w:t>
                            </w:r>
                          </w:p>
                        </w:tc>
                      </w:tr>
                      <w:tr w:rsidR="005D4C6D" w:rsidRPr="005D4C6D" w14:paraId="5B8EF7D8" w14:textId="77777777" w:rsidTr="005D4C6D">
                        <w:tc>
                          <w:tcPr>
                            <w:tcW w:w="1271" w:type="dxa"/>
                          </w:tcPr>
                          <w:p w14:paraId="136808F6" w14:textId="6500CF31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5D4C6D">
                              <w:rPr>
                                <w:sz w:val="21"/>
                                <w:szCs w:val="21"/>
                              </w:rPr>
                              <w:t>The Red Baron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192C8249" w14:textId="77777777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D4C6D" w:rsidRPr="005D4C6D" w14:paraId="1C6BDF8A" w14:textId="77777777" w:rsidTr="005D4C6D">
                        <w:tc>
                          <w:tcPr>
                            <w:tcW w:w="1271" w:type="dxa"/>
                          </w:tcPr>
                          <w:p w14:paraId="16C704B2" w14:textId="1374ABD9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5D4C6D">
                              <w:rPr>
                                <w:sz w:val="21"/>
                                <w:szCs w:val="21"/>
                              </w:rPr>
                              <w:t>General Haig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6C0BD15D" w14:textId="77777777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D4C6D" w:rsidRPr="005D4C6D" w14:paraId="55338D3F" w14:textId="77777777" w:rsidTr="005D4C6D">
                        <w:tc>
                          <w:tcPr>
                            <w:tcW w:w="1271" w:type="dxa"/>
                          </w:tcPr>
                          <w:p w14:paraId="591C4FD0" w14:textId="7CFEDA50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5D4C6D">
                              <w:rPr>
                                <w:sz w:val="21"/>
                                <w:szCs w:val="21"/>
                              </w:rPr>
                              <w:t>David Lloyd George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2E2ED1CE" w14:textId="77777777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31CCD514" w14:textId="77777777" w:rsidR="005D4C6D" w:rsidRPr="005D4C6D" w:rsidRDefault="005D4C6D" w:rsidP="005D4C6D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4C6D" w:rsidRPr="005D4C6D">
        <w:rPr>
          <w:b/>
          <w:sz w:val="20"/>
          <w:szCs w:val="20"/>
          <w:u w:val="single"/>
        </w:rPr>
        <w:t xml:space="preserve">WWI Knowledge </w:t>
      </w:r>
      <w:proofErr w:type="spellStart"/>
      <w:r w:rsidR="005D4C6D" w:rsidRPr="005D4C6D">
        <w:rPr>
          <w:b/>
          <w:sz w:val="20"/>
          <w:szCs w:val="20"/>
          <w:u w:val="single"/>
        </w:rPr>
        <w:t>Organiser</w:t>
      </w:r>
      <w:proofErr w:type="spellEnd"/>
      <w:r w:rsidR="005D4C6D" w:rsidRPr="005D4C6D">
        <w:rPr>
          <w:b/>
          <w:sz w:val="20"/>
          <w:szCs w:val="20"/>
          <w:u w:val="single"/>
        </w:rPr>
        <w:t xml:space="preserve"> – Topic 3 – Deadlock on the Western Front</w:t>
      </w:r>
    </w:p>
    <w:p w14:paraId="253125B8" w14:textId="1BD4815C" w:rsidR="005D4C6D" w:rsidRPr="005D4C6D" w:rsidRDefault="00B63843">
      <w:pPr>
        <w:rPr>
          <w:sz w:val="20"/>
          <w:szCs w:val="20"/>
        </w:rPr>
      </w:pPr>
      <w:r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E4221C" wp14:editId="7ABF9435">
                <wp:simplePos x="0" y="0"/>
                <wp:positionH relativeFrom="column">
                  <wp:posOffset>2952044</wp:posOffset>
                </wp:positionH>
                <wp:positionV relativeFrom="paragraph">
                  <wp:posOffset>3202728</wp:posOffset>
                </wp:positionV>
                <wp:extent cx="3954145" cy="3366770"/>
                <wp:effectExtent l="0" t="0" r="8255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145" cy="3366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DC14BF" w14:textId="6CF672F7" w:rsidR="005D4C6D" w:rsidRDefault="005D4C6D" w:rsidP="005D4C6D">
                            <w:pPr>
                              <w:spacing w:after="0" w:line="240" w:lineRule="auto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5D4C6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Key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Concepts</w:t>
                            </w:r>
                          </w:p>
                          <w:p w14:paraId="45A559C7" w14:textId="77777777" w:rsidR="005F0DE0" w:rsidRPr="005D4C6D" w:rsidRDefault="005F0DE0" w:rsidP="005D4C6D">
                            <w:pPr>
                              <w:spacing w:after="0" w:line="240" w:lineRule="auto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9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4961"/>
                            </w:tblGrid>
                            <w:tr w:rsidR="005F0DE0" w:rsidRPr="005D4C6D" w14:paraId="06F4B4C2" w14:textId="543B939D" w:rsidTr="00450E05">
                              <w:tc>
                                <w:tcPr>
                                  <w:tcW w:w="988" w:type="dxa"/>
                                </w:tcPr>
                                <w:p w14:paraId="195082F0" w14:textId="628DB22E" w:rsidR="005F0DE0" w:rsidRPr="005D4C6D" w:rsidRDefault="005F0DE0" w:rsidP="005D4C6D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5D4C6D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Infantry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14:paraId="40BBFD64" w14:textId="4CACC417" w:rsidR="005F0DE0" w:rsidRPr="005D4C6D" w:rsidRDefault="005F0DE0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Soldiers who fight on foot</w:t>
                                  </w:r>
                                </w:p>
                              </w:tc>
                            </w:tr>
                            <w:tr w:rsidR="005F0DE0" w:rsidRPr="005D4C6D" w14:paraId="78500367" w14:textId="32DE1951" w:rsidTr="00450E05">
                              <w:tc>
                                <w:tcPr>
                                  <w:tcW w:w="988" w:type="dxa"/>
                                </w:tcPr>
                                <w:p w14:paraId="74C71844" w14:textId="11B985EF" w:rsidR="005F0DE0" w:rsidRPr="005D4C6D" w:rsidRDefault="005F0DE0" w:rsidP="005D4C6D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5D4C6D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Cavalry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14:paraId="14FAE5D6" w14:textId="249DB76E" w:rsidR="005F0DE0" w:rsidRPr="005D4C6D" w:rsidRDefault="005F0DE0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The part of an army that fights on horses</w:t>
                                  </w:r>
                                </w:p>
                              </w:tc>
                            </w:tr>
                            <w:tr w:rsidR="005F0DE0" w:rsidRPr="005D4C6D" w14:paraId="7CBDAE1E" w14:textId="0AB9BA2D" w:rsidTr="00450E05">
                              <w:tc>
                                <w:tcPr>
                                  <w:tcW w:w="988" w:type="dxa"/>
                                </w:tcPr>
                                <w:p w14:paraId="309F7D41" w14:textId="77777777" w:rsidR="005F0DE0" w:rsidRPr="005D4C6D" w:rsidRDefault="005F0DE0" w:rsidP="005D4C6D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14:paraId="719503BF" w14:textId="77777777" w:rsidR="005F0DE0" w:rsidRPr="005D4C6D" w:rsidRDefault="005F0DE0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F0DE0" w:rsidRPr="005D4C6D" w14:paraId="76DD1149" w14:textId="13E577C2" w:rsidTr="00450E05">
                              <w:tc>
                                <w:tcPr>
                                  <w:tcW w:w="988" w:type="dxa"/>
                                </w:tcPr>
                                <w:p w14:paraId="13CDBF4B" w14:textId="77777777" w:rsidR="005F0DE0" w:rsidRPr="005D4C6D" w:rsidRDefault="005F0DE0" w:rsidP="005D4C6D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14:paraId="5730669A" w14:textId="77777777" w:rsidR="005F0DE0" w:rsidRPr="005D4C6D" w:rsidRDefault="005F0DE0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F0DE0" w:rsidRPr="005D4C6D" w14:paraId="726EF896" w14:textId="060B5855" w:rsidTr="00450E05">
                              <w:tc>
                                <w:tcPr>
                                  <w:tcW w:w="988" w:type="dxa"/>
                                </w:tcPr>
                                <w:p w14:paraId="19ED1A94" w14:textId="77777777" w:rsidR="005F0DE0" w:rsidRPr="005D4C6D" w:rsidRDefault="005F0DE0" w:rsidP="005D4C6D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14:paraId="38215963" w14:textId="77777777" w:rsidR="005F0DE0" w:rsidRPr="005D4C6D" w:rsidRDefault="005F0DE0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F0DE0" w:rsidRPr="005D4C6D" w14:paraId="524F1271" w14:textId="54A5B011" w:rsidTr="00450E05">
                              <w:tc>
                                <w:tcPr>
                                  <w:tcW w:w="988" w:type="dxa"/>
                                </w:tcPr>
                                <w:p w14:paraId="26439997" w14:textId="77777777" w:rsidR="005F0DE0" w:rsidRPr="005D4C6D" w:rsidRDefault="005F0DE0" w:rsidP="005D4C6D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14:paraId="0A67FC84" w14:textId="77777777" w:rsidR="005F0DE0" w:rsidRPr="005D4C6D" w:rsidRDefault="005F0DE0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F0DE0" w:rsidRPr="005D4C6D" w14:paraId="5C025E8E" w14:textId="71E3B0A5" w:rsidTr="00450E05">
                              <w:tc>
                                <w:tcPr>
                                  <w:tcW w:w="988" w:type="dxa"/>
                                </w:tcPr>
                                <w:p w14:paraId="3E83659F" w14:textId="77777777" w:rsidR="005F0DE0" w:rsidRPr="005D4C6D" w:rsidRDefault="005F0DE0" w:rsidP="005D4C6D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14:paraId="51DE662B" w14:textId="77777777" w:rsidR="005F0DE0" w:rsidRPr="005D4C6D" w:rsidRDefault="005F0DE0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F0DE0" w:rsidRPr="005D4C6D" w14:paraId="1CA478B2" w14:textId="3F174CB6" w:rsidTr="00450E05">
                              <w:tc>
                                <w:tcPr>
                                  <w:tcW w:w="988" w:type="dxa"/>
                                </w:tcPr>
                                <w:p w14:paraId="61F24CBE" w14:textId="77777777" w:rsidR="005F0DE0" w:rsidRPr="005D4C6D" w:rsidRDefault="005F0DE0" w:rsidP="005D4C6D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14:paraId="27770917" w14:textId="77777777" w:rsidR="005F0DE0" w:rsidRPr="005D4C6D" w:rsidRDefault="005F0DE0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7A5164" w14:textId="77777777" w:rsidR="005D4C6D" w:rsidRPr="005D4C6D" w:rsidRDefault="005D4C6D" w:rsidP="005D4C6D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4221C" id="Text Box 7" o:spid="_x0000_s1029" type="#_x0000_t202" style="position:absolute;margin-left:232.45pt;margin-top:252.2pt;width:311.35pt;height:26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" fillcolor="white [3201]" strokeweight=".5pt">
                <v:textbox>
                  <w:txbxContent>
                    <w:p w14:paraId="71DC14BF" w14:textId="6CF672F7" w:rsidR="005D4C6D" w:rsidRDefault="005D4C6D" w:rsidP="005D4C6D">
                      <w:pPr>
                        <w:spacing w:after="0" w:line="240" w:lineRule="auto"/>
                        <w:rPr>
                          <w:b/>
                          <w:sz w:val="21"/>
                          <w:szCs w:val="21"/>
                        </w:rPr>
                      </w:pPr>
                      <w:r w:rsidRPr="005D4C6D">
                        <w:rPr>
                          <w:b/>
                          <w:sz w:val="21"/>
                          <w:szCs w:val="21"/>
                        </w:rPr>
                        <w:t xml:space="preserve">Key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Concepts</w:t>
                      </w:r>
                    </w:p>
                    <w:p w14:paraId="45A559C7" w14:textId="77777777" w:rsidR="005F0DE0" w:rsidRPr="005D4C6D" w:rsidRDefault="005F0DE0" w:rsidP="005D4C6D">
                      <w:pPr>
                        <w:spacing w:after="0" w:line="240" w:lineRule="auto"/>
                        <w:rPr>
                          <w:b/>
                          <w:sz w:val="21"/>
                          <w:szCs w:val="21"/>
                        </w:rPr>
                      </w:pPr>
                    </w:p>
                    <w:tbl>
                      <w:tblPr>
                        <w:tblStyle w:val="TableGrid"/>
                        <w:tblW w:w="5949" w:type="dxa"/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4961"/>
                      </w:tblGrid>
                      <w:tr w:rsidR="005F0DE0" w:rsidRPr="005D4C6D" w14:paraId="06F4B4C2" w14:textId="543B939D" w:rsidTr="00450E05">
                        <w:tc>
                          <w:tcPr>
                            <w:tcW w:w="988" w:type="dxa"/>
                          </w:tcPr>
                          <w:p w14:paraId="195082F0" w14:textId="628DB22E" w:rsidR="005F0DE0" w:rsidRPr="005D4C6D" w:rsidRDefault="005F0DE0" w:rsidP="005D4C6D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5D4C6D">
                              <w:rPr>
                                <w:b/>
                                <w:sz w:val="21"/>
                                <w:szCs w:val="21"/>
                              </w:rPr>
                              <w:t>Infantry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14:paraId="40BBFD64" w14:textId="4CACC417" w:rsidR="005F0DE0" w:rsidRPr="005D4C6D" w:rsidRDefault="005F0DE0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Soldiers who fight on foot</w:t>
                            </w:r>
                          </w:p>
                        </w:tc>
                      </w:tr>
                      <w:tr w:rsidR="005F0DE0" w:rsidRPr="005D4C6D" w14:paraId="78500367" w14:textId="32DE1951" w:rsidTr="00450E05">
                        <w:tc>
                          <w:tcPr>
                            <w:tcW w:w="988" w:type="dxa"/>
                          </w:tcPr>
                          <w:p w14:paraId="74C71844" w14:textId="11B985EF" w:rsidR="005F0DE0" w:rsidRPr="005D4C6D" w:rsidRDefault="005F0DE0" w:rsidP="005D4C6D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5D4C6D">
                              <w:rPr>
                                <w:b/>
                                <w:sz w:val="21"/>
                                <w:szCs w:val="21"/>
                              </w:rPr>
                              <w:t>Cavalry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14:paraId="14FAE5D6" w14:textId="249DB76E" w:rsidR="005F0DE0" w:rsidRPr="005D4C6D" w:rsidRDefault="005F0DE0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The part of an army that fights on horses</w:t>
                            </w:r>
                          </w:p>
                        </w:tc>
                      </w:tr>
                      <w:tr w:rsidR="005F0DE0" w:rsidRPr="005D4C6D" w14:paraId="7CBDAE1E" w14:textId="0AB9BA2D" w:rsidTr="00450E05">
                        <w:tc>
                          <w:tcPr>
                            <w:tcW w:w="988" w:type="dxa"/>
                          </w:tcPr>
                          <w:p w14:paraId="309F7D41" w14:textId="77777777" w:rsidR="005F0DE0" w:rsidRPr="005D4C6D" w:rsidRDefault="005F0DE0" w:rsidP="005D4C6D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</w:tcPr>
                          <w:p w14:paraId="719503BF" w14:textId="77777777" w:rsidR="005F0DE0" w:rsidRPr="005D4C6D" w:rsidRDefault="005F0DE0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F0DE0" w:rsidRPr="005D4C6D" w14:paraId="76DD1149" w14:textId="13E577C2" w:rsidTr="00450E05">
                        <w:tc>
                          <w:tcPr>
                            <w:tcW w:w="988" w:type="dxa"/>
                          </w:tcPr>
                          <w:p w14:paraId="13CDBF4B" w14:textId="77777777" w:rsidR="005F0DE0" w:rsidRPr="005D4C6D" w:rsidRDefault="005F0DE0" w:rsidP="005D4C6D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</w:tcPr>
                          <w:p w14:paraId="5730669A" w14:textId="77777777" w:rsidR="005F0DE0" w:rsidRPr="005D4C6D" w:rsidRDefault="005F0DE0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F0DE0" w:rsidRPr="005D4C6D" w14:paraId="726EF896" w14:textId="060B5855" w:rsidTr="00450E05">
                        <w:tc>
                          <w:tcPr>
                            <w:tcW w:w="988" w:type="dxa"/>
                          </w:tcPr>
                          <w:p w14:paraId="19ED1A94" w14:textId="77777777" w:rsidR="005F0DE0" w:rsidRPr="005D4C6D" w:rsidRDefault="005F0DE0" w:rsidP="005D4C6D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</w:tcPr>
                          <w:p w14:paraId="38215963" w14:textId="77777777" w:rsidR="005F0DE0" w:rsidRPr="005D4C6D" w:rsidRDefault="005F0DE0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F0DE0" w:rsidRPr="005D4C6D" w14:paraId="524F1271" w14:textId="54A5B011" w:rsidTr="00450E05">
                        <w:tc>
                          <w:tcPr>
                            <w:tcW w:w="988" w:type="dxa"/>
                          </w:tcPr>
                          <w:p w14:paraId="26439997" w14:textId="77777777" w:rsidR="005F0DE0" w:rsidRPr="005D4C6D" w:rsidRDefault="005F0DE0" w:rsidP="005D4C6D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</w:tcPr>
                          <w:p w14:paraId="0A67FC84" w14:textId="77777777" w:rsidR="005F0DE0" w:rsidRPr="005D4C6D" w:rsidRDefault="005F0DE0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F0DE0" w:rsidRPr="005D4C6D" w14:paraId="5C025E8E" w14:textId="71E3B0A5" w:rsidTr="00450E05">
                        <w:tc>
                          <w:tcPr>
                            <w:tcW w:w="988" w:type="dxa"/>
                          </w:tcPr>
                          <w:p w14:paraId="3E83659F" w14:textId="77777777" w:rsidR="005F0DE0" w:rsidRPr="005D4C6D" w:rsidRDefault="005F0DE0" w:rsidP="005D4C6D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</w:tcPr>
                          <w:p w14:paraId="51DE662B" w14:textId="77777777" w:rsidR="005F0DE0" w:rsidRPr="005D4C6D" w:rsidRDefault="005F0DE0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F0DE0" w:rsidRPr="005D4C6D" w14:paraId="1CA478B2" w14:textId="3F174CB6" w:rsidTr="00450E05">
                        <w:tc>
                          <w:tcPr>
                            <w:tcW w:w="988" w:type="dxa"/>
                          </w:tcPr>
                          <w:p w14:paraId="61F24CBE" w14:textId="77777777" w:rsidR="005F0DE0" w:rsidRPr="005D4C6D" w:rsidRDefault="005F0DE0" w:rsidP="005D4C6D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</w:tcPr>
                          <w:p w14:paraId="27770917" w14:textId="77777777" w:rsidR="005F0DE0" w:rsidRPr="005D4C6D" w:rsidRDefault="005F0DE0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437A5164" w14:textId="77777777" w:rsidR="005D4C6D" w:rsidRPr="005D4C6D" w:rsidRDefault="005D4C6D" w:rsidP="005D4C6D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626F"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30A3F2" wp14:editId="1C765145">
                <wp:simplePos x="0" y="0"/>
                <wp:positionH relativeFrom="column">
                  <wp:posOffset>6903156</wp:posOffset>
                </wp:positionH>
                <wp:positionV relativeFrom="paragraph">
                  <wp:posOffset>3202728</wp:posOffset>
                </wp:positionV>
                <wp:extent cx="3018790" cy="3366770"/>
                <wp:effectExtent l="0" t="0" r="1651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8790" cy="3366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86EFD1" w14:textId="09B9FE23" w:rsidR="005F0DE0" w:rsidRPr="005F0DE0" w:rsidRDefault="005F0DE0" w:rsidP="005F0DE0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F0DE0">
                              <w:rPr>
                                <w:b/>
                                <w:sz w:val="20"/>
                                <w:szCs w:val="20"/>
                              </w:rPr>
                              <w:t>Reasons for the failure of the Schlieffen Plan:</w:t>
                            </w:r>
                          </w:p>
                          <w:p w14:paraId="7CAAF911" w14:textId="77777777" w:rsidR="005F0DE0" w:rsidRPr="005F0DE0" w:rsidRDefault="005F0DE0" w:rsidP="005F0DE0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2891"/>
                            </w:tblGrid>
                            <w:tr w:rsidR="005F0DE0" w:rsidRPr="005F0DE0" w14:paraId="79EADCD1" w14:textId="77777777" w:rsidTr="005F0DE0">
                              <w:tc>
                                <w:tcPr>
                                  <w:tcW w:w="1555" w:type="dxa"/>
                                </w:tcPr>
                                <w:p w14:paraId="7C1AF158" w14:textId="2DB6B31F" w:rsidR="005F0DE0" w:rsidRPr="005F0DE0" w:rsidRDefault="005F0DE0" w:rsidP="005F0DE0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F0DE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Changes made to the plan</w:t>
                                  </w:r>
                                </w:p>
                              </w:tc>
                              <w:tc>
                                <w:tcPr>
                                  <w:tcW w:w="2891" w:type="dxa"/>
                                </w:tcPr>
                                <w:p w14:paraId="30A9B754" w14:textId="57E4BDBD" w:rsidR="005F0DE0" w:rsidRPr="005F0DE0" w:rsidRDefault="0065524E" w:rsidP="005F0DE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Von Moltke</w:t>
                                  </w:r>
                                  <w:r w:rsidR="00296B10">
                                    <w:rPr>
                                      <w:sz w:val="20"/>
                                      <w:szCs w:val="20"/>
                                    </w:rPr>
                                    <w:t xml:space="preserve"> reduced the number of troops on the right wing from 85% to 70%. This made the ‘hammer blow’ weaker.</w:t>
                                  </w:r>
                                </w:p>
                              </w:tc>
                            </w:tr>
                            <w:tr w:rsidR="005F0DE0" w:rsidRPr="005F0DE0" w14:paraId="7FCF250A" w14:textId="77777777" w:rsidTr="005F0DE0">
                              <w:tc>
                                <w:tcPr>
                                  <w:tcW w:w="1555" w:type="dxa"/>
                                </w:tcPr>
                                <w:p w14:paraId="42262CD2" w14:textId="39009A30" w:rsidR="005F0DE0" w:rsidRPr="005F0DE0" w:rsidRDefault="005F0DE0" w:rsidP="005F0DE0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Belgian resistance</w:t>
                                  </w:r>
                                </w:p>
                              </w:tc>
                              <w:tc>
                                <w:tcPr>
                                  <w:tcW w:w="2891" w:type="dxa"/>
                                </w:tcPr>
                                <w:p w14:paraId="4D924789" w14:textId="77777777" w:rsidR="005F0DE0" w:rsidRPr="005F0DE0" w:rsidRDefault="005F0DE0" w:rsidP="005F0DE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0DE0" w:rsidRPr="005F0DE0" w14:paraId="778E3609" w14:textId="77777777" w:rsidTr="005F0DE0">
                              <w:tc>
                                <w:tcPr>
                                  <w:tcW w:w="1555" w:type="dxa"/>
                                </w:tcPr>
                                <w:p w14:paraId="48CCDB68" w14:textId="0A9EFFDB" w:rsidR="005F0DE0" w:rsidRPr="005F0DE0" w:rsidRDefault="005F0DE0" w:rsidP="005F0DE0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BEF actions</w:t>
                                  </w:r>
                                </w:p>
                              </w:tc>
                              <w:tc>
                                <w:tcPr>
                                  <w:tcW w:w="2891" w:type="dxa"/>
                                </w:tcPr>
                                <w:p w14:paraId="7609F879" w14:textId="77777777" w:rsidR="005F0DE0" w:rsidRPr="005F0DE0" w:rsidRDefault="005F0DE0" w:rsidP="005F0DE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0DE0" w:rsidRPr="005F0DE0" w14:paraId="6FCD0B1E" w14:textId="77777777" w:rsidTr="005F0DE0">
                              <w:tc>
                                <w:tcPr>
                                  <w:tcW w:w="1555" w:type="dxa"/>
                                </w:tcPr>
                                <w:p w14:paraId="25BBEFAE" w14:textId="0BBDB61E" w:rsidR="005F0DE0" w:rsidRPr="005F0DE0" w:rsidRDefault="005F0DE0" w:rsidP="005F0DE0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Inflexibility</w:t>
                                  </w:r>
                                </w:p>
                              </w:tc>
                              <w:tc>
                                <w:tcPr>
                                  <w:tcW w:w="2891" w:type="dxa"/>
                                </w:tcPr>
                                <w:p w14:paraId="35E6BC28" w14:textId="77777777" w:rsidR="005F0DE0" w:rsidRPr="005F0DE0" w:rsidRDefault="005F0DE0" w:rsidP="005F0DE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0DE0" w:rsidRPr="005F0DE0" w14:paraId="607374FE" w14:textId="77777777" w:rsidTr="005F0DE0">
                              <w:tc>
                                <w:tcPr>
                                  <w:tcW w:w="1555" w:type="dxa"/>
                                </w:tcPr>
                                <w:p w14:paraId="28306DC5" w14:textId="7D607803" w:rsidR="005F0DE0" w:rsidRPr="005F0DE0" w:rsidRDefault="005F0DE0" w:rsidP="005F0DE0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German exhaustion</w:t>
                                  </w:r>
                                </w:p>
                              </w:tc>
                              <w:tc>
                                <w:tcPr>
                                  <w:tcW w:w="2891" w:type="dxa"/>
                                </w:tcPr>
                                <w:p w14:paraId="64EFD962" w14:textId="77777777" w:rsidR="005F0DE0" w:rsidRPr="005F0DE0" w:rsidRDefault="005F0DE0" w:rsidP="005F0DE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0DE0" w:rsidRPr="005F0DE0" w14:paraId="705B58FD" w14:textId="77777777" w:rsidTr="005F0DE0">
                              <w:tc>
                                <w:tcPr>
                                  <w:tcW w:w="1555" w:type="dxa"/>
                                </w:tcPr>
                                <w:p w14:paraId="7199A9C2" w14:textId="3D367717" w:rsidR="005F0DE0" w:rsidRPr="005F0DE0" w:rsidRDefault="005F0DE0" w:rsidP="005F0DE0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The Battle of the Marne</w:t>
                                  </w:r>
                                </w:p>
                              </w:tc>
                              <w:tc>
                                <w:tcPr>
                                  <w:tcW w:w="2891" w:type="dxa"/>
                                </w:tcPr>
                                <w:p w14:paraId="2F126938" w14:textId="77777777" w:rsidR="005F0DE0" w:rsidRPr="005F0DE0" w:rsidRDefault="005F0DE0" w:rsidP="005F0DE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56FE51" w14:textId="77777777" w:rsidR="005F0DE0" w:rsidRPr="005F0DE0" w:rsidRDefault="005F0DE0" w:rsidP="005F0DE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0A3F2" id="Text Box 1" o:spid="_x0000_s1030" type="#_x0000_t202" style="position:absolute;margin-left:543.55pt;margin-top:252.2pt;width:237.7pt;height:26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" fillcolor="white [3201]" strokeweight=".5pt">
                <v:textbox>
                  <w:txbxContent>
                    <w:p w14:paraId="3D86EFD1" w14:textId="09B9FE23" w:rsidR="005F0DE0" w:rsidRPr="005F0DE0" w:rsidRDefault="005F0DE0" w:rsidP="005F0DE0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5F0DE0">
                        <w:rPr>
                          <w:b/>
                          <w:sz w:val="20"/>
                          <w:szCs w:val="20"/>
                        </w:rPr>
                        <w:t>Reasons for the failure of the Schlieffen Plan:</w:t>
                      </w:r>
                    </w:p>
                    <w:p w14:paraId="7CAAF911" w14:textId="77777777" w:rsidR="005F0DE0" w:rsidRPr="005F0DE0" w:rsidRDefault="005F0DE0" w:rsidP="005F0DE0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2891"/>
                      </w:tblGrid>
                      <w:tr w:rsidR="005F0DE0" w:rsidRPr="005F0DE0" w14:paraId="79EADCD1" w14:textId="77777777" w:rsidTr="005F0DE0">
                        <w:tc>
                          <w:tcPr>
                            <w:tcW w:w="1555" w:type="dxa"/>
                          </w:tcPr>
                          <w:p w14:paraId="7C1AF158" w14:textId="2DB6B31F" w:rsidR="005F0DE0" w:rsidRPr="005F0DE0" w:rsidRDefault="005F0DE0" w:rsidP="005F0DE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F0DE0">
                              <w:rPr>
                                <w:b/>
                                <w:sz w:val="20"/>
                                <w:szCs w:val="20"/>
                              </w:rPr>
                              <w:t>Changes made to the plan</w:t>
                            </w:r>
                          </w:p>
                        </w:tc>
                        <w:tc>
                          <w:tcPr>
                            <w:tcW w:w="2891" w:type="dxa"/>
                          </w:tcPr>
                          <w:p w14:paraId="30A9B754" w14:textId="57E4BDBD" w:rsidR="005F0DE0" w:rsidRPr="005F0DE0" w:rsidRDefault="0065524E" w:rsidP="005F0D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Von Moltke</w:t>
                            </w:r>
                            <w:r w:rsidR="00296B10">
                              <w:rPr>
                                <w:sz w:val="20"/>
                                <w:szCs w:val="20"/>
                              </w:rPr>
                              <w:t xml:space="preserve"> reduced the number of troops on the right wing from 85% to 70%. This made the ‘hammer blow’ weaker.</w:t>
                            </w:r>
                          </w:p>
                        </w:tc>
                      </w:tr>
                      <w:tr w:rsidR="005F0DE0" w:rsidRPr="005F0DE0" w14:paraId="7FCF250A" w14:textId="77777777" w:rsidTr="005F0DE0">
                        <w:tc>
                          <w:tcPr>
                            <w:tcW w:w="1555" w:type="dxa"/>
                          </w:tcPr>
                          <w:p w14:paraId="42262CD2" w14:textId="39009A30" w:rsidR="005F0DE0" w:rsidRPr="005F0DE0" w:rsidRDefault="005F0DE0" w:rsidP="005F0DE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Belgian resistance</w:t>
                            </w:r>
                          </w:p>
                        </w:tc>
                        <w:tc>
                          <w:tcPr>
                            <w:tcW w:w="2891" w:type="dxa"/>
                          </w:tcPr>
                          <w:p w14:paraId="4D924789" w14:textId="77777777" w:rsidR="005F0DE0" w:rsidRPr="005F0DE0" w:rsidRDefault="005F0DE0" w:rsidP="005F0D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0DE0" w:rsidRPr="005F0DE0" w14:paraId="778E3609" w14:textId="77777777" w:rsidTr="005F0DE0">
                        <w:tc>
                          <w:tcPr>
                            <w:tcW w:w="1555" w:type="dxa"/>
                          </w:tcPr>
                          <w:p w14:paraId="48CCDB68" w14:textId="0A9EFFDB" w:rsidR="005F0DE0" w:rsidRPr="005F0DE0" w:rsidRDefault="005F0DE0" w:rsidP="005F0DE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BEF actions</w:t>
                            </w:r>
                          </w:p>
                        </w:tc>
                        <w:tc>
                          <w:tcPr>
                            <w:tcW w:w="2891" w:type="dxa"/>
                          </w:tcPr>
                          <w:p w14:paraId="7609F879" w14:textId="77777777" w:rsidR="005F0DE0" w:rsidRPr="005F0DE0" w:rsidRDefault="005F0DE0" w:rsidP="005F0D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0DE0" w:rsidRPr="005F0DE0" w14:paraId="6FCD0B1E" w14:textId="77777777" w:rsidTr="005F0DE0">
                        <w:tc>
                          <w:tcPr>
                            <w:tcW w:w="1555" w:type="dxa"/>
                          </w:tcPr>
                          <w:p w14:paraId="25BBEFAE" w14:textId="0BBDB61E" w:rsidR="005F0DE0" w:rsidRPr="005F0DE0" w:rsidRDefault="005F0DE0" w:rsidP="005F0DE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Inflexibility</w:t>
                            </w:r>
                          </w:p>
                        </w:tc>
                        <w:tc>
                          <w:tcPr>
                            <w:tcW w:w="2891" w:type="dxa"/>
                          </w:tcPr>
                          <w:p w14:paraId="35E6BC28" w14:textId="77777777" w:rsidR="005F0DE0" w:rsidRPr="005F0DE0" w:rsidRDefault="005F0DE0" w:rsidP="005F0D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0DE0" w:rsidRPr="005F0DE0" w14:paraId="607374FE" w14:textId="77777777" w:rsidTr="005F0DE0">
                        <w:tc>
                          <w:tcPr>
                            <w:tcW w:w="1555" w:type="dxa"/>
                          </w:tcPr>
                          <w:p w14:paraId="28306DC5" w14:textId="7D607803" w:rsidR="005F0DE0" w:rsidRPr="005F0DE0" w:rsidRDefault="005F0DE0" w:rsidP="005F0DE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German exhaustion</w:t>
                            </w:r>
                          </w:p>
                        </w:tc>
                        <w:tc>
                          <w:tcPr>
                            <w:tcW w:w="2891" w:type="dxa"/>
                          </w:tcPr>
                          <w:p w14:paraId="64EFD962" w14:textId="77777777" w:rsidR="005F0DE0" w:rsidRPr="005F0DE0" w:rsidRDefault="005F0DE0" w:rsidP="005F0D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0DE0" w:rsidRPr="005F0DE0" w14:paraId="705B58FD" w14:textId="77777777" w:rsidTr="005F0DE0">
                        <w:tc>
                          <w:tcPr>
                            <w:tcW w:w="1555" w:type="dxa"/>
                          </w:tcPr>
                          <w:p w14:paraId="7199A9C2" w14:textId="3D367717" w:rsidR="005F0DE0" w:rsidRPr="005F0DE0" w:rsidRDefault="005F0DE0" w:rsidP="005F0DE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The Battle of the Marne</w:t>
                            </w:r>
                          </w:p>
                        </w:tc>
                        <w:tc>
                          <w:tcPr>
                            <w:tcW w:w="2891" w:type="dxa"/>
                          </w:tcPr>
                          <w:p w14:paraId="2F126938" w14:textId="77777777" w:rsidR="005F0DE0" w:rsidRPr="005F0DE0" w:rsidRDefault="005F0DE0" w:rsidP="005F0D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156FE51" w14:textId="77777777" w:rsidR="005F0DE0" w:rsidRPr="005F0DE0" w:rsidRDefault="005F0DE0" w:rsidP="005F0DE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4C6D"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1256B" wp14:editId="73059341">
                <wp:simplePos x="0" y="0"/>
                <wp:positionH relativeFrom="column">
                  <wp:posOffset>0</wp:posOffset>
                </wp:positionH>
                <wp:positionV relativeFrom="paragraph">
                  <wp:posOffset>2208776</wp:posOffset>
                </wp:positionV>
                <wp:extent cx="2949575" cy="4365502"/>
                <wp:effectExtent l="0" t="0" r="9525" b="165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75" cy="43655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C416CC" w14:textId="2314DE6C" w:rsidR="005D4C6D" w:rsidRDefault="005D4C6D" w:rsidP="005D4C6D">
                            <w:pPr>
                              <w:spacing w:after="0" w:line="240" w:lineRule="auto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5D4C6D">
                              <w:rPr>
                                <w:b/>
                                <w:sz w:val="21"/>
                                <w:szCs w:val="21"/>
                              </w:rPr>
                              <w:t>Key Dates</w:t>
                            </w:r>
                          </w:p>
                          <w:p w14:paraId="72A59299" w14:textId="77777777" w:rsidR="005D4C6D" w:rsidRPr="005D4C6D" w:rsidRDefault="005D4C6D" w:rsidP="005D4C6D">
                            <w:pPr>
                              <w:spacing w:after="0" w:line="240" w:lineRule="auto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33"/>
                              <w:gridCol w:w="3119"/>
                            </w:tblGrid>
                            <w:tr w:rsidR="005D4C6D" w:rsidRPr="005D4C6D" w14:paraId="78528815" w14:textId="77777777" w:rsidTr="005D4C6D">
                              <w:tc>
                                <w:tcPr>
                                  <w:tcW w:w="1271" w:type="dxa"/>
                                </w:tcPr>
                                <w:p w14:paraId="50AB8A77" w14:textId="21073B03" w:rsidR="005D4C6D" w:rsidRPr="005D4C6D" w:rsidRDefault="00AA39FE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4 Aug 1914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5FEBE8E5" w14:textId="7D6FEB6F" w:rsidR="005D4C6D" w:rsidRPr="005D4C6D" w:rsidRDefault="00AA39FE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German invasion of Belgium began.</w:t>
                                  </w:r>
                                </w:p>
                              </w:tc>
                            </w:tr>
                            <w:tr w:rsidR="005D4C6D" w:rsidRPr="005D4C6D" w14:paraId="6806A39A" w14:textId="77777777" w:rsidTr="005D4C6D">
                              <w:tc>
                                <w:tcPr>
                                  <w:tcW w:w="1271" w:type="dxa"/>
                                </w:tcPr>
                                <w:p w14:paraId="113B873E" w14:textId="25EA3981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33C00182" w14:textId="77777777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D4C6D" w:rsidRPr="005D4C6D" w14:paraId="2CE686CD" w14:textId="77777777" w:rsidTr="005D4C6D">
                              <w:tc>
                                <w:tcPr>
                                  <w:tcW w:w="1271" w:type="dxa"/>
                                </w:tcPr>
                                <w:p w14:paraId="61BF40CE" w14:textId="25ACC73B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01261454" w14:textId="77777777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D4C6D" w:rsidRPr="005D4C6D" w14:paraId="0B119A3F" w14:textId="77777777" w:rsidTr="005D4C6D">
                              <w:tc>
                                <w:tcPr>
                                  <w:tcW w:w="1271" w:type="dxa"/>
                                </w:tcPr>
                                <w:p w14:paraId="22CE275D" w14:textId="7063F334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59C8E54D" w14:textId="77777777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D4C6D" w:rsidRPr="005D4C6D" w14:paraId="14BF8FC4" w14:textId="77777777" w:rsidTr="005D4C6D">
                              <w:tc>
                                <w:tcPr>
                                  <w:tcW w:w="1271" w:type="dxa"/>
                                </w:tcPr>
                                <w:p w14:paraId="24760C17" w14:textId="77777777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5FBA9A55" w14:textId="77777777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D4C6D" w:rsidRPr="005D4C6D" w14:paraId="75B1388D" w14:textId="77777777" w:rsidTr="005D4C6D">
                              <w:tc>
                                <w:tcPr>
                                  <w:tcW w:w="1271" w:type="dxa"/>
                                </w:tcPr>
                                <w:p w14:paraId="66681A40" w14:textId="77777777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42C4099A" w14:textId="77777777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D4C6D" w:rsidRPr="005D4C6D" w14:paraId="4B600516" w14:textId="77777777" w:rsidTr="005D4C6D">
                              <w:tc>
                                <w:tcPr>
                                  <w:tcW w:w="1271" w:type="dxa"/>
                                </w:tcPr>
                                <w:p w14:paraId="57F24102" w14:textId="77777777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03B4D51A" w14:textId="77777777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D4C6D" w:rsidRPr="005D4C6D" w14:paraId="0EAC958D" w14:textId="77777777" w:rsidTr="005D4C6D">
                              <w:tc>
                                <w:tcPr>
                                  <w:tcW w:w="1271" w:type="dxa"/>
                                </w:tcPr>
                                <w:p w14:paraId="433C2B6C" w14:textId="77777777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765AA659" w14:textId="77777777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D4C6D" w:rsidRPr="005D4C6D" w14:paraId="50DF75EB" w14:textId="77777777" w:rsidTr="005D4C6D">
                              <w:tc>
                                <w:tcPr>
                                  <w:tcW w:w="1271" w:type="dxa"/>
                                </w:tcPr>
                                <w:p w14:paraId="63AA3B9D" w14:textId="77777777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14BDCFF4" w14:textId="77777777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D4C6D" w:rsidRPr="005D4C6D" w14:paraId="65B71546" w14:textId="77777777" w:rsidTr="005D4C6D">
                              <w:tc>
                                <w:tcPr>
                                  <w:tcW w:w="1271" w:type="dxa"/>
                                </w:tcPr>
                                <w:p w14:paraId="608EFBF1" w14:textId="77777777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68642A49" w14:textId="77777777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5727D2" w14:textId="77777777" w:rsidR="005D4C6D" w:rsidRPr="005D4C6D" w:rsidRDefault="005D4C6D" w:rsidP="005D4C6D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1256B" id="Text Box 6" o:spid="_x0000_s1031" type="#_x0000_t202" style="position:absolute;margin-left:0;margin-top:173.9pt;width:232.25pt;height:34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" fillcolor="white [3201]" strokeweight=".5pt">
                <v:textbox>
                  <w:txbxContent>
                    <w:p w14:paraId="6FC416CC" w14:textId="2314DE6C" w:rsidR="005D4C6D" w:rsidRDefault="005D4C6D" w:rsidP="005D4C6D">
                      <w:pPr>
                        <w:spacing w:after="0" w:line="240" w:lineRule="auto"/>
                        <w:rPr>
                          <w:b/>
                          <w:sz w:val="21"/>
                          <w:szCs w:val="21"/>
                        </w:rPr>
                      </w:pPr>
                      <w:r w:rsidRPr="005D4C6D">
                        <w:rPr>
                          <w:b/>
                          <w:sz w:val="21"/>
                          <w:szCs w:val="21"/>
                        </w:rPr>
                        <w:t>Key Dates</w:t>
                      </w:r>
                    </w:p>
                    <w:p w14:paraId="72A59299" w14:textId="77777777" w:rsidR="005D4C6D" w:rsidRPr="005D4C6D" w:rsidRDefault="005D4C6D" w:rsidP="005D4C6D">
                      <w:pPr>
                        <w:spacing w:after="0" w:line="240" w:lineRule="auto"/>
                        <w:rPr>
                          <w:b/>
                          <w:sz w:val="21"/>
                          <w:szCs w:val="21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33"/>
                        <w:gridCol w:w="3119"/>
                      </w:tblGrid>
                      <w:tr w:rsidR="005D4C6D" w:rsidRPr="005D4C6D" w14:paraId="78528815" w14:textId="77777777" w:rsidTr="005D4C6D">
                        <w:tc>
                          <w:tcPr>
                            <w:tcW w:w="1271" w:type="dxa"/>
                          </w:tcPr>
                          <w:p w14:paraId="50AB8A77" w14:textId="21073B03" w:rsidR="005D4C6D" w:rsidRPr="005D4C6D" w:rsidRDefault="00AA39FE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4 Aug 1914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5FEBE8E5" w14:textId="7D6FEB6F" w:rsidR="005D4C6D" w:rsidRPr="005D4C6D" w:rsidRDefault="00AA39FE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German invasion of Belgium began.</w:t>
                            </w:r>
                          </w:p>
                        </w:tc>
                      </w:tr>
                      <w:tr w:rsidR="005D4C6D" w:rsidRPr="005D4C6D" w14:paraId="6806A39A" w14:textId="77777777" w:rsidTr="005D4C6D">
                        <w:tc>
                          <w:tcPr>
                            <w:tcW w:w="1271" w:type="dxa"/>
                          </w:tcPr>
                          <w:p w14:paraId="113B873E" w14:textId="25EA3981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</w:tcPr>
                          <w:p w14:paraId="33C00182" w14:textId="77777777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D4C6D" w:rsidRPr="005D4C6D" w14:paraId="2CE686CD" w14:textId="77777777" w:rsidTr="005D4C6D">
                        <w:tc>
                          <w:tcPr>
                            <w:tcW w:w="1271" w:type="dxa"/>
                          </w:tcPr>
                          <w:p w14:paraId="61BF40CE" w14:textId="25ACC73B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</w:tcPr>
                          <w:p w14:paraId="01261454" w14:textId="77777777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D4C6D" w:rsidRPr="005D4C6D" w14:paraId="0B119A3F" w14:textId="77777777" w:rsidTr="005D4C6D">
                        <w:tc>
                          <w:tcPr>
                            <w:tcW w:w="1271" w:type="dxa"/>
                          </w:tcPr>
                          <w:p w14:paraId="22CE275D" w14:textId="7063F334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</w:tcPr>
                          <w:p w14:paraId="59C8E54D" w14:textId="77777777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D4C6D" w:rsidRPr="005D4C6D" w14:paraId="14BF8FC4" w14:textId="77777777" w:rsidTr="005D4C6D">
                        <w:tc>
                          <w:tcPr>
                            <w:tcW w:w="1271" w:type="dxa"/>
                          </w:tcPr>
                          <w:p w14:paraId="24760C17" w14:textId="77777777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</w:tcPr>
                          <w:p w14:paraId="5FBA9A55" w14:textId="77777777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D4C6D" w:rsidRPr="005D4C6D" w14:paraId="75B1388D" w14:textId="77777777" w:rsidTr="005D4C6D">
                        <w:tc>
                          <w:tcPr>
                            <w:tcW w:w="1271" w:type="dxa"/>
                          </w:tcPr>
                          <w:p w14:paraId="66681A40" w14:textId="77777777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</w:tcPr>
                          <w:p w14:paraId="42C4099A" w14:textId="77777777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D4C6D" w:rsidRPr="005D4C6D" w14:paraId="4B600516" w14:textId="77777777" w:rsidTr="005D4C6D">
                        <w:tc>
                          <w:tcPr>
                            <w:tcW w:w="1271" w:type="dxa"/>
                          </w:tcPr>
                          <w:p w14:paraId="57F24102" w14:textId="77777777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</w:tcPr>
                          <w:p w14:paraId="03B4D51A" w14:textId="77777777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D4C6D" w:rsidRPr="005D4C6D" w14:paraId="0EAC958D" w14:textId="77777777" w:rsidTr="005D4C6D">
                        <w:tc>
                          <w:tcPr>
                            <w:tcW w:w="1271" w:type="dxa"/>
                          </w:tcPr>
                          <w:p w14:paraId="433C2B6C" w14:textId="77777777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</w:tcPr>
                          <w:p w14:paraId="765AA659" w14:textId="77777777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D4C6D" w:rsidRPr="005D4C6D" w14:paraId="50DF75EB" w14:textId="77777777" w:rsidTr="005D4C6D">
                        <w:tc>
                          <w:tcPr>
                            <w:tcW w:w="1271" w:type="dxa"/>
                          </w:tcPr>
                          <w:p w14:paraId="63AA3B9D" w14:textId="77777777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</w:tcPr>
                          <w:p w14:paraId="14BDCFF4" w14:textId="77777777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D4C6D" w:rsidRPr="005D4C6D" w14:paraId="65B71546" w14:textId="77777777" w:rsidTr="005D4C6D">
                        <w:tc>
                          <w:tcPr>
                            <w:tcW w:w="1271" w:type="dxa"/>
                          </w:tcPr>
                          <w:p w14:paraId="608EFBF1" w14:textId="77777777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</w:tcPr>
                          <w:p w14:paraId="68642A49" w14:textId="77777777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3D5727D2" w14:textId="77777777" w:rsidR="005D4C6D" w:rsidRPr="005D4C6D" w:rsidRDefault="005D4C6D" w:rsidP="005D4C6D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D4C6D" w:rsidRPr="005D4C6D" w:rsidSect="00450E05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80898"/>
    <w:multiLevelType w:val="hybridMultilevel"/>
    <w:tmpl w:val="E8DE3526"/>
    <w:lvl w:ilvl="0" w:tplc="8870D812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8E2064"/>
    <w:multiLevelType w:val="hybridMultilevel"/>
    <w:tmpl w:val="BD42F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503936">
    <w:abstractNumId w:val="1"/>
  </w:num>
  <w:num w:numId="2" w16cid:durableId="75255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0FA81B"/>
    <w:rsid w:val="0009626F"/>
    <w:rsid w:val="001C13DA"/>
    <w:rsid w:val="00296B10"/>
    <w:rsid w:val="0037054D"/>
    <w:rsid w:val="00450E05"/>
    <w:rsid w:val="005D4C6D"/>
    <w:rsid w:val="005F0DE0"/>
    <w:rsid w:val="0065524E"/>
    <w:rsid w:val="006B2CBA"/>
    <w:rsid w:val="008146B9"/>
    <w:rsid w:val="009A600F"/>
    <w:rsid w:val="00A3272F"/>
    <w:rsid w:val="00AA39FE"/>
    <w:rsid w:val="00B63843"/>
    <w:rsid w:val="00BD1ABA"/>
    <w:rsid w:val="00FE4D72"/>
    <w:rsid w:val="6D0FA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FA81B"/>
  <w15:chartTrackingRefBased/>
  <w15:docId w15:val="{588778EB-D8DA-4317-AD52-74F6EB05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4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SAMUELS</dc:creator>
  <cp:keywords/>
  <dc:description/>
  <cp:lastModifiedBy>Hilary Samuels (DCSG)</cp:lastModifiedBy>
  <cp:revision>16</cp:revision>
  <dcterms:created xsi:type="dcterms:W3CDTF">2019-10-29T03:11:00Z</dcterms:created>
  <dcterms:modified xsi:type="dcterms:W3CDTF">2023-10-02T08:53:00Z</dcterms:modified>
</cp:coreProperties>
</file>